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61" w:rsidRDefault="00CF7D61" w:rsidP="00EE5C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Level E</w:t>
      </w:r>
    </w:p>
    <w:p w:rsidR="00CF7D61" w:rsidRDefault="00CF7D61" w:rsidP="00EE5CE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abhor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abjure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abrasive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accede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accede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acclimate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acquiesce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acrid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adroit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adulterate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adversary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affiliated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alacrity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alienate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alleviate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allocate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allude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allure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altruistic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ambidextrous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amend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amicable</w:t>
      </w:r>
      <w:proofErr w:type="gramEnd"/>
    </w:p>
    <w:p w:rsidR="00EE5CE1" w:rsidRPr="00E53963" w:rsidRDefault="00EE5CE1" w:rsidP="00853BF2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animosity</w:t>
      </w:r>
      <w:proofErr w:type="gramEnd"/>
    </w:p>
    <w:p w:rsidR="00EE5CE1" w:rsidRPr="00E53963" w:rsidRDefault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antipathy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antithesis</w:t>
      </w:r>
      <w:proofErr w:type="gramEnd"/>
    </w:p>
    <w:p w:rsidR="00EE5CE1" w:rsidRPr="00E53963" w:rsidRDefault="00EE5CE1" w:rsidP="00853BF2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apathy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appall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applicable</w:t>
      </w:r>
      <w:proofErr w:type="gramEnd"/>
    </w:p>
    <w:p w:rsidR="00EE5CE1" w:rsidRPr="00E53963" w:rsidRDefault="00EE5CE1" w:rsidP="00853BF2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apprehensive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ardent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artifice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ascertain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askew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assent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asset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assiduous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attainment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augment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august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averse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</w:p>
    <w:p w:rsidR="00CF7D61" w:rsidRDefault="00CF7D61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bellicose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CF7D61" w:rsidP="00983111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belligerent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benefactor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benevolent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bequeath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bereft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beset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blithe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brandish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brash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buffet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</w:p>
    <w:p w:rsidR="00CF7D61" w:rsidRDefault="00CF7D61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lastRenderedPageBreak/>
        <w:t>callous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capricious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chagrin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chaos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chastise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chivalrous</w:t>
      </w:r>
      <w:proofErr w:type="gramEnd"/>
    </w:p>
    <w:p w:rsidR="00EE5CE1" w:rsidRPr="00E53963" w:rsidRDefault="00CF7D61" w:rsidP="00983111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clairvoyant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clandestine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clemency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coerce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cogent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commend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commodious</w:t>
      </w:r>
      <w:proofErr w:type="gramEnd"/>
    </w:p>
    <w:p w:rsidR="00EE5CE1" w:rsidRPr="00E53963" w:rsidRDefault="00CF7D61" w:rsidP="00983111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compassion</w:t>
      </w:r>
      <w:proofErr w:type="gramEnd"/>
    </w:p>
    <w:p w:rsidR="00EE5CE1" w:rsidRPr="00E53963" w:rsidRDefault="00EE5CE1" w:rsidP="00853BF2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compatible</w:t>
      </w:r>
      <w:proofErr w:type="gramEnd"/>
    </w:p>
    <w:p w:rsidR="00EE5CE1" w:rsidRPr="00E53963" w:rsidRDefault="00CF7D61" w:rsidP="00983111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complacent</w:t>
      </w:r>
      <w:proofErr w:type="gramEnd"/>
    </w:p>
    <w:p w:rsidR="00CF7D61" w:rsidRDefault="00CF7D61" w:rsidP="00983111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comprise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compunction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conclusive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concur</w:t>
      </w:r>
      <w:proofErr w:type="gramEnd"/>
    </w:p>
    <w:p w:rsidR="00EE5CE1" w:rsidRPr="00E53963" w:rsidRDefault="00EE5CE1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condolence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conflagration</w:t>
      </w:r>
      <w:proofErr w:type="gramEnd"/>
    </w:p>
    <w:p w:rsidR="00EE5CE1" w:rsidRPr="00E53963" w:rsidRDefault="00EE5CE1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consecrate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contentious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converge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copious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corrosive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covet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craven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crestfallen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culinary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cursory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dearth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decorum</w:t>
      </w:r>
      <w:proofErr w:type="gramEnd"/>
    </w:p>
    <w:p w:rsidR="00EE5CE1" w:rsidRPr="00E53963" w:rsidRDefault="00EE5CE1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decrepit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defamation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deft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delete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demise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deploy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853BF2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deride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destitute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deviate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diffident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discern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discrepancy</w:t>
      </w:r>
      <w:proofErr w:type="gramEnd"/>
      <w:r w:rsidRPr="00E53963">
        <w:rPr>
          <w:rFonts w:ascii="Arial Narrow" w:hAnsi="Arial Narrow" w:cs="Arial"/>
          <w:sz w:val="22"/>
          <w:szCs w:val="22"/>
        </w:rPr>
        <w:t xml:space="preserve"> </w:t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disheveled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disparage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disperse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disreputable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dissonant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dour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droll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duplicity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duress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lastRenderedPageBreak/>
        <w:t>edict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elated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elucidate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emaciated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embark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endemic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esteem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exemplary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exhilarate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explicate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explicit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exponent</w:t>
      </w:r>
      <w:proofErr w:type="gramEnd"/>
    </w:p>
    <w:p w:rsidR="00EE5CE1" w:rsidRPr="00E53963" w:rsidRDefault="00EE5CE1" w:rsidP="00F32526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expunge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extant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extol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E53963">
        <w:rPr>
          <w:rFonts w:ascii="Arial Narrow" w:hAnsi="Arial Narrow" w:cs="Arial"/>
          <w:sz w:val="22"/>
          <w:szCs w:val="22"/>
        </w:rPr>
        <w:t>extripate</w:t>
      </w:r>
      <w:proofErr w:type="spellEnd"/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exuberant</w:t>
      </w:r>
      <w:proofErr w:type="gramEnd"/>
    </w:p>
    <w:p w:rsidR="00152B8B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exult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facile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facsimile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fallow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fathom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feasible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finite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fortitude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fracas</w:t>
      </w:r>
      <w:proofErr w:type="gramEnd"/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gape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garrulous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gibe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gnarled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grimace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grotesque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guile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guise</w:t>
      </w:r>
      <w:proofErr w:type="gramEnd"/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harass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holocaust</w:t>
      </w:r>
      <w:proofErr w:type="gramEnd"/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imbibe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impervious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impetus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implacable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implicate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inclement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indelible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indemnity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indomitable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indulgent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infallible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infinitesimal</w:t>
      </w:r>
      <w:proofErr w:type="gramEnd"/>
    </w:p>
    <w:p w:rsidR="00EE5CE1" w:rsidRPr="00E53963" w:rsidRDefault="00EE5CE1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ingenuous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inkling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innocuous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inopportune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insidious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lastRenderedPageBreak/>
        <w:t>insuperable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integrity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inter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intimation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inveterate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invulnerable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ironic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irrelevant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itinerary</w:t>
      </w:r>
      <w:proofErr w:type="gramEnd"/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jeopardy</w:t>
      </w:r>
      <w:proofErr w:type="gramEnd"/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lamentable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laud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limpid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loll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loquacious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magnanimous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malevolent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mandatory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martinet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meticulous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militate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misconstrue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misnomer</w:t>
      </w:r>
      <w:proofErr w:type="gramEnd"/>
    </w:p>
    <w:p w:rsidR="00EE5CE1" w:rsidRPr="00E53963" w:rsidRDefault="00152B8B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multi</w:t>
      </w:r>
      <w:r w:rsidR="00EE5CE1" w:rsidRPr="00E53963">
        <w:rPr>
          <w:rFonts w:ascii="Arial Narrow" w:hAnsi="Arial Narrow" w:cs="Arial"/>
          <w:sz w:val="22"/>
          <w:szCs w:val="22"/>
        </w:rPr>
        <w:t>farious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muse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musty</w:t>
      </w:r>
      <w:proofErr w:type="gramEnd"/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negligible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nocturnal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nonchalant</w:t>
      </w:r>
      <w:proofErr w:type="gramEnd"/>
    </w:p>
    <w:p w:rsidR="00EE5CE1" w:rsidRPr="00E53963" w:rsidRDefault="00CF7D61" w:rsidP="00983111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nondescript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nostalgia</w:t>
      </w:r>
      <w:proofErr w:type="gramEnd"/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CF7D61" w:rsidP="00983111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obnoxious</w:t>
      </w:r>
      <w:proofErr w:type="gramEnd"/>
    </w:p>
    <w:p w:rsidR="00EE5CE1" w:rsidRPr="00E53963" w:rsidRDefault="00EE5CE1" w:rsidP="00853BF2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obsolete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obviate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240D53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officious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ominous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omnipotent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omniscient</w:t>
      </w:r>
      <w:proofErr w:type="gramEnd"/>
    </w:p>
    <w:p w:rsidR="00EE5CE1" w:rsidRPr="00E53963" w:rsidRDefault="00EE5CE1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omnivorous</w:t>
      </w:r>
      <w:proofErr w:type="gramEnd"/>
    </w:p>
    <w:p w:rsidR="00EE5CE1" w:rsidRPr="00E53963" w:rsidRDefault="00EE5CE1" w:rsidP="00240D53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opulent</w:t>
      </w:r>
      <w:proofErr w:type="gramEnd"/>
    </w:p>
    <w:p w:rsidR="00152B8B" w:rsidRPr="00E53963" w:rsidRDefault="00152B8B" w:rsidP="00D915A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palatable</w:t>
      </w:r>
      <w:proofErr w:type="gramEnd"/>
    </w:p>
    <w:p w:rsidR="00EE5CE1" w:rsidRPr="00E53963" w:rsidRDefault="00EE5CE1" w:rsidP="00240D53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panacea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pandemonium</w:t>
      </w:r>
      <w:proofErr w:type="gramEnd"/>
    </w:p>
    <w:p w:rsidR="00EE5CE1" w:rsidRPr="00E53963" w:rsidRDefault="00EE5CE1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parsimonious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patent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perpetuate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phlegmatic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pinnacle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placate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placid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plagiarism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lastRenderedPageBreak/>
        <w:t>platitu</w:t>
      </w:r>
      <w:bookmarkStart w:id="0" w:name="_GoBack"/>
      <w:bookmarkEnd w:id="0"/>
      <w:r w:rsidRPr="00E53963">
        <w:rPr>
          <w:rFonts w:ascii="Arial Narrow" w:hAnsi="Arial Narrow" w:cs="Arial"/>
          <w:sz w:val="22"/>
          <w:szCs w:val="22"/>
        </w:rPr>
        <w:t>de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pliable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plod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poignant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potent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precedent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premeditated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pretext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profess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protrude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prowess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pungent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punitive</w:t>
      </w:r>
      <w:proofErr w:type="gramEnd"/>
    </w:p>
    <w:p w:rsidR="00152B8B" w:rsidRPr="00E53963" w:rsidRDefault="00152B8B" w:rsidP="00853BF2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853BF2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quandary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quell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quiescent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quintessence</w:t>
      </w:r>
      <w:proofErr w:type="gramEnd"/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rampant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rancor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raucous</w:t>
      </w:r>
      <w:proofErr w:type="gramEnd"/>
    </w:p>
    <w:p w:rsidR="00EE5CE1" w:rsidRPr="00E53963" w:rsidRDefault="00EE5CE1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recalcitrant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receptive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redress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reiterate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remiss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renegade</w:t>
      </w:r>
      <w:proofErr w:type="gramEnd"/>
      <w:r w:rsidRPr="00E53963">
        <w:rPr>
          <w:rFonts w:ascii="Arial Narrow" w:hAnsi="Arial Narrow" w:cs="Arial"/>
          <w:sz w:val="22"/>
          <w:szCs w:val="22"/>
        </w:rPr>
        <w:t xml:space="preserve"> </w:t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renounce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repose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reprehensible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repress</w:t>
      </w:r>
      <w:proofErr w:type="gramEnd"/>
    </w:p>
    <w:p w:rsidR="00EE5CE1" w:rsidRPr="00E53963" w:rsidRDefault="00EE5CE1" w:rsidP="00853BF2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reprisal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rescind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respite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reticent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retribution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retrogress</w:t>
      </w:r>
      <w:proofErr w:type="gramEnd"/>
    </w:p>
    <w:p w:rsidR="00EE5CE1" w:rsidRPr="00E53963" w:rsidRDefault="00EE5CE1" w:rsidP="00853BF2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revel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ruminate</w:t>
      </w:r>
      <w:proofErr w:type="gramEnd"/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savory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scrupulous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scrutinize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sedate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sinuous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skulk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sojourn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solace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somber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somnolent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sonorous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sophomoric</w:t>
      </w:r>
      <w:proofErr w:type="gramEnd"/>
    </w:p>
    <w:p w:rsidR="00EE5CE1" w:rsidRPr="00E53963" w:rsidRDefault="00EE5CE1" w:rsidP="00D915A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spontaneous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squalid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stark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stately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lastRenderedPageBreak/>
        <w:t>stentorian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stipulate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stolid</w:t>
      </w:r>
      <w:proofErr w:type="gramEnd"/>
    </w:p>
    <w:p w:rsidR="00EE5CE1" w:rsidRPr="00E53963" w:rsidRDefault="00EE5CE1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stultify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853BF2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suave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supercilious</w:t>
      </w:r>
      <w:proofErr w:type="gramEnd"/>
      <w:r w:rsidRPr="00E53963">
        <w:rPr>
          <w:rFonts w:ascii="Arial Narrow" w:hAnsi="Arial Narrow" w:cs="Arial"/>
          <w:sz w:val="22"/>
          <w:szCs w:val="22"/>
        </w:rPr>
        <w:t xml:space="preserve">    </w:t>
      </w:r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superficial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supple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suppress</w:t>
      </w:r>
      <w:proofErr w:type="gramEnd"/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tacit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tangible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temerity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tentative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tepid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trenchant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truculent</w:t>
      </w:r>
      <w:proofErr w:type="gramEnd"/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turbulent</w:t>
      </w:r>
      <w:proofErr w:type="gramEnd"/>
    </w:p>
    <w:p w:rsidR="00152B8B" w:rsidRPr="00E53963" w:rsidRDefault="00152B8B" w:rsidP="00240D53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240D53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ultimatum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240D53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uncanny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  <w:t xml:space="preserve"> </w:t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unfeigned</w:t>
      </w:r>
      <w:proofErr w:type="gramEnd"/>
      <w:r w:rsidRPr="00E53963">
        <w:rPr>
          <w:rFonts w:ascii="Arial Narrow" w:hAnsi="Arial Narrow" w:cs="Arial"/>
          <w:sz w:val="22"/>
          <w:szCs w:val="22"/>
        </w:rPr>
        <w:t xml:space="preserve"> </w:t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unkempt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urbane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vanguard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vehement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venal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venial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verbatim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virulent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vivacious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vociferous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voluble</w:t>
      </w:r>
      <w:proofErr w:type="gramEnd"/>
      <w:r w:rsidRPr="00E53963">
        <w:rPr>
          <w:rFonts w:ascii="Arial Narrow" w:hAnsi="Arial Narrow" w:cs="Arial"/>
          <w:sz w:val="22"/>
          <w:szCs w:val="22"/>
        </w:rPr>
        <w:tab/>
      </w:r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voluminous</w:t>
      </w:r>
      <w:proofErr w:type="gramEnd"/>
    </w:p>
    <w:p w:rsidR="00152B8B" w:rsidRPr="00E53963" w:rsidRDefault="00152B8B" w:rsidP="00EE5CE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EE5CE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waive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warily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wastrel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whet</w:t>
      </w:r>
      <w:proofErr w:type="gramEnd"/>
    </w:p>
    <w:p w:rsidR="00152B8B" w:rsidRPr="00E53963" w:rsidRDefault="00152B8B" w:rsidP="00983111">
      <w:pPr>
        <w:rPr>
          <w:rFonts w:ascii="Arial Narrow" w:hAnsi="Arial Narrow" w:cs="Arial"/>
          <w:sz w:val="22"/>
          <w:szCs w:val="22"/>
        </w:rPr>
      </w:pPr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  <w:proofErr w:type="gramStart"/>
      <w:r w:rsidRPr="00E53963">
        <w:rPr>
          <w:rFonts w:ascii="Arial Narrow" w:hAnsi="Arial Narrow" w:cs="Arial"/>
          <w:sz w:val="22"/>
          <w:szCs w:val="22"/>
        </w:rPr>
        <w:t>zealous</w:t>
      </w:r>
      <w:proofErr w:type="gramEnd"/>
    </w:p>
    <w:p w:rsidR="00EE5CE1" w:rsidRPr="00E53963" w:rsidRDefault="00EE5CE1" w:rsidP="00983111">
      <w:pPr>
        <w:rPr>
          <w:rFonts w:ascii="Arial Narrow" w:hAnsi="Arial Narrow" w:cs="Arial"/>
          <w:sz w:val="22"/>
          <w:szCs w:val="22"/>
        </w:rPr>
      </w:pPr>
    </w:p>
    <w:p w:rsidR="00853BF2" w:rsidRPr="00E53963" w:rsidRDefault="00853BF2" w:rsidP="00853BF2">
      <w:pPr>
        <w:tabs>
          <w:tab w:val="left" w:pos="720"/>
          <w:tab w:val="left" w:pos="1440"/>
          <w:tab w:val="left" w:pos="2160"/>
          <w:tab w:val="left" w:pos="3640"/>
        </w:tabs>
        <w:rPr>
          <w:rFonts w:ascii="Arial Narrow" w:hAnsi="Arial Narrow" w:cs="Arial"/>
          <w:sz w:val="22"/>
          <w:szCs w:val="22"/>
        </w:rPr>
      </w:pPr>
      <w:r w:rsidRPr="00E53963">
        <w:rPr>
          <w:rFonts w:ascii="Arial Narrow" w:hAnsi="Arial Narrow" w:cs="Arial"/>
          <w:sz w:val="22"/>
          <w:szCs w:val="22"/>
        </w:rPr>
        <w:tab/>
      </w:r>
      <w:r w:rsidRPr="00E53963">
        <w:rPr>
          <w:rFonts w:ascii="Arial Narrow" w:hAnsi="Arial Narrow" w:cs="Arial"/>
          <w:sz w:val="22"/>
          <w:szCs w:val="22"/>
        </w:rPr>
        <w:tab/>
      </w:r>
    </w:p>
    <w:sectPr w:rsidR="00853BF2" w:rsidRPr="00E53963" w:rsidSect="00E53963">
      <w:pgSz w:w="12240" w:h="15840"/>
      <w:pgMar w:top="720" w:right="720" w:bottom="720" w:left="720" w:header="720" w:footer="720" w:gutter="0"/>
      <w:cols w:num="6" w:space="574" w:equalWidth="0">
        <w:col w:w="1149" w:space="574"/>
        <w:col w:w="1149" w:space="574"/>
        <w:col w:w="1264" w:space="574"/>
        <w:col w:w="1149" w:space="574"/>
        <w:col w:w="1609" w:space="574"/>
        <w:col w:w="16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11"/>
    <w:rsid w:val="00152B8B"/>
    <w:rsid w:val="001E25E4"/>
    <w:rsid w:val="00240D53"/>
    <w:rsid w:val="003404F8"/>
    <w:rsid w:val="00385B4B"/>
    <w:rsid w:val="00513308"/>
    <w:rsid w:val="00853BF2"/>
    <w:rsid w:val="00973379"/>
    <w:rsid w:val="00981731"/>
    <w:rsid w:val="00983111"/>
    <w:rsid w:val="00B93D0C"/>
    <w:rsid w:val="00CF7D61"/>
    <w:rsid w:val="00D915A1"/>
    <w:rsid w:val="00E53963"/>
    <w:rsid w:val="00EE5CE1"/>
    <w:rsid w:val="00F2571E"/>
    <w:rsid w:val="00F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DECA-1856-4CFA-8E79-E6A77FDA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Nancy</dc:creator>
  <cp:lastModifiedBy>Corson, Nancy</cp:lastModifiedBy>
  <cp:revision>12</cp:revision>
  <dcterms:created xsi:type="dcterms:W3CDTF">2013-04-10T23:30:00Z</dcterms:created>
  <dcterms:modified xsi:type="dcterms:W3CDTF">2014-06-19T16:21:00Z</dcterms:modified>
</cp:coreProperties>
</file>