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9432" w14:textId="77777777" w:rsidR="00B37180" w:rsidRDefault="00B37180">
      <w:pPr>
        <w:ind w:left="720"/>
        <w:rPr>
          <w:b/>
        </w:rPr>
      </w:pPr>
    </w:p>
    <w:tbl>
      <w:tblPr>
        <w:tblStyle w:val="a"/>
        <w:tblW w:w="1335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000"/>
        <w:gridCol w:w="5010"/>
        <w:gridCol w:w="5340"/>
      </w:tblGrid>
      <w:tr w:rsidR="00B37180" w14:paraId="7AE8076E" w14:textId="77777777" w:rsidTr="00AC61A6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0154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5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D214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Evidence</w:t>
            </w:r>
          </w:p>
        </w:tc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0595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Interpretation</w:t>
            </w:r>
          </w:p>
        </w:tc>
      </w:tr>
      <w:tr w:rsidR="00B37180" w14:paraId="7B0CA996" w14:textId="77777777" w:rsidTr="00AC61A6"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1327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  <w:p w14:paraId="5D559350" w14:textId="77777777" w:rsidR="00B37180" w:rsidRDefault="00FA1CEF">
            <w:pPr>
              <w:jc w:val="center"/>
              <w:rPr>
                <w:b/>
              </w:rPr>
            </w:pPr>
            <w:r>
              <w:rPr>
                <w:b/>
                <w:noProof/>
                <w:sz w:val="24"/>
                <w:szCs w:val="24"/>
                <w:highlight w:val="white"/>
              </w:rPr>
              <w:drawing>
                <wp:inline distT="114300" distB="114300" distL="114300" distR="114300" wp14:anchorId="14A814E8" wp14:editId="53E8B77C">
                  <wp:extent cx="1771650" cy="1333500"/>
                  <wp:effectExtent l="0" t="0" r="0" b="0"/>
                  <wp:docPr id="3" name="image4.png" descr="Map of the Globe with areas marked where a certain fossil has been discover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 descr="Map of the Globe with areas marked where a certain fossil has been discover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3D3A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Part A. Explanation</w:t>
            </w:r>
          </w:p>
          <w:p w14:paraId="4596B9C1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4260F93B" w14:textId="77777777" w:rsidR="00B37180" w:rsidRDefault="00B37180">
            <w:pPr>
              <w:rPr>
                <w:b/>
                <w:highlight w:val="white"/>
              </w:rPr>
            </w:pPr>
          </w:p>
          <w:p w14:paraId="1D46174A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24F836F8" w14:textId="77777777" w:rsidR="00B37180" w:rsidRDefault="00B37180">
            <w:pPr>
              <w:rPr>
                <w:b/>
                <w:highlight w:val="white"/>
              </w:rPr>
            </w:pPr>
          </w:p>
          <w:p w14:paraId="61618DB3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76860269" w14:textId="77777777" w:rsidR="00B37180" w:rsidRDefault="00B37180">
            <w:pPr>
              <w:rPr>
                <w:b/>
                <w:highlight w:val="white"/>
              </w:rPr>
            </w:pPr>
          </w:p>
          <w:p w14:paraId="0E17760D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35188699" w14:textId="77777777" w:rsidR="00B37180" w:rsidRDefault="00B37180">
            <w:pPr>
              <w:rPr>
                <w:b/>
                <w:highlight w:val="white"/>
              </w:rPr>
            </w:pPr>
          </w:p>
          <w:p w14:paraId="08F06610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09883C6C" w14:textId="77777777" w:rsidR="00B37180" w:rsidRDefault="00B37180">
            <w:pPr>
              <w:rPr>
                <w:b/>
                <w:highlight w:val="white"/>
              </w:rPr>
            </w:pPr>
          </w:p>
          <w:p w14:paraId="4A82AF16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1283AD25" w14:textId="77777777" w:rsidR="00B37180" w:rsidRDefault="00B37180">
            <w:pPr>
              <w:rPr>
                <w:b/>
                <w:highlight w:val="white"/>
              </w:rPr>
            </w:pPr>
          </w:p>
          <w:p w14:paraId="60962939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7BB8662A" w14:textId="77777777" w:rsidR="00B37180" w:rsidRDefault="00B37180">
            <w:pPr>
              <w:rPr>
                <w:b/>
                <w:highlight w:val="white"/>
              </w:rPr>
            </w:pPr>
          </w:p>
          <w:p w14:paraId="6C346020" w14:textId="77777777" w:rsidR="00B37180" w:rsidRDefault="00FA1CEF">
            <w:pPr>
              <w:rPr>
                <w:b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</w:tc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AA08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Part B. Explanation</w:t>
            </w:r>
          </w:p>
          <w:p w14:paraId="547FB8DE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42E3ECD2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D011BC4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6E93021F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8C549E3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63B04F39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DDC1BAA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001E406C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39A25DC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6BAB2C5B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0D19992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3FD28EB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2177FA9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1A894A64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FF7A98F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7B309482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1BE3CF6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4A35550D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37180" w14:paraId="467BE6E4" w14:textId="77777777" w:rsidTr="00AC61A6">
        <w:trPr>
          <w:trHeight w:val="2700"/>
        </w:trPr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E5D7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noProof/>
                <w:highlight w:val="white"/>
              </w:rPr>
              <w:drawing>
                <wp:inline distT="114300" distB="114300" distL="114300" distR="114300" wp14:anchorId="4593A7B2" wp14:editId="6A32DC4D">
                  <wp:extent cx="1695450" cy="1270000"/>
                  <wp:effectExtent l="0" t="0" r="0" b="0"/>
                  <wp:docPr id="1" name="image1.png" descr="Map of the Glob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Map of the Glob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36CE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Evidence (Patterns):</w:t>
            </w:r>
          </w:p>
          <w:p w14:paraId="43EB6489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387CC498" w14:textId="77777777" w:rsidR="00B37180" w:rsidRDefault="00B37180">
            <w:pPr>
              <w:rPr>
                <w:b/>
                <w:highlight w:val="white"/>
              </w:rPr>
            </w:pPr>
          </w:p>
          <w:p w14:paraId="258ED97B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743A0A7D" w14:textId="77777777" w:rsidR="00B37180" w:rsidRDefault="00B37180">
            <w:pPr>
              <w:rPr>
                <w:b/>
                <w:highlight w:val="white"/>
              </w:rPr>
            </w:pPr>
          </w:p>
          <w:p w14:paraId="71B15033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3A5E98DB" w14:textId="77777777" w:rsidR="00B37180" w:rsidRDefault="00B37180">
            <w:pPr>
              <w:rPr>
                <w:b/>
                <w:highlight w:val="white"/>
              </w:rPr>
            </w:pPr>
          </w:p>
          <w:p w14:paraId="5A1AEBCA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55D4833E" w14:textId="77777777" w:rsidR="00B37180" w:rsidRDefault="00B37180">
            <w:pPr>
              <w:rPr>
                <w:b/>
                <w:highlight w:val="white"/>
              </w:rPr>
            </w:pPr>
          </w:p>
          <w:p w14:paraId="54BBB9B7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40D0734D" w14:textId="77777777" w:rsidR="00B37180" w:rsidRDefault="00B37180">
            <w:pPr>
              <w:rPr>
                <w:b/>
                <w:highlight w:val="white"/>
              </w:rPr>
            </w:pPr>
          </w:p>
          <w:p w14:paraId="17E4384D" w14:textId="77777777" w:rsidR="00B37180" w:rsidRDefault="00FA1CE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_______________________________________</w:t>
            </w:r>
          </w:p>
          <w:p w14:paraId="2950A7F5" w14:textId="77777777" w:rsidR="00B37180" w:rsidRDefault="00B37180">
            <w:pPr>
              <w:rPr>
                <w:b/>
                <w:highlight w:val="white"/>
              </w:rPr>
            </w:pPr>
          </w:p>
          <w:p w14:paraId="16482E82" w14:textId="77777777" w:rsidR="00B37180" w:rsidRDefault="00B37180">
            <w:pPr>
              <w:rPr>
                <w:b/>
                <w:highlight w:val="white"/>
              </w:rPr>
            </w:pPr>
          </w:p>
        </w:tc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F629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(Cause):</w:t>
            </w:r>
          </w:p>
          <w:p w14:paraId="59EC60EE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5C4F62BA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C8B525C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37E376A1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C4AC4D9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4B6E81D0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976DF41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105FA086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F9DFB56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ABFF719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177404B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76EA3849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27E4DD2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127C2A2A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06A3B90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37180" w14:paraId="2512B761" w14:textId="77777777" w:rsidTr="00AC61A6">
        <w:trPr>
          <w:trHeight w:val="2640"/>
        </w:trPr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A208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</w:rPr>
              <w:lastRenderedPageBreak/>
              <w:t xml:space="preserve">3. </w:t>
            </w:r>
          </w:p>
          <w:p w14:paraId="6235C148" w14:textId="77777777" w:rsidR="00B37180" w:rsidRDefault="00FA1CEF">
            <w:pPr>
              <w:jc w:val="center"/>
              <w:rPr>
                <w:b/>
              </w:rPr>
            </w:pPr>
            <w:r>
              <w:rPr>
                <w:b/>
                <w:noProof/>
                <w:sz w:val="24"/>
                <w:szCs w:val="24"/>
                <w:highlight w:val="white"/>
              </w:rPr>
              <w:drawing>
                <wp:inline distT="114300" distB="114300" distL="114300" distR="114300" wp14:anchorId="11FDBA86" wp14:editId="154F3535">
                  <wp:extent cx="681038" cy="377003"/>
                  <wp:effectExtent l="0" t="0" r="0" b="0"/>
                  <wp:docPr id="4" name="image3.png" descr="World Ma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 descr="World Map"/>
                          <pic:cNvPicPr preferRelativeResize="0"/>
                        </pic:nvPicPr>
                        <pic:blipFill>
                          <a:blip r:embed="rId11"/>
                          <a:srcRect l="4602" r="4358" b="32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377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  <w:highlight w:val="white"/>
              </w:rPr>
              <w:drawing>
                <wp:inline distT="114300" distB="114300" distL="114300" distR="114300" wp14:anchorId="0AFE102D" wp14:editId="199D83CC">
                  <wp:extent cx="635056" cy="1147763"/>
                  <wp:effectExtent l="0" t="0" r="0" b="0"/>
                  <wp:docPr id="2" name="image2.png" descr="Data Table 1: Age of Seafloor Rocks from South American to Afric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ata Table 1: Age of Seafloor Rocks from South American to Africa"/>
                          <pic:cNvPicPr preferRelativeResize="0"/>
                        </pic:nvPicPr>
                        <pic:blipFill>
                          <a:blip r:embed="rId12"/>
                          <a:srcRect l="16453" r="6675" b="25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56" cy="11477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344BFB9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F7BEA82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4FF3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Part A. Evidence (Patterns):</w:t>
            </w:r>
          </w:p>
          <w:p w14:paraId="2B67E523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4BCE2A9C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F4573AB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66734E85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09837A1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1A9B0A3C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8E46541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7D0D570F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3D1E299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25EEBCB5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2CA3D46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339D983F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FE67F5B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08B09111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8B9E5D4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0EB3001D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4180306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2838B048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1CF8F5A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32BB3754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3465DDE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4D8BEB02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BC39202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68C507E1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9CC2292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57572117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49D5854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63527AB6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E3A7D0B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54DC0289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75A1F35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776BFB22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48E411D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6064AF74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1ABDEA5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098909D4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94AD218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766AD8E1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1ABC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Part B. (Cause):</w:t>
            </w:r>
          </w:p>
          <w:p w14:paraId="6A8186D2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061E0F1E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A36A9CB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E1CBDEB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FAEACCD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0B27F271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68C94D9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A36FA5C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A2F77BC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A1138BF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1BABBDE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3C6349A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5DCC2A7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012437D2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57E1AC6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31D61392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CB98DB8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757EC932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BF97F06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4D8AC665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FE9F9E4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E247A91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87EE53E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472D49D3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F75F660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5B7988BB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07F4F30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0F0DDBCD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1B60883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5F71568A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A11DAE1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3A06AF0C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D7639E0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B970A09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C68D5EE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3CE4036C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26418A9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</w:tc>
      </w:tr>
    </w:tbl>
    <w:p w14:paraId="5A11CF9D" w14:textId="77777777" w:rsidR="00B37180" w:rsidRDefault="00B37180">
      <w:pPr>
        <w:ind w:left="720"/>
        <w:rPr>
          <w:b/>
        </w:rPr>
      </w:pPr>
    </w:p>
    <w:p w14:paraId="7856AFE5" w14:textId="77777777" w:rsidR="00B37180" w:rsidRDefault="00B37180">
      <w:pPr>
        <w:rPr>
          <w:b/>
        </w:rPr>
      </w:pPr>
    </w:p>
    <w:tbl>
      <w:tblPr>
        <w:tblStyle w:val="a0"/>
        <w:tblW w:w="13335" w:type="dxa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335"/>
      </w:tblGrid>
      <w:tr w:rsidR="00B37180" w14:paraId="23A4839F" w14:textId="77777777" w:rsidTr="00AC61A6">
        <w:trPr>
          <w:trHeight w:val="5250"/>
        </w:trPr>
        <w:tc>
          <w:tcPr>
            <w:tcW w:w="13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D9AE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4. Evidence (Patterns):</w:t>
            </w:r>
          </w:p>
          <w:p w14:paraId="0BF9BADC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6824AD0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</w:t>
            </w:r>
          </w:p>
          <w:p w14:paraId="4F7CCC94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1C11A65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</w:t>
            </w:r>
          </w:p>
          <w:p w14:paraId="681E32E3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9931006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</w:t>
            </w:r>
          </w:p>
          <w:p w14:paraId="49DA93B1" w14:textId="77777777" w:rsidR="00B37180" w:rsidRDefault="00B37180">
            <w:pPr>
              <w:rPr>
                <w:b/>
                <w:sz w:val="24"/>
                <w:szCs w:val="24"/>
                <w:highlight w:val="white"/>
              </w:rPr>
            </w:pPr>
          </w:p>
          <w:p w14:paraId="6160BB26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</w:t>
            </w:r>
          </w:p>
          <w:p w14:paraId="56F89671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9B04DA3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</w:t>
            </w:r>
          </w:p>
          <w:p w14:paraId="1B9F1EDD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26FC40D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</w:t>
            </w:r>
          </w:p>
          <w:p w14:paraId="54C0F04D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8CFA20D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</w:t>
            </w:r>
          </w:p>
          <w:p w14:paraId="20888BAA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162C26A" w14:textId="77777777" w:rsidR="00B37180" w:rsidRDefault="00FA1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</w:t>
            </w:r>
          </w:p>
          <w:p w14:paraId="34C92530" w14:textId="77777777" w:rsidR="00B37180" w:rsidRDefault="00B3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795A34CA" w14:textId="77777777" w:rsidR="00B37180" w:rsidRDefault="00B37180">
      <w:pPr>
        <w:rPr>
          <w:b/>
        </w:rPr>
      </w:pPr>
    </w:p>
    <w:sectPr w:rsidR="00B37180">
      <w:footerReference w:type="default" r:id="rId13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8D6B" w14:textId="77777777" w:rsidR="00814636" w:rsidRDefault="00814636" w:rsidP="00EA6E5D">
      <w:pPr>
        <w:spacing w:line="240" w:lineRule="auto"/>
      </w:pPr>
      <w:r>
        <w:separator/>
      </w:r>
    </w:p>
  </w:endnote>
  <w:endnote w:type="continuationSeparator" w:id="0">
    <w:p w14:paraId="524DC15F" w14:textId="77777777" w:rsidR="00814636" w:rsidRDefault="00814636" w:rsidP="00EA6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CCE1" w14:textId="1EDA4E4C" w:rsidR="00EA6E5D" w:rsidRDefault="00EA6E5D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4AD0F8" wp14:editId="4FE3325B">
          <wp:simplePos x="0" y="0"/>
          <wp:positionH relativeFrom="column">
            <wp:posOffset>1286510</wp:posOffset>
          </wp:positionH>
          <wp:positionV relativeFrom="paragraph">
            <wp:posOffset>141605</wp:posOffset>
          </wp:positionV>
          <wp:extent cx="742950" cy="269875"/>
          <wp:effectExtent l="0" t="0" r="0" b="0"/>
          <wp:wrapNone/>
          <wp:docPr id="14" name="Picture 1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376C69D8-FC3C-4CD8-8DCB-8E291027C8AC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>
                    <a:hlinkClick r:id="rId1"/>
                    <a:extLst>
                      <a:ext uri="{FF2B5EF4-FFF2-40B4-BE49-F238E27FC236}">
                        <a16:creationId xmlns:a16="http://schemas.microsoft.com/office/drawing/2014/main" id="{376C69D8-FC3C-4CD8-8DCB-8E291027C8A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698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455D22" wp14:editId="25B654E7">
          <wp:simplePos x="0" y="0"/>
          <wp:positionH relativeFrom="column">
            <wp:posOffset>2096799</wp:posOffset>
          </wp:positionH>
          <wp:positionV relativeFrom="paragraph">
            <wp:posOffset>42530</wp:posOffset>
          </wp:positionV>
          <wp:extent cx="5754910" cy="445048"/>
          <wp:effectExtent l="0" t="0" r="0" b="0"/>
          <wp:wrapNone/>
          <wp:docPr id="5" name="table">
            <a:extLst xmlns:a="http://schemas.openxmlformats.org/drawingml/2006/main">
              <a:ext uri="{FF2B5EF4-FFF2-40B4-BE49-F238E27FC236}">
                <a16:creationId xmlns:a16="http://schemas.microsoft.com/office/drawing/2014/main" id="{FB0614DE-B4F8-4A74-819F-3C042C4C94C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ble">
                    <a:extLst>
                      <a:ext uri="{FF2B5EF4-FFF2-40B4-BE49-F238E27FC236}">
                        <a16:creationId xmlns:a16="http://schemas.microsoft.com/office/drawing/2014/main" id="{FB0614DE-B4F8-4A74-819F-3C042C4C94C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4910" cy="44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5BD6" w14:textId="77777777" w:rsidR="00814636" w:rsidRDefault="00814636" w:rsidP="00EA6E5D">
      <w:pPr>
        <w:spacing w:line="240" w:lineRule="auto"/>
      </w:pPr>
      <w:r>
        <w:separator/>
      </w:r>
    </w:p>
  </w:footnote>
  <w:footnote w:type="continuationSeparator" w:id="0">
    <w:p w14:paraId="6AE7C921" w14:textId="77777777" w:rsidR="00814636" w:rsidRDefault="00814636" w:rsidP="00EA6E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0"/>
    <w:rsid w:val="000B5B34"/>
    <w:rsid w:val="0041183E"/>
    <w:rsid w:val="00814636"/>
    <w:rsid w:val="00AC61A6"/>
    <w:rsid w:val="00B37180"/>
    <w:rsid w:val="00CC2EBD"/>
    <w:rsid w:val="00EA6E5D"/>
    <w:rsid w:val="00F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2580"/>
  <w15:docId w15:val="{9E182E3F-EAF4-432C-B26A-3CE97CB8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E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E5D"/>
  </w:style>
  <w:style w:type="paragraph" w:styleId="Footer">
    <w:name w:val="footer"/>
    <w:basedOn w:val="Normal"/>
    <w:link w:val="FooterChar"/>
    <w:uiPriority w:val="99"/>
    <w:unhideWhenUsed/>
    <w:rsid w:val="00EA6E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3149D-AFDA-4FE1-A03C-D35A6338FC00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2.xml><?xml version="1.0" encoding="utf-8"?>
<ds:datastoreItem xmlns:ds="http://schemas.openxmlformats.org/officeDocument/2006/customXml" ds:itemID="{D53F2F4C-A902-4DCF-AD9B-8F5AEE37E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6C562-261B-4207-AEDE-775E20F33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Aaron Feuerstein</cp:lastModifiedBy>
  <cp:revision>4</cp:revision>
  <dcterms:created xsi:type="dcterms:W3CDTF">2020-12-21T20:26:00Z</dcterms:created>
  <dcterms:modified xsi:type="dcterms:W3CDTF">2025-08-22T13:50:00Z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