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6"/>
      </w:tblGrid>
      <w:tr w:rsidR="00EE3354">
        <w:trPr>
          <w:trHeight w:val="1233"/>
        </w:trPr>
        <w:tc>
          <w:tcPr>
            <w:tcW w:w="8766" w:type="dxa"/>
          </w:tcPr>
          <w:p w:rsidR="00EE3354" w:rsidRPr="00F10E01" w:rsidRDefault="00EE3354" w:rsidP="00F10E0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F10E01">
              <w:rPr>
                <w:rFonts w:ascii="Comic Sans MS" w:hAnsi="Comic Sans MS"/>
                <w:sz w:val="72"/>
                <w:szCs w:val="72"/>
              </w:rPr>
              <w:t>electricity</w:t>
            </w:r>
          </w:p>
        </w:tc>
      </w:tr>
      <w:tr w:rsidR="00EE3354" w:rsidRPr="00F10E01">
        <w:trPr>
          <w:trHeight w:val="1056"/>
        </w:trPr>
        <w:tc>
          <w:tcPr>
            <w:tcW w:w="8766" w:type="dxa"/>
          </w:tcPr>
          <w:p w:rsidR="00EE3354" w:rsidRPr="00F10E01" w:rsidRDefault="00EE3354" w:rsidP="00F10E0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F10E01">
              <w:rPr>
                <w:rFonts w:ascii="Comic Sans MS" w:hAnsi="Comic Sans MS"/>
                <w:sz w:val="72"/>
                <w:szCs w:val="72"/>
              </w:rPr>
              <w:t>element</w:t>
            </w:r>
          </w:p>
        </w:tc>
      </w:tr>
      <w:tr w:rsidR="00EE3354" w:rsidRPr="00F10E01">
        <w:trPr>
          <w:trHeight w:val="1056"/>
        </w:trPr>
        <w:tc>
          <w:tcPr>
            <w:tcW w:w="8766" w:type="dxa"/>
          </w:tcPr>
          <w:p w:rsidR="00EE3354" w:rsidRPr="00F10E01" w:rsidRDefault="00EE3354" w:rsidP="00F10E0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F10E01">
              <w:rPr>
                <w:rFonts w:ascii="Comic Sans MS" w:hAnsi="Comic Sans MS"/>
                <w:sz w:val="72"/>
                <w:szCs w:val="72"/>
              </w:rPr>
              <w:t>greenhouse</w:t>
            </w:r>
          </w:p>
        </w:tc>
      </w:tr>
      <w:tr w:rsidR="00EE3354" w:rsidRPr="00F10E01">
        <w:trPr>
          <w:trHeight w:val="1233"/>
        </w:trPr>
        <w:tc>
          <w:tcPr>
            <w:tcW w:w="8766" w:type="dxa"/>
          </w:tcPr>
          <w:p w:rsidR="00EE3354" w:rsidRPr="00F10E01" w:rsidRDefault="00F41556" w:rsidP="00F10E0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bread</w:t>
            </w:r>
          </w:p>
        </w:tc>
      </w:tr>
      <w:tr w:rsidR="00EE3354" w:rsidRPr="00F10E01">
        <w:trPr>
          <w:trHeight w:val="1056"/>
        </w:trPr>
        <w:tc>
          <w:tcPr>
            <w:tcW w:w="8766" w:type="dxa"/>
          </w:tcPr>
          <w:p w:rsidR="00EE3354" w:rsidRPr="00F10E01" w:rsidRDefault="00B07AFC" w:rsidP="00F10E0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F10E01">
              <w:rPr>
                <w:rFonts w:ascii="Comic Sans MS" w:hAnsi="Comic Sans MS"/>
                <w:sz w:val="72"/>
                <w:szCs w:val="72"/>
              </w:rPr>
              <w:t>hotel</w:t>
            </w:r>
          </w:p>
        </w:tc>
      </w:tr>
      <w:tr w:rsidR="00EE3354" w:rsidRPr="00F10E01">
        <w:trPr>
          <w:trHeight w:val="1233"/>
        </w:trPr>
        <w:tc>
          <w:tcPr>
            <w:tcW w:w="8766" w:type="dxa"/>
          </w:tcPr>
          <w:p w:rsidR="00EE3354" w:rsidRPr="00F10E01" w:rsidRDefault="00B07AFC" w:rsidP="00F10E0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F10E01">
              <w:rPr>
                <w:rFonts w:ascii="Comic Sans MS" w:hAnsi="Comic Sans MS"/>
                <w:sz w:val="72"/>
                <w:szCs w:val="72"/>
              </w:rPr>
              <w:t>hospital</w:t>
            </w:r>
          </w:p>
        </w:tc>
      </w:tr>
      <w:tr w:rsidR="00EE3354" w:rsidRPr="00F10E01">
        <w:trPr>
          <w:trHeight w:val="1233"/>
        </w:trPr>
        <w:tc>
          <w:tcPr>
            <w:tcW w:w="8766" w:type="dxa"/>
          </w:tcPr>
          <w:p w:rsidR="00EE3354" w:rsidRPr="00F10E01" w:rsidRDefault="00B07AFC" w:rsidP="00F10E0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F10E01">
              <w:rPr>
                <w:rFonts w:ascii="Comic Sans MS" w:hAnsi="Comic Sans MS"/>
                <w:sz w:val="72"/>
                <w:szCs w:val="72"/>
              </w:rPr>
              <w:t>library</w:t>
            </w:r>
          </w:p>
        </w:tc>
      </w:tr>
      <w:tr w:rsidR="00EE3354" w:rsidRPr="00F10E01">
        <w:trPr>
          <w:trHeight w:val="1411"/>
        </w:trPr>
        <w:tc>
          <w:tcPr>
            <w:tcW w:w="8766" w:type="dxa"/>
          </w:tcPr>
          <w:p w:rsidR="00EE3354" w:rsidRPr="00F10E01" w:rsidRDefault="00F41556" w:rsidP="00F10E0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plane</w:t>
            </w:r>
          </w:p>
        </w:tc>
      </w:tr>
      <w:tr w:rsidR="00EE3354" w:rsidRPr="00F10E01">
        <w:trPr>
          <w:trHeight w:val="1233"/>
        </w:trPr>
        <w:tc>
          <w:tcPr>
            <w:tcW w:w="8766" w:type="dxa"/>
          </w:tcPr>
          <w:p w:rsidR="00EE3354" w:rsidRPr="00F10E01" w:rsidRDefault="00B07AFC" w:rsidP="00F10E0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F10E01">
              <w:rPr>
                <w:rFonts w:ascii="Comic Sans MS" w:hAnsi="Comic Sans MS"/>
                <w:sz w:val="72"/>
                <w:szCs w:val="72"/>
              </w:rPr>
              <w:t>soldier</w:t>
            </w:r>
          </w:p>
        </w:tc>
      </w:tr>
      <w:tr w:rsidR="00EE3354" w:rsidRPr="00F10E01">
        <w:trPr>
          <w:trHeight w:val="1233"/>
        </w:trPr>
        <w:tc>
          <w:tcPr>
            <w:tcW w:w="8766" w:type="dxa"/>
          </w:tcPr>
          <w:p w:rsidR="00EE3354" w:rsidRPr="00F10E01" w:rsidRDefault="00B07AFC" w:rsidP="00F10E0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F10E01">
              <w:rPr>
                <w:rFonts w:ascii="Comic Sans MS" w:hAnsi="Comic Sans MS"/>
                <w:sz w:val="72"/>
                <w:szCs w:val="72"/>
              </w:rPr>
              <w:t>theater</w:t>
            </w:r>
          </w:p>
        </w:tc>
      </w:tr>
    </w:tbl>
    <w:p w:rsidR="00F67D04" w:rsidRPr="00EE3354" w:rsidRDefault="00F67D04" w:rsidP="00C906B0"/>
    <w:sectPr w:rsidR="00F67D04" w:rsidRPr="00EE3354" w:rsidSect="00137D66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7F7" w:rsidRDefault="008B67F7" w:rsidP="00F10E01">
      <w:r>
        <w:separator/>
      </w:r>
    </w:p>
  </w:endnote>
  <w:endnote w:type="continuationSeparator" w:id="0">
    <w:p w:rsidR="008B67F7" w:rsidRDefault="008B67F7" w:rsidP="00F1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7F7" w:rsidRDefault="008B67F7" w:rsidP="00F10E01">
      <w:r>
        <w:separator/>
      </w:r>
    </w:p>
  </w:footnote>
  <w:footnote w:type="continuationSeparator" w:id="0">
    <w:p w:rsidR="008B67F7" w:rsidRDefault="008B67F7" w:rsidP="00F10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E01" w:rsidRDefault="00DA4726">
    <w:pPr>
      <w:pStyle w:val="Header"/>
    </w:pPr>
    <w:r>
      <w:t>L-</w:t>
    </w:r>
    <w:r w:rsidR="00F10E01">
      <w:t>3-2-1</w:t>
    </w:r>
    <w:r w:rsidR="00E41809">
      <w:t>_</w:t>
    </w:r>
    <w:r w:rsidR="00F10E01">
      <w:t>Word Cards</w:t>
    </w:r>
  </w:p>
  <w:p w:rsidR="00F10E01" w:rsidRDefault="00F10E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354"/>
    <w:rsid w:val="000B2815"/>
    <w:rsid w:val="001253F1"/>
    <w:rsid w:val="00137D66"/>
    <w:rsid w:val="00263935"/>
    <w:rsid w:val="00283459"/>
    <w:rsid w:val="002C074D"/>
    <w:rsid w:val="003C2AC6"/>
    <w:rsid w:val="003E7FC9"/>
    <w:rsid w:val="004E469C"/>
    <w:rsid w:val="005E4232"/>
    <w:rsid w:val="0061408A"/>
    <w:rsid w:val="00684806"/>
    <w:rsid w:val="00865777"/>
    <w:rsid w:val="008A1EE8"/>
    <w:rsid w:val="008B67F7"/>
    <w:rsid w:val="008D182E"/>
    <w:rsid w:val="009A7B81"/>
    <w:rsid w:val="009C1A5B"/>
    <w:rsid w:val="00B07AFC"/>
    <w:rsid w:val="00C629E8"/>
    <w:rsid w:val="00C906B0"/>
    <w:rsid w:val="00CD112C"/>
    <w:rsid w:val="00DA4726"/>
    <w:rsid w:val="00E41809"/>
    <w:rsid w:val="00E66FAD"/>
    <w:rsid w:val="00EE3354"/>
    <w:rsid w:val="00F10E01"/>
    <w:rsid w:val="00F41556"/>
    <w:rsid w:val="00F6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3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10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E01"/>
    <w:rPr>
      <w:sz w:val="24"/>
      <w:szCs w:val="24"/>
    </w:rPr>
  </w:style>
  <w:style w:type="paragraph" w:styleId="Footer">
    <w:name w:val="footer"/>
    <w:basedOn w:val="Normal"/>
    <w:link w:val="FooterChar"/>
    <w:rsid w:val="00F10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0E01"/>
    <w:rPr>
      <w:sz w:val="24"/>
      <w:szCs w:val="24"/>
    </w:rPr>
  </w:style>
  <w:style w:type="paragraph" w:styleId="BalloonText">
    <w:name w:val="Balloon Text"/>
    <w:basedOn w:val="Normal"/>
    <w:link w:val="BalloonTextChar"/>
    <w:rsid w:val="00F10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</vt:lpstr>
    </vt:vector>
  </TitlesOfParts>
  <Company>DRC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</dc:title>
  <dc:subject/>
  <dc:creator>DRCTemp</dc:creator>
  <cp:keywords/>
  <dc:description/>
  <cp:lastModifiedBy>Wicklander, Carole</cp:lastModifiedBy>
  <cp:revision>4</cp:revision>
  <dcterms:created xsi:type="dcterms:W3CDTF">2012-10-28T01:25:00Z</dcterms:created>
  <dcterms:modified xsi:type="dcterms:W3CDTF">2012-12-13T14:57:00Z</dcterms:modified>
</cp:coreProperties>
</file>