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47C91" w14:textId="0E1D75B8" w:rsidR="004D7DB5" w:rsidRDefault="004D7DB5" w:rsidP="004D7DB5">
      <w:r>
        <w:rPr>
          <w:noProof/>
        </w:rPr>
        <w:drawing>
          <wp:anchor distT="0" distB="0" distL="114300" distR="114300" simplePos="0" relativeHeight="251669504" behindDoc="0" locked="0" layoutInCell="1" allowOverlap="1" wp14:anchorId="29EC73AF" wp14:editId="12E703A8">
            <wp:simplePos x="0" y="0"/>
            <wp:positionH relativeFrom="column">
              <wp:posOffset>4584700</wp:posOffset>
            </wp:positionH>
            <wp:positionV relativeFrom="paragraph">
              <wp:posOffset>-213360</wp:posOffset>
            </wp:positionV>
            <wp:extent cx="4699000" cy="2416175"/>
            <wp:effectExtent l="0" t="0" r="0" b="0"/>
            <wp:wrapNone/>
            <wp:docPr id="5" name="Picture 5" descr="Computers make the weather maps. They get data from satellites. Sometimes planes fly into storms to collect data, t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omputers make the weather maps. They get data from satellites. Sometimes planes fly into storms to collect data, to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CAB02CE" wp14:editId="3D3DB5A8">
            <wp:simplePos x="0" y="0"/>
            <wp:positionH relativeFrom="column">
              <wp:posOffset>-168770</wp:posOffset>
            </wp:positionH>
            <wp:positionV relativeFrom="paragraph">
              <wp:posOffset>-212090</wp:posOffset>
            </wp:positionV>
            <wp:extent cx="4495800" cy="2313704"/>
            <wp:effectExtent l="0" t="0" r="0" b="0"/>
            <wp:wrapNone/>
            <wp:docPr id="2" name="Picture 2" descr="Science: Hurricanes are huge storms. Storm clouds form over the ocean. Wind makes the clouds spin. The clouds form an eye. More clouds swirl around the ey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ience: Hurricanes are huge storms. Storm clouds form over the ocean. Wind makes the clouds spin. The clouds form an eye. More clouds swirl around the ey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31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B8922" w14:textId="77777777" w:rsidR="004D7DB5" w:rsidRDefault="004D7DB5" w:rsidP="004D7DB5"/>
    <w:p w14:paraId="2798E1FA" w14:textId="5942F28E" w:rsidR="004D7DB5" w:rsidRDefault="004D7DB5" w:rsidP="004D7DB5"/>
    <w:p w14:paraId="69C882F2" w14:textId="77777777" w:rsidR="004D7DB5" w:rsidRDefault="004D7DB5"/>
    <w:p w14:paraId="5E496FA8" w14:textId="26BDEAE5" w:rsidR="004D7DB5" w:rsidRDefault="004D7DB5"/>
    <w:p w14:paraId="31405ADA" w14:textId="1A44C03E" w:rsidR="004D7DB5" w:rsidRDefault="004D7DB5"/>
    <w:p w14:paraId="0D180AEF" w14:textId="234701D4" w:rsidR="004D7DB5" w:rsidRDefault="004D7DB5"/>
    <w:p w14:paraId="761DF735" w14:textId="76A19A3F" w:rsidR="004D7DB5" w:rsidRDefault="004D7DB5"/>
    <w:p w14:paraId="30A7559A" w14:textId="1E8BD262" w:rsidR="004D7DB5" w:rsidRDefault="004D7DB5"/>
    <w:p w14:paraId="7512C07B" w14:textId="6B6F2871" w:rsidR="004D7DB5" w:rsidRDefault="004D7DB5"/>
    <w:p w14:paraId="226F5756" w14:textId="24764174" w:rsidR="004D7DB5" w:rsidRDefault="004D7DB5"/>
    <w:p w14:paraId="67B9D65B" w14:textId="7FDF8CC5" w:rsidR="004D7DB5" w:rsidRDefault="004D7DB5">
      <w:r>
        <w:rPr>
          <w:noProof/>
        </w:rPr>
        <w:drawing>
          <wp:anchor distT="0" distB="0" distL="114300" distR="114300" simplePos="0" relativeHeight="251667456" behindDoc="0" locked="0" layoutInCell="1" allowOverlap="1" wp14:anchorId="0D9F86D4" wp14:editId="1704D734">
            <wp:simplePos x="0" y="0"/>
            <wp:positionH relativeFrom="column">
              <wp:posOffset>-273685</wp:posOffset>
            </wp:positionH>
            <wp:positionV relativeFrom="paragraph">
              <wp:posOffset>205278</wp:posOffset>
            </wp:positionV>
            <wp:extent cx="4604726" cy="2336800"/>
            <wp:effectExtent l="0" t="0" r="5715" b="0"/>
            <wp:wrapNone/>
            <wp:docPr id="3" name="Picture 3" descr="Hurricans have strong winds. They blow at least 74 miles per hour. The winds make giant waves. They bring heavy rain, t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urricans have strong winds. They blow at least 74 miles per hour. The winds make giant waves. They bring heavy rain, to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726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5BEC7" w14:textId="315E0B2D" w:rsidR="004D7DB5" w:rsidRDefault="004D7DB5">
      <w:r>
        <w:rPr>
          <w:noProof/>
        </w:rPr>
        <w:drawing>
          <wp:anchor distT="0" distB="0" distL="114300" distR="114300" simplePos="0" relativeHeight="251670528" behindDoc="0" locked="0" layoutInCell="1" allowOverlap="1" wp14:anchorId="6C6DCF1E" wp14:editId="78C07EB1">
            <wp:simplePos x="0" y="0"/>
            <wp:positionH relativeFrom="column">
              <wp:posOffset>4749800</wp:posOffset>
            </wp:positionH>
            <wp:positionV relativeFrom="paragraph">
              <wp:posOffset>91439</wp:posOffset>
            </wp:positionV>
            <wp:extent cx="4445000" cy="2270449"/>
            <wp:effectExtent l="0" t="0" r="0" b="3175"/>
            <wp:wrapNone/>
            <wp:docPr id="6" name="Picture 6" descr="Engineering: Hurricanes can cause floods. People build levees and floodwalls. These help hold back the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ngineering: Hurricanes can cause floods. People build levees and floodwalls. These help hold back the water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846" cy="2272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DFEB3" w14:textId="2952B4F5" w:rsidR="004D7DB5" w:rsidRDefault="004D7DB5"/>
    <w:p w14:paraId="37D5E35A" w14:textId="237FCAB0" w:rsidR="004D7DB5" w:rsidRDefault="004D7DB5"/>
    <w:p w14:paraId="788F975A" w14:textId="37AE5A99" w:rsidR="004D7DB5" w:rsidRDefault="004D7DB5"/>
    <w:p w14:paraId="36D65FA6" w14:textId="59202265" w:rsidR="004D7DB5" w:rsidRDefault="004D7DB5"/>
    <w:p w14:paraId="40D45448" w14:textId="2CB234F6" w:rsidR="004D7DB5" w:rsidRDefault="004D7DB5"/>
    <w:p w14:paraId="4BA67CEF" w14:textId="4D13C62C" w:rsidR="004D7DB5" w:rsidRDefault="004D7DB5"/>
    <w:p w14:paraId="0AA66EAA" w14:textId="2DF019B8" w:rsidR="004D7DB5" w:rsidRDefault="004D7DB5"/>
    <w:p w14:paraId="6F1776E4" w14:textId="7238FADE" w:rsidR="004D7DB5" w:rsidRDefault="004D7DB5"/>
    <w:p w14:paraId="0EFD022D" w14:textId="1B491EA3" w:rsidR="004D7DB5" w:rsidRDefault="004D7DB5"/>
    <w:p w14:paraId="5F292615" w14:textId="48A6EFC9" w:rsidR="004D7DB5" w:rsidRDefault="004D7DB5"/>
    <w:p w14:paraId="4749CB09" w14:textId="74FEEA03" w:rsidR="004D7DB5" w:rsidRDefault="004D7DB5"/>
    <w:p w14:paraId="72647BCF" w14:textId="48B9A08D" w:rsidR="004D7DB5" w:rsidRDefault="004D7DB5">
      <w:r>
        <w:rPr>
          <w:noProof/>
        </w:rPr>
        <w:drawing>
          <wp:anchor distT="0" distB="0" distL="114300" distR="114300" simplePos="0" relativeHeight="251668480" behindDoc="0" locked="0" layoutInCell="1" allowOverlap="1" wp14:anchorId="094D9E88" wp14:editId="2B5DEC3D">
            <wp:simplePos x="0" y="0"/>
            <wp:positionH relativeFrom="column">
              <wp:posOffset>-279400</wp:posOffset>
            </wp:positionH>
            <wp:positionV relativeFrom="paragraph">
              <wp:posOffset>234315</wp:posOffset>
            </wp:positionV>
            <wp:extent cx="4604385" cy="2373177"/>
            <wp:effectExtent l="0" t="0" r="5715" b="1905"/>
            <wp:wrapNone/>
            <wp:docPr id="4" name="Picture 4" descr="Technology: Weather maps show where storms are forming. They show how strong the storm is. They show where it is going, t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chnology: Weather maps show where storms are forming. They show how strong the storm is. They show where it is going, to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455" cy="23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5C011" w14:textId="78600880" w:rsidR="004D7DB5" w:rsidRDefault="004D7DB5">
      <w:r>
        <w:rPr>
          <w:noProof/>
        </w:rPr>
        <w:drawing>
          <wp:anchor distT="0" distB="0" distL="114300" distR="114300" simplePos="0" relativeHeight="251671552" behindDoc="0" locked="0" layoutInCell="1" allowOverlap="1" wp14:anchorId="2F21FAC7" wp14:editId="474AC54C">
            <wp:simplePos x="0" y="0"/>
            <wp:positionH relativeFrom="column">
              <wp:posOffset>4750177</wp:posOffset>
            </wp:positionH>
            <wp:positionV relativeFrom="paragraph">
              <wp:posOffset>48260</wp:posOffset>
            </wp:positionV>
            <wp:extent cx="4445000" cy="2282384"/>
            <wp:effectExtent l="0" t="0" r="0" b="3810"/>
            <wp:wrapNone/>
            <wp:docPr id="7" name="Picture 7" descr="Hurrican winds cause damage. Engineers build special roads and bridges. They are made to survive the strong wi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urrican winds cause damage. Engineers build special roads and bridges. They are made to survive the strong winds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28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17953" w14:textId="4D7B3ADF" w:rsidR="004D7DB5" w:rsidRDefault="004D7DB5"/>
    <w:p w14:paraId="16611731" w14:textId="25C37929" w:rsidR="004D7DB5" w:rsidRDefault="004D7DB5"/>
    <w:p w14:paraId="570BE2E0" w14:textId="7E0B8210" w:rsidR="004D7DB5" w:rsidRDefault="004D7DB5"/>
    <w:p w14:paraId="1A89A616" w14:textId="2DB560A7" w:rsidR="004D7DB5" w:rsidRDefault="004D7DB5"/>
    <w:p w14:paraId="2249A529" w14:textId="7E51DC19" w:rsidR="004D7DB5" w:rsidRDefault="004D7DB5"/>
    <w:p w14:paraId="2575B2DB" w14:textId="2F5B3421" w:rsidR="004D7DB5" w:rsidRDefault="004D7DB5"/>
    <w:p w14:paraId="58EBB525" w14:textId="77777777" w:rsidR="004D7DB5" w:rsidRDefault="004D7DB5"/>
    <w:p w14:paraId="2AE8BCC9" w14:textId="17C2B880" w:rsidR="004D7DB5" w:rsidRDefault="004D7DB5"/>
    <w:p w14:paraId="218084D7" w14:textId="17B00EC9" w:rsidR="004D7DB5" w:rsidRDefault="004D7DB5"/>
    <w:p w14:paraId="50B7E88B" w14:textId="6C52611C" w:rsidR="004D7DB5" w:rsidRDefault="004D7DB5"/>
    <w:p w14:paraId="3389A1EB" w14:textId="291C1FDD" w:rsidR="004D7DB5" w:rsidRDefault="004D7DB5">
      <w:r>
        <w:rPr>
          <w:noProof/>
        </w:rPr>
        <w:drawing>
          <wp:anchor distT="0" distB="0" distL="114300" distR="114300" simplePos="0" relativeHeight="251673600" behindDoc="0" locked="0" layoutInCell="1" allowOverlap="1" wp14:anchorId="4E9CE95C" wp14:editId="23938607">
            <wp:simplePos x="0" y="0"/>
            <wp:positionH relativeFrom="column">
              <wp:posOffset>4686300</wp:posOffset>
            </wp:positionH>
            <wp:positionV relativeFrom="paragraph">
              <wp:posOffset>-203200</wp:posOffset>
            </wp:positionV>
            <wp:extent cx="4520462" cy="2311400"/>
            <wp:effectExtent l="0" t="0" r="1270" b="0"/>
            <wp:wrapNone/>
            <wp:docPr id="10" name="Picture 10" descr="Each hurricane is given a name. The names come from a list. The list goes from A to Z. Most hurricanes are between 100 and 300 miles across. Hurrican Sandy in 2012 was 1,100 mils across. It was the biggest hurrican ever in the Atlantic Oce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ach hurricane is given a name. The names come from a list. The list goes from A to Z. Most hurricanes are between 100 and 300 miles across. Hurrican Sandy in 2012 was 1,100 mils across. It was the biggest hurrican ever in the Atlantic Ocea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462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8E919BC" wp14:editId="31747584">
            <wp:simplePos x="0" y="0"/>
            <wp:positionH relativeFrom="column">
              <wp:posOffset>-165100</wp:posOffset>
            </wp:positionH>
            <wp:positionV relativeFrom="paragraph">
              <wp:posOffset>-203200</wp:posOffset>
            </wp:positionV>
            <wp:extent cx="4498468" cy="2311400"/>
            <wp:effectExtent l="0" t="0" r="0" b="0"/>
            <wp:wrapNone/>
            <wp:docPr id="8" name="Picture 8" descr="Art: Hurrican Katrina hit in 2005. It damaged New Orleans, Louisiana. Some artists used the debrix. Their art showed the storm's pow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rt: Hurrican Katrina hit in 2005. It damaged New Orleans, Louisiana. Some artists used the debrix. Their art showed the storm's power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468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2E3C2" w14:textId="2ACA73A0" w:rsidR="004D7DB5" w:rsidRDefault="004D7DB5"/>
    <w:p w14:paraId="1424D97A" w14:textId="7D25A189" w:rsidR="004D7DB5" w:rsidRDefault="004D7DB5"/>
    <w:p w14:paraId="7DCE9161" w14:textId="4B7BE7FA" w:rsidR="004D7DB5" w:rsidRDefault="004D7DB5"/>
    <w:p w14:paraId="7E530598" w14:textId="1A03EEA3" w:rsidR="004D7DB5" w:rsidRDefault="004D7DB5"/>
    <w:p w14:paraId="7810E0CF" w14:textId="253470B1" w:rsidR="004D7DB5" w:rsidRDefault="004D7DB5"/>
    <w:p w14:paraId="5EF0814C" w14:textId="7D00F74C" w:rsidR="004D7DB5" w:rsidRDefault="004D7DB5"/>
    <w:p w14:paraId="66A78CF4" w14:textId="5475B53F" w:rsidR="004D7DB5" w:rsidRDefault="004D7DB5"/>
    <w:p w14:paraId="155264D8" w14:textId="50087B79" w:rsidR="004D7DB5" w:rsidRDefault="004D7DB5"/>
    <w:p w14:paraId="5B834517" w14:textId="5D51BAC5" w:rsidR="004D7DB5" w:rsidRDefault="004D7DB5"/>
    <w:p w14:paraId="1B3E6DD9" w14:textId="071615C2" w:rsidR="004D7DB5" w:rsidRDefault="004D7DB5"/>
    <w:p w14:paraId="7D80BECF" w14:textId="7FCF9453" w:rsidR="004D7DB5" w:rsidRDefault="004D7DB5"/>
    <w:p w14:paraId="5A392B57" w14:textId="597A3FAB" w:rsidR="004D7DB5" w:rsidRDefault="004D7DB5">
      <w:r>
        <w:rPr>
          <w:noProof/>
        </w:rPr>
        <w:drawing>
          <wp:anchor distT="0" distB="0" distL="114300" distR="114300" simplePos="0" relativeHeight="251674624" behindDoc="0" locked="0" layoutInCell="1" allowOverlap="1" wp14:anchorId="4D7875A6" wp14:editId="21B259E3">
            <wp:simplePos x="0" y="0"/>
            <wp:positionH relativeFrom="column">
              <wp:posOffset>4686300</wp:posOffset>
            </wp:positionH>
            <wp:positionV relativeFrom="paragraph">
              <wp:posOffset>125095</wp:posOffset>
            </wp:positionV>
            <wp:extent cx="4584700" cy="2341381"/>
            <wp:effectExtent l="0" t="0" r="0" b="0"/>
            <wp:wrapNone/>
            <wp:docPr id="11" name="Picture 11" descr="Glossary: Data - information that is collected to study or plan something. Debris - pieces left behind by something that is broken. Eye - A calm area at the center of a hurricane. Floodwall - A wall built along the shore to protect against floods. Levee - A bank built along a river to keep it from flooding. Satellite - A device or object that orbits Earth. Index: Categories, 18 Clouds, 4 Debris, 17 Eye, 4 Floods, 12 Floodwalls, 13 Hurrican Katrina, 16 Levees, 13 New Orleans, 16 Rain, 7 Waves, 7 Wind, 4, 6, 7, 14, 15,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lossary: Data - information that is collected to study or plan something. Debris - pieces left behind by something that is broken. Eye - A calm area at the center of a hurricane. Floodwall - A wall built along the shore to protect against floods. Levee - A bank built along a river to keep it from flooding. Satellite - A device or object that orbits Earth. Index: Categories, 18 Clouds, 4 Debris, 17 Eye, 4 Floods, 12 Floodwalls, 13 Hurrican Katrina, 16 Levees, 13 New Orleans, 16 Rain, 7 Waves, 7 Wind, 4, 6, 7, 14, 15,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341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0230307" wp14:editId="60C778EF">
            <wp:simplePos x="0" y="0"/>
            <wp:positionH relativeFrom="column">
              <wp:posOffset>-207645</wp:posOffset>
            </wp:positionH>
            <wp:positionV relativeFrom="paragraph">
              <wp:posOffset>129540</wp:posOffset>
            </wp:positionV>
            <wp:extent cx="4541150" cy="2336800"/>
            <wp:effectExtent l="0" t="0" r="5715" b="0"/>
            <wp:wrapNone/>
            <wp:docPr id="9" name="Picture 9" descr="Math: A scale measures hurricanes. Faster winds get high numbers. Category 1 is weak. Category 5 is strong. Sometimes hurricanes change categor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th: A scale measures hurricanes. Faster winds get high numbers. Category 1 is weak. Category 5 is strong. Sometimes hurricanes change categories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1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4AAF8" w14:textId="70943D3E" w:rsidR="004D7DB5" w:rsidRDefault="004D7DB5"/>
    <w:p w14:paraId="23486A80" w14:textId="4AE9966B" w:rsidR="004D7DB5" w:rsidRDefault="004D7DB5"/>
    <w:p w14:paraId="76AB218B" w14:textId="5683530D" w:rsidR="004D7DB5" w:rsidRDefault="004D7DB5"/>
    <w:p w14:paraId="1BF4909C" w14:textId="1A93D03D" w:rsidR="004D7DB5" w:rsidRDefault="004D7DB5"/>
    <w:p w14:paraId="47494BA3" w14:textId="68C24B3F" w:rsidR="004D7DB5" w:rsidRDefault="004D7DB5"/>
    <w:p w14:paraId="07991515" w14:textId="48D21465" w:rsidR="004D7DB5" w:rsidRDefault="004D7DB5"/>
    <w:p w14:paraId="73AF2D77" w14:textId="60D8AC12" w:rsidR="004D7DB5" w:rsidRDefault="004D7DB5"/>
    <w:p w14:paraId="432E1B75" w14:textId="7C217008" w:rsidR="004D7DB5" w:rsidRDefault="004D7DB5"/>
    <w:p w14:paraId="62E39065" w14:textId="0159FA8B" w:rsidR="004D7DB5" w:rsidRDefault="004D7DB5"/>
    <w:p w14:paraId="31D52D66" w14:textId="72B9B1E0" w:rsidR="004D7DB5" w:rsidRDefault="004D7DB5"/>
    <w:p w14:paraId="34B40CE5" w14:textId="6EACC6B7" w:rsidR="004D7DB5" w:rsidRDefault="004D7DB5"/>
    <w:p w14:paraId="3A9314B2" w14:textId="0096664E" w:rsidR="004D7DB5" w:rsidRDefault="004D7DB5"/>
    <w:p w14:paraId="5496146F" w14:textId="06C3EF70" w:rsidR="004D7DB5" w:rsidRDefault="004D7DB5"/>
    <w:p w14:paraId="770D2576" w14:textId="17D0FDE1" w:rsidR="004D7DB5" w:rsidRDefault="004D7DB5"/>
    <w:p w14:paraId="4C451F1D" w14:textId="77777777" w:rsidR="004D7DB5" w:rsidRDefault="004D7DB5"/>
    <w:p w14:paraId="0833DDF5" w14:textId="0BDBE34D" w:rsidR="004D7DB5" w:rsidRDefault="004D7DB5"/>
    <w:sectPr w:rsidR="004D7DB5" w:rsidSect="004D7DB5">
      <w:head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39CE1" w14:textId="77777777" w:rsidR="00753EA6" w:rsidRDefault="00753EA6" w:rsidP="00944396">
      <w:r>
        <w:separator/>
      </w:r>
    </w:p>
  </w:endnote>
  <w:endnote w:type="continuationSeparator" w:id="0">
    <w:p w14:paraId="24BACD39" w14:textId="77777777" w:rsidR="00753EA6" w:rsidRDefault="00753EA6" w:rsidP="00944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FB215" w14:textId="77777777" w:rsidR="00753EA6" w:rsidRDefault="00753EA6" w:rsidP="00944396">
      <w:r>
        <w:separator/>
      </w:r>
    </w:p>
  </w:footnote>
  <w:footnote w:type="continuationSeparator" w:id="0">
    <w:p w14:paraId="7B51C135" w14:textId="77777777" w:rsidR="00753EA6" w:rsidRDefault="00753EA6" w:rsidP="00944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09DF" w14:textId="0A296D26" w:rsidR="00944396" w:rsidRDefault="0094439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24CF403" wp14:editId="793941DF">
          <wp:simplePos x="0" y="0"/>
          <wp:positionH relativeFrom="column">
            <wp:posOffset>8981782</wp:posOffset>
          </wp:positionH>
          <wp:positionV relativeFrom="paragraph">
            <wp:posOffset>-499110</wp:posOffset>
          </wp:positionV>
          <wp:extent cx="548640" cy="548640"/>
          <wp:effectExtent l="0" t="0" r="0" b="0"/>
          <wp:wrapNone/>
          <wp:docPr id="1" name="Graphic 1" descr="Wav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 descr="Wave with solid fil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144F9D"/>
    <w:rsid w:val="002E7770"/>
    <w:rsid w:val="00322D67"/>
    <w:rsid w:val="003C2A73"/>
    <w:rsid w:val="004D7DB5"/>
    <w:rsid w:val="00753EA6"/>
    <w:rsid w:val="0076007E"/>
    <w:rsid w:val="00944396"/>
    <w:rsid w:val="00C945AA"/>
    <w:rsid w:val="00CC66CA"/>
    <w:rsid w:val="00D1010D"/>
    <w:rsid w:val="00EE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43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396"/>
  </w:style>
  <w:style w:type="paragraph" w:styleId="Footer">
    <w:name w:val="footer"/>
    <w:basedOn w:val="Normal"/>
    <w:link w:val="FooterChar"/>
    <w:uiPriority w:val="99"/>
    <w:unhideWhenUsed/>
    <w:rsid w:val="009443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c037d5-3aae-4eba-9dec-a926451bc98f" xsi:nil="true"/>
    <lcf76f155ced4ddcb4097134ff3c332f xmlns="619e9023-7fe2-4e3d-9807-62b6c8302c1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35ED75752BCA4DA4E256401831089B" ma:contentTypeVersion="17" ma:contentTypeDescription="Create a new document." ma:contentTypeScope="" ma:versionID="4b22d856db1669cb7b2b07fe0dda9684">
  <xsd:schema xmlns:xsd="http://www.w3.org/2001/XMLSchema" xmlns:xs="http://www.w3.org/2001/XMLSchema" xmlns:p="http://schemas.microsoft.com/office/2006/metadata/properties" xmlns:ns2="619e9023-7fe2-4e3d-9807-62b6c8302c1b" xmlns:ns3="fbc037d5-3aae-4eba-9dec-a926451bc98f" targetNamespace="http://schemas.microsoft.com/office/2006/metadata/properties" ma:root="true" ma:fieldsID="5bd0d2a1c348e4703ad3f2a373afc867" ns2:_="" ns3:_="">
    <xsd:import namespace="619e9023-7fe2-4e3d-9807-62b6c8302c1b"/>
    <xsd:import namespace="fbc037d5-3aae-4eba-9dec-a926451bc9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e9023-7fe2-4e3d-9807-62b6c8302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a5fc0d6-7222-447d-a74f-5077384881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037d5-3aae-4eba-9dec-a926451bc9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953e9ec-ae23-4c66-8fbc-a31ce0e85919}" ma:internalName="TaxCatchAll" ma:showField="CatchAllData" ma:web="fbc037d5-3aae-4eba-9dec-a926451bc9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D0E131-3EB3-464B-9D28-9649BB5939A0}">
  <ds:schemaRefs>
    <ds:schemaRef ds:uri="http://schemas.microsoft.com/office/2006/metadata/properties"/>
    <ds:schemaRef ds:uri="http://schemas.microsoft.com/office/infopath/2007/PartnerControls"/>
    <ds:schemaRef ds:uri="fbc037d5-3aae-4eba-9dec-a926451bc98f"/>
    <ds:schemaRef ds:uri="619e9023-7fe2-4e3d-9807-62b6c8302c1b"/>
  </ds:schemaRefs>
</ds:datastoreItem>
</file>

<file path=customXml/itemProps2.xml><?xml version="1.0" encoding="utf-8"?>
<ds:datastoreItem xmlns:ds="http://schemas.openxmlformats.org/officeDocument/2006/customXml" ds:itemID="{9F9C6EC7-7E2A-4C8F-89DE-3A3B8F8A26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A63BA4-117F-48D2-805B-8CEBFD515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9e9023-7fe2-4e3d-9807-62b6c8302c1b"/>
    <ds:schemaRef ds:uri="fbc037d5-3aae-4eba-9dec-a926451bc9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Aaron Feuerstein</cp:lastModifiedBy>
  <cp:revision>9</cp:revision>
  <dcterms:created xsi:type="dcterms:W3CDTF">2018-02-09T21:34:00Z</dcterms:created>
  <dcterms:modified xsi:type="dcterms:W3CDTF">2025-05-08T15:12:00Z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0x0101009535ED75752BCA4DA4E256401831089B</vt:lpwstr>
  </property>
  <property fmtid="{D5CDD505-2E9C-101B-9397-08002B2CF9AE}" pid="3" name="MediaServiceImageTags">
    <vt:lpwstr/>
  </property>
</Properties>
</file>