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E8EB" w14:textId="6048F2F4" w:rsidR="000D5B45" w:rsidRDefault="000D5B45">
      <w:r>
        <w:t>Name ____________________________</w:t>
      </w:r>
      <w:r>
        <w:tab/>
        <w:t>Topic __________________________</w:t>
      </w:r>
    </w:p>
    <w:p w14:paraId="48FEA8F7" w14:textId="77777777" w:rsidR="000D5B45" w:rsidRDefault="000D5B45"/>
    <w:p w14:paraId="49C6EE83" w14:textId="60E8407B" w:rsidR="001626D4" w:rsidRDefault="001626D4">
      <w:r>
        <w:t xml:space="preserve">Paragraph 1 – </w:t>
      </w:r>
    </w:p>
    <w:p w14:paraId="665299DC" w14:textId="16B272AC" w:rsidR="001626D4" w:rsidRDefault="001626D4">
      <w:r>
        <w:t xml:space="preserve">Grabber – </w:t>
      </w:r>
    </w:p>
    <w:p w14:paraId="3708B4A0" w14:textId="56E5E29C" w:rsidR="001626D4" w:rsidRDefault="001626D4"/>
    <w:p w14:paraId="4C33685E" w14:textId="6B37B4FD" w:rsidR="000D5B45" w:rsidRDefault="000D5B45"/>
    <w:p w14:paraId="53273BC1" w14:textId="77777777" w:rsidR="000D5B45" w:rsidRDefault="000D5B45"/>
    <w:p w14:paraId="1D366FF8" w14:textId="56C8FA08" w:rsidR="001626D4" w:rsidRDefault="001626D4">
      <w:r>
        <w:t>Explain what civil disobedience means. (Write down where you got your information.)</w:t>
      </w:r>
    </w:p>
    <w:p w14:paraId="40D801B6" w14:textId="232C400B" w:rsidR="001626D4" w:rsidRDefault="001626D4"/>
    <w:p w14:paraId="73A1B32B" w14:textId="1D637C46" w:rsidR="000D5B45" w:rsidRDefault="000D5B45"/>
    <w:p w14:paraId="0CA34274" w14:textId="77777777" w:rsidR="000D5B45" w:rsidRDefault="000D5B45"/>
    <w:p w14:paraId="0D7B42C7" w14:textId="77777777" w:rsidR="001626D4" w:rsidRDefault="001626D4"/>
    <w:p w14:paraId="1DFC386F" w14:textId="07883EA2" w:rsidR="001626D4" w:rsidRDefault="001626D4">
      <w:r>
        <w:t>Explain the difference between a just and an unjust law. (Write down where you got your information.)</w:t>
      </w:r>
    </w:p>
    <w:p w14:paraId="10D7838D" w14:textId="6E391861" w:rsidR="001626D4" w:rsidRDefault="001626D4"/>
    <w:p w14:paraId="1F6942F1" w14:textId="2439DB37" w:rsidR="000D5B45" w:rsidRDefault="000D5B45"/>
    <w:p w14:paraId="5A9B8147" w14:textId="1ABB78C1" w:rsidR="000D5B45" w:rsidRDefault="000D5B45"/>
    <w:p w14:paraId="25145689" w14:textId="77777777" w:rsidR="000D5B45" w:rsidRDefault="000D5B45"/>
    <w:p w14:paraId="11461C21" w14:textId="49B1D5F6" w:rsidR="001626D4" w:rsidRDefault="001626D4"/>
    <w:p w14:paraId="466A0C25" w14:textId="1F08AB54" w:rsidR="001626D4" w:rsidRDefault="001626D4">
      <w:r>
        <w:t>State the act(s) of civil disobedience about which you will be writing.</w:t>
      </w:r>
    </w:p>
    <w:sectPr w:rsidR="0016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D4"/>
    <w:rsid w:val="000D5B45"/>
    <w:rsid w:val="001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BB14"/>
  <w15:chartTrackingRefBased/>
  <w15:docId w15:val="{AE1EF2AB-8B81-4CE7-A187-307F02D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Corson Nancy</dc:creator>
  <cp:keywords/>
  <dc:description/>
  <cp:lastModifiedBy>Corson Nancy</cp:lastModifiedBy>
  <cp:revision>2</cp:revision>
  <dcterms:created xsi:type="dcterms:W3CDTF">2023-08-30T16:04:00Z</dcterms:created>
  <dcterms:modified xsi:type="dcterms:W3CDTF">2023-08-30T16:14:00Z</dcterms:modified>
</cp:coreProperties>
</file>