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99" w:rsidRPr="004D4DD0" w:rsidRDefault="00042E6F" w:rsidP="00E0159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Mrs. Wenger 5</w:t>
      </w:r>
      <w:r w:rsidRPr="00042E6F">
        <w:rPr>
          <w:rFonts w:ascii="Comic Sans MS" w:hAnsi="Comic Sans MS"/>
          <w:b/>
          <w:sz w:val="28"/>
          <w:szCs w:val="28"/>
          <w:u w:val="single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  <w:u w:val="single"/>
        </w:rPr>
        <w:t xml:space="preserve"> grade </w:t>
      </w:r>
      <w:r w:rsidR="00D840FF" w:rsidRPr="004D4DD0">
        <w:rPr>
          <w:rFonts w:ascii="Comic Sans MS" w:hAnsi="Comic Sans MS"/>
          <w:b/>
          <w:sz w:val="28"/>
          <w:szCs w:val="28"/>
          <w:u w:val="single"/>
        </w:rPr>
        <w:t>ELA</w:t>
      </w:r>
      <w:r w:rsidR="00361D39" w:rsidRPr="004D4DD0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0E3167" w:rsidRPr="004D4DD0">
        <w:rPr>
          <w:rFonts w:ascii="Comic Sans MS" w:hAnsi="Comic Sans MS"/>
          <w:b/>
          <w:sz w:val="28"/>
          <w:szCs w:val="28"/>
          <w:u w:val="single"/>
        </w:rPr>
        <w:t>Lesson P</w:t>
      </w:r>
      <w:r w:rsidR="00E01599" w:rsidRPr="004D4DD0">
        <w:rPr>
          <w:rFonts w:ascii="Comic Sans MS" w:hAnsi="Comic Sans MS"/>
          <w:b/>
          <w:sz w:val="28"/>
          <w:szCs w:val="28"/>
          <w:u w:val="single"/>
        </w:rPr>
        <w:t>lans</w:t>
      </w:r>
    </w:p>
    <w:p w:rsidR="00361D39" w:rsidRDefault="00E01599" w:rsidP="00E0159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Week of </w:t>
      </w:r>
      <w:r w:rsidR="00042E6F">
        <w:rPr>
          <w:rFonts w:ascii="Comic Sans MS" w:hAnsi="Comic Sans MS"/>
          <w:b/>
          <w:sz w:val="28"/>
          <w:szCs w:val="28"/>
          <w:u w:val="single"/>
        </w:rPr>
        <w:t xml:space="preserve">May </w:t>
      </w:r>
      <w:r w:rsidR="004B75ED">
        <w:rPr>
          <w:rFonts w:ascii="Comic Sans MS" w:hAnsi="Comic Sans MS"/>
          <w:b/>
          <w:sz w:val="28"/>
          <w:szCs w:val="28"/>
          <w:u w:val="single"/>
        </w:rPr>
        <w:t>16-20</w:t>
      </w:r>
      <w:r w:rsidR="00766C37">
        <w:rPr>
          <w:rFonts w:ascii="Comic Sans MS" w:hAnsi="Comic Sans MS"/>
          <w:b/>
          <w:sz w:val="28"/>
          <w:szCs w:val="28"/>
          <w:u w:val="single"/>
        </w:rPr>
        <w:t>, 2016</w:t>
      </w:r>
      <w:r w:rsidR="00455C7A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C24064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CF2E47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137655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p w:rsidR="006B5CAC" w:rsidRPr="00284DE4" w:rsidRDefault="006B5CAC" w:rsidP="006B5CAC">
      <w:pPr>
        <w:rPr>
          <w:rFonts w:ascii="Comic Sans MS" w:hAnsi="Comic Sans MS"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9052"/>
      </w:tblGrid>
      <w:tr w:rsidR="00451563" w:rsidTr="00022FF2">
        <w:trPr>
          <w:trHeight w:val="674"/>
        </w:trPr>
        <w:tc>
          <w:tcPr>
            <w:tcW w:w="1738" w:type="dxa"/>
          </w:tcPr>
          <w:p w:rsidR="006B5CAC" w:rsidRDefault="00825FC5" w:rsidP="006B5CA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8:30-9:05</w:t>
            </w:r>
          </w:p>
          <w:p w:rsidR="00825FC5" w:rsidRPr="00B2439D" w:rsidRDefault="00825FC5" w:rsidP="006B5CA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HOMEROOM</w:t>
            </w:r>
          </w:p>
        </w:tc>
        <w:tc>
          <w:tcPr>
            <w:tcW w:w="9052" w:type="dxa"/>
          </w:tcPr>
          <w:p w:rsidR="00825FC5" w:rsidRPr="00CC790E" w:rsidRDefault="00825FC5" w:rsidP="00825FC5">
            <w:pPr>
              <w:rPr>
                <w:rFonts w:ascii="Comic Sans MS" w:hAnsi="Comic Sans MS"/>
                <w:color w:val="000000" w:themeColor="text1"/>
                <w:sz w:val="20"/>
                <w:szCs w:val="28"/>
              </w:rPr>
            </w:pPr>
            <w:r w:rsidRPr="00CC790E">
              <w:rPr>
                <w:rFonts w:ascii="Comic Sans MS" w:hAnsi="Comic Sans MS"/>
                <w:color w:val="000000" w:themeColor="text1"/>
                <w:sz w:val="20"/>
                <w:szCs w:val="28"/>
              </w:rPr>
              <w:t xml:space="preserve">Students will eat breakfast, make lunch choices, </w:t>
            </w:r>
            <w:proofErr w:type="gramStart"/>
            <w:r w:rsidRPr="00CC790E">
              <w:rPr>
                <w:rFonts w:ascii="Comic Sans MS" w:hAnsi="Comic Sans MS"/>
                <w:color w:val="000000" w:themeColor="text1"/>
                <w:sz w:val="20"/>
                <w:szCs w:val="28"/>
              </w:rPr>
              <w:t>unpack</w:t>
            </w:r>
            <w:proofErr w:type="gramEnd"/>
            <w:r w:rsidRPr="00CC790E">
              <w:rPr>
                <w:rFonts w:ascii="Comic Sans MS" w:hAnsi="Comic Sans MS"/>
                <w:color w:val="000000" w:themeColor="text1"/>
                <w:sz w:val="20"/>
                <w:szCs w:val="28"/>
              </w:rPr>
              <w:t xml:space="preserve"> </w:t>
            </w:r>
            <w:proofErr w:type="spellStart"/>
            <w:r w:rsidRPr="00CC790E">
              <w:rPr>
                <w:rFonts w:ascii="Comic Sans MS" w:hAnsi="Comic Sans MS"/>
                <w:color w:val="000000" w:themeColor="text1"/>
                <w:sz w:val="20"/>
                <w:szCs w:val="28"/>
              </w:rPr>
              <w:t>bookbags</w:t>
            </w:r>
            <w:proofErr w:type="spellEnd"/>
            <w:r w:rsidRPr="00CC790E">
              <w:rPr>
                <w:rFonts w:ascii="Comic Sans MS" w:hAnsi="Comic Sans MS"/>
                <w:color w:val="000000" w:themeColor="text1"/>
                <w:sz w:val="20"/>
                <w:szCs w:val="28"/>
              </w:rPr>
              <w:t xml:space="preserve"> before 9:05.</w:t>
            </w:r>
          </w:p>
          <w:p w:rsidR="00825FC5" w:rsidRPr="00825FC5" w:rsidRDefault="00825FC5" w:rsidP="00825FC5">
            <w:pPr>
              <w:rPr>
                <w:rFonts w:ascii="Comic Sans MS" w:hAnsi="Comic Sans MS"/>
                <w:color w:val="000000" w:themeColor="text1"/>
                <w:sz w:val="20"/>
              </w:rPr>
            </w:pPr>
            <w:r w:rsidRPr="00CC790E">
              <w:rPr>
                <w:rFonts w:ascii="Comic Sans MS" w:hAnsi="Comic Sans MS"/>
                <w:color w:val="000000" w:themeColor="text1"/>
                <w:sz w:val="20"/>
              </w:rPr>
              <w:t xml:space="preserve">9:05 – </w:t>
            </w:r>
            <w:r w:rsidRPr="00CC790E">
              <w:rPr>
                <w:rFonts w:ascii="Comic Sans MS" w:hAnsi="Comic Sans MS"/>
                <w:color w:val="000000" w:themeColor="text1"/>
                <w:sz w:val="18"/>
              </w:rPr>
              <w:t>Morning announcements, pledge.  Student takes attendance and lunch count on the pink pad in the black organizer on the teacher’s desk.</w:t>
            </w:r>
          </w:p>
          <w:p w:rsidR="001614FA" w:rsidRPr="001614FA" w:rsidRDefault="001614FA" w:rsidP="00284DE4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451563" w:rsidTr="00022FF2">
        <w:tc>
          <w:tcPr>
            <w:tcW w:w="1738" w:type="dxa"/>
          </w:tcPr>
          <w:p w:rsidR="006B5CAC" w:rsidRPr="000E3167" w:rsidRDefault="006B5CA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B5CAC" w:rsidRPr="000E3167" w:rsidRDefault="006B5CAC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6B5CAC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Switch at 12:15.</w:t>
            </w: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 w:rsidRPr="0037231B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grade goes to Mrs. </w:t>
            </w:r>
            <w:proofErr w:type="gramStart"/>
            <w:r>
              <w:rPr>
                <w:rFonts w:ascii="Comic Sans MS" w:hAnsi="Comic Sans MS"/>
                <w:b/>
                <w:sz w:val="20"/>
                <w:szCs w:val="20"/>
              </w:rPr>
              <w:t>Feathers</w:t>
            </w:r>
            <w:proofErr w:type="gramEnd"/>
            <w:r>
              <w:rPr>
                <w:rFonts w:ascii="Comic Sans MS" w:hAnsi="Comic Sans MS"/>
                <w:b/>
                <w:sz w:val="20"/>
                <w:szCs w:val="20"/>
              </w:rPr>
              <w:t xml:space="preserve"> room.</w:t>
            </w: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You go to lunch 12:15-12:45 then recess 12:45-1:10</w:t>
            </w: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Check with Mrs. Omahne and Miss Brehm for duty.</w:t>
            </w:r>
          </w:p>
          <w:p w:rsidR="0037231B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7231B" w:rsidRPr="000E3167" w:rsidRDefault="0037231B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You then have 4</w:t>
            </w:r>
            <w:r w:rsidRPr="0037231B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grade the rest of the day.</w:t>
            </w:r>
          </w:p>
        </w:tc>
        <w:tc>
          <w:tcPr>
            <w:tcW w:w="9052" w:type="dxa"/>
          </w:tcPr>
          <w:p w:rsidR="000B26E4" w:rsidRDefault="004F774B" w:rsidP="000B26E4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Monday</w:t>
            </w:r>
            <w:r w:rsidR="000B26E4">
              <w:rPr>
                <w:rFonts w:ascii="Comic Sans MS" w:hAnsi="Comic Sans MS"/>
                <w:b/>
                <w:u w:val="single"/>
              </w:rPr>
              <w:t xml:space="preserve">: </w:t>
            </w:r>
          </w:p>
          <w:p w:rsidR="004B75ED" w:rsidRPr="00C70969" w:rsidRDefault="004B75ED" w:rsidP="000B26E4">
            <w:pPr>
              <w:jc w:val="both"/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Objectives:</w:t>
            </w:r>
          </w:p>
          <w:p w:rsidR="00455C7A" w:rsidRDefault="004B75ED" w:rsidP="00455C7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Present country at Multicultural Day</w:t>
            </w:r>
          </w:p>
          <w:p w:rsid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C4397B" w:rsidRDefault="004B75ED" w:rsidP="004B75E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 xml:space="preserve">Multicultural Day </w:t>
            </w:r>
            <w:proofErr w:type="spellStart"/>
            <w:r>
              <w:rPr>
                <w:rFonts w:ascii="Comic Sans MS" w:hAnsi="Comic Sans MS"/>
                <w:b/>
                <w:u w:val="single"/>
              </w:rPr>
              <w:t>presentions</w:t>
            </w:r>
            <w:proofErr w:type="spellEnd"/>
            <w:r>
              <w:rPr>
                <w:rFonts w:ascii="Comic Sans MS" w:hAnsi="Comic Sans MS"/>
                <w:b/>
                <w:u w:val="single"/>
              </w:rPr>
              <w:t>--afternoon</w:t>
            </w:r>
          </w:p>
          <w:p w:rsidR="00455C7A" w:rsidRPr="005D17A5" w:rsidRDefault="00455C7A" w:rsidP="00455C7A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Teacher observation</w:t>
            </w:r>
          </w:p>
          <w:p w:rsid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455C7A" w:rsidRPr="00455C7A" w:rsidRDefault="00455C7A" w:rsidP="00455C7A">
            <w:pPr>
              <w:jc w:val="both"/>
              <w:rPr>
                <w:rFonts w:ascii="Comic Sans MS" w:hAnsi="Comic Sans MS"/>
                <w:b/>
                <w:u w:val="single"/>
              </w:rPr>
            </w:pPr>
            <w:proofErr w:type="spellStart"/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 w:rsidR="00042E6F">
              <w:rPr>
                <w:rFonts w:ascii="Comic Sans MS" w:hAnsi="Comic Sans MS"/>
                <w:b/>
                <w:u w:val="single"/>
              </w:rPr>
              <w:t>None</w:t>
            </w:r>
            <w:proofErr w:type="spellEnd"/>
          </w:p>
          <w:p w:rsidR="00157493" w:rsidRDefault="00157493" w:rsidP="000B7055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0B26E4" w:rsidRDefault="000B7055" w:rsidP="000B26E4">
            <w:pPr>
              <w:jc w:val="both"/>
              <w:rPr>
                <w:rFonts w:ascii="Comic Sans MS" w:hAnsi="Comic Sans MS"/>
                <w:b/>
                <w:u w:val="single"/>
              </w:rPr>
            </w:pPr>
            <w:proofErr w:type="spellStart"/>
            <w:r>
              <w:rPr>
                <w:rFonts w:ascii="Comic Sans MS" w:hAnsi="Comic Sans MS"/>
                <w:b/>
                <w:u w:val="single"/>
              </w:rPr>
              <w:t>Tuesday:</w:t>
            </w:r>
            <w:r w:rsidR="004B75ED">
              <w:rPr>
                <w:rFonts w:ascii="Comic Sans MS" w:hAnsi="Comic Sans MS"/>
                <w:b/>
                <w:u w:val="single"/>
              </w:rPr>
              <w:t>Last</w:t>
            </w:r>
            <w:proofErr w:type="spellEnd"/>
            <w:r w:rsidR="004B75ED">
              <w:rPr>
                <w:rFonts w:ascii="Comic Sans MS" w:hAnsi="Comic Sans MS"/>
                <w:b/>
                <w:u w:val="single"/>
              </w:rPr>
              <w:t xml:space="preserve"> JA 10:00  Parent Reader 11:30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766C37" w:rsidRPr="00766C37" w:rsidRDefault="0099740D" w:rsidP="00766C3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Objectives</w:t>
            </w:r>
            <w:r w:rsidRPr="000617CE">
              <w:rPr>
                <w:rFonts w:ascii="Comic Sans MS" w:hAnsi="Comic Sans MS"/>
                <w:b/>
                <w:u w:val="single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  <w:r w:rsidR="00766C37" w:rsidRPr="00766C37">
              <w:rPr>
                <w:rFonts w:ascii="Comic Sans MS" w:hAnsi="Comic Sans MS"/>
              </w:rPr>
              <w:t>TSW spell words correctly</w:t>
            </w:r>
          </w:p>
          <w:p w:rsidR="0075253A" w:rsidRDefault="004B75ED" w:rsidP="001970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 writing research paper on country</w:t>
            </w:r>
          </w:p>
          <w:p w:rsidR="003E2327" w:rsidRDefault="003E2327" w:rsidP="003E2327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3E2327" w:rsidRDefault="003F781C" w:rsidP="003E232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DLR</w:t>
            </w:r>
          </w:p>
          <w:p w:rsidR="0075253A" w:rsidRDefault="00766C37" w:rsidP="0075253A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R/W </w:t>
            </w:r>
          </w:p>
          <w:p w:rsidR="0075253A" w:rsidRDefault="0075253A" w:rsidP="0075253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6C05A3" w:rsidRDefault="006C05A3" w:rsidP="006C05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DLR</w:t>
            </w:r>
          </w:p>
          <w:p w:rsidR="004B75ED" w:rsidRPr="004B75ED" w:rsidRDefault="004B75ED" w:rsidP="006C05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u w:val="single"/>
              </w:rPr>
            </w:pPr>
            <w:proofErr w:type="spellStart"/>
            <w:r>
              <w:rPr>
                <w:rFonts w:ascii="Comic Sans MS" w:hAnsi="Comic Sans MS"/>
                <w:u w:val="single"/>
              </w:rPr>
              <w:t>Syllaboards</w:t>
            </w:r>
            <w:proofErr w:type="spellEnd"/>
            <w:r>
              <w:rPr>
                <w:rFonts w:ascii="Comic Sans MS" w:hAnsi="Comic Sans MS"/>
              </w:rPr>
              <w:t>—spelling words</w:t>
            </w:r>
          </w:p>
          <w:p w:rsidR="004B75ED" w:rsidRPr="004B75ED" w:rsidRDefault="004B75ED" w:rsidP="006C05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Review game-spelling</w:t>
            </w:r>
          </w:p>
          <w:p w:rsidR="00C4397B" w:rsidRPr="004B75ED" w:rsidRDefault="00C4397B" w:rsidP="006C05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Model intro and conclusion paragraphs</w:t>
            </w:r>
          </w:p>
          <w:p w:rsidR="004B75ED" w:rsidRPr="004B75ED" w:rsidRDefault="004B75ED" w:rsidP="006C05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Title page</w:t>
            </w:r>
          </w:p>
          <w:p w:rsidR="004B75ED" w:rsidRPr="00766C37" w:rsidRDefault="004B75ED" w:rsidP="006C05A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>Finish research papers—edit/type</w:t>
            </w:r>
          </w:p>
          <w:p w:rsidR="0099740D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99740D" w:rsidRPr="005D17A5" w:rsidRDefault="0099740D" w:rsidP="0099740D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 w:rsidR="003F781C">
              <w:rPr>
                <w:rFonts w:ascii="Comic Sans MS" w:hAnsi="Comic Sans MS"/>
              </w:rPr>
              <w:t>Teacher observation</w:t>
            </w:r>
          </w:p>
          <w:p w:rsidR="0099740D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0D5704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4B75ED">
              <w:rPr>
                <w:rFonts w:ascii="Comic Sans MS" w:hAnsi="Comic Sans MS"/>
                <w:b/>
                <w:u w:val="single"/>
              </w:rPr>
              <w:t>Spelling test tomorrow</w:t>
            </w:r>
          </w:p>
          <w:p w:rsidR="0099740D" w:rsidRPr="000E3167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042E6F" w:rsidRDefault="000B7055" w:rsidP="00C4397B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Wednesday</w:t>
            </w:r>
            <w:r w:rsidR="000E3167" w:rsidRPr="000E3167">
              <w:rPr>
                <w:rFonts w:ascii="Comic Sans MS" w:hAnsi="Comic Sans MS"/>
                <w:b/>
                <w:u w:val="single"/>
              </w:rPr>
              <w:t>:</w:t>
            </w:r>
            <w:r w:rsidR="00903C33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766C37" w:rsidRDefault="00766C37" w:rsidP="003C5D78">
            <w:pPr>
              <w:jc w:val="both"/>
              <w:rPr>
                <w:rFonts w:ascii="Comic Sans MS" w:hAnsi="Comic Sans MS"/>
              </w:rPr>
            </w:pPr>
          </w:p>
          <w:p w:rsidR="00766C37" w:rsidRPr="00766C37" w:rsidRDefault="001970A6" w:rsidP="00766C37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Objectives</w:t>
            </w:r>
            <w:r w:rsidRPr="000617CE">
              <w:rPr>
                <w:rFonts w:ascii="Comic Sans MS" w:hAnsi="Comic Sans MS"/>
                <w:b/>
                <w:u w:val="single"/>
              </w:rPr>
              <w:t>:</w:t>
            </w:r>
            <w:r>
              <w:rPr>
                <w:rFonts w:ascii="Comic Sans MS" w:hAnsi="Comic Sans MS"/>
              </w:rPr>
              <w:t xml:space="preserve"> </w:t>
            </w:r>
            <w:r w:rsidR="00766C37" w:rsidRPr="00766C37">
              <w:rPr>
                <w:rFonts w:ascii="Comic Sans MS" w:hAnsi="Comic Sans MS"/>
              </w:rPr>
              <w:t>TSW spell words correctly</w:t>
            </w:r>
          </w:p>
          <w:p w:rsidR="001970A6" w:rsidRDefault="004B75ED" w:rsidP="001970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and discuss Maniac Magee</w:t>
            </w:r>
          </w:p>
          <w:p w:rsidR="004B75ED" w:rsidRDefault="004B75ED" w:rsidP="001970A6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 research papers</w:t>
            </w:r>
          </w:p>
          <w:p w:rsidR="00063B06" w:rsidRDefault="00063B06" w:rsidP="00063B06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F525B">
              <w:rPr>
                <w:rFonts w:ascii="Comic Sans MS" w:hAnsi="Comic Sans MS"/>
                <w:b/>
                <w:u w:val="single"/>
              </w:rPr>
              <w:t>Materials:</w:t>
            </w:r>
          </w:p>
          <w:p w:rsidR="00063B06" w:rsidRDefault="00063B06" w:rsidP="00063B06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0617CE">
              <w:rPr>
                <w:rFonts w:ascii="Comic Sans MS" w:hAnsi="Comic Sans MS"/>
                <w:b/>
                <w:u w:val="single"/>
              </w:rPr>
              <w:t>Procedure:</w:t>
            </w:r>
          </w:p>
          <w:p w:rsidR="00766C37" w:rsidRDefault="00766C37" w:rsidP="00063B0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Spel</w:t>
            </w:r>
            <w:r w:rsidR="00C4397B">
              <w:rPr>
                <w:rFonts w:ascii="Comic Sans MS" w:hAnsi="Comic Sans MS"/>
              </w:rPr>
              <w:t xml:space="preserve">ling </w:t>
            </w:r>
            <w:r w:rsidR="004B75ED">
              <w:rPr>
                <w:rFonts w:ascii="Comic Sans MS" w:hAnsi="Comic Sans MS"/>
              </w:rPr>
              <w:t>test</w:t>
            </w:r>
          </w:p>
          <w:p w:rsidR="004B75ED" w:rsidRPr="004B75ED" w:rsidRDefault="004B75ED" w:rsidP="00C4397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lastRenderedPageBreak/>
              <w:t>Read</w:t>
            </w:r>
            <w:r>
              <w:rPr>
                <w:rFonts w:ascii="Comic Sans MS" w:hAnsi="Comic Sans MS"/>
              </w:rPr>
              <w:t xml:space="preserve"> Maniac Magee--discuss</w:t>
            </w:r>
          </w:p>
          <w:p w:rsidR="00C4397B" w:rsidRPr="00C4397B" w:rsidRDefault="00C4397B" w:rsidP="00C4397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>Write/Edit/Type research papers</w:t>
            </w:r>
          </w:p>
          <w:p w:rsidR="0075253A" w:rsidRPr="005D17A5" w:rsidRDefault="0075253A" w:rsidP="0075253A">
            <w:pPr>
              <w:jc w:val="both"/>
              <w:rPr>
                <w:rFonts w:ascii="Comic Sans MS" w:hAnsi="Comic Sans MS"/>
              </w:rPr>
            </w:pPr>
            <w:r w:rsidRPr="00993617">
              <w:rPr>
                <w:rFonts w:ascii="Comic Sans MS" w:hAnsi="Comic Sans MS"/>
                <w:b/>
                <w:u w:val="single"/>
              </w:rPr>
              <w:t>Assessment:</w:t>
            </w:r>
            <w:r w:rsidRPr="00993617">
              <w:rPr>
                <w:rFonts w:ascii="Comic Sans MS" w:hAnsi="Comic Sans MS"/>
              </w:rPr>
              <w:t xml:space="preserve">  </w:t>
            </w:r>
            <w:r>
              <w:rPr>
                <w:rFonts w:ascii="Comic Sans MS" w:hAnsi="Comic Sans MS"/>
              </w:rPr>
              <w:t>Teacher observation</w:t>
            </w:r>
          </w:p>
          <w:p w:rsidR="0075253A" w:rsidRDefault="0075253A" w:rsidP="0075253A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75253A" w:rsidRDefault="0075253A" w:rsidP="0075253A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AA05CD">
              <w:rPr>
                <w:rFonts w:ascii="Comic Sans MS" w:hAnsi="Comic Sans MS"/>
                <w:b/>
                <w:u w:val="single"/>
              </w:rPr>
              <w:t>Homework: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  <w:r w:rsidR="00455C7A">
              <w:rPr>
                <w:rFonts w:ascii="Comic Sans MS" w:hAnsi="Comic Sans MS"/>
                <w:b/>
                <w:u w:val="single"/>
              </w:rPr>
              <w:t>None</w:t>
            </w:r>
          </w:p>
          <w:p w:rsidR="0099740D" w:rsidRDefault="0099740D" w:rsidP="0099740D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  <w:p w:rsidR="004B75ED" w:rsidRDefault="0055230B" w:rsidP="004B75ED">
            <w:pPr>
              <w:jc w:val="both"/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Thursday</w:t>
            </w:r>
            <w:r w:rsidRPr="000E3167">
              <w:rPr>
                <w:rFonts w:ascii="Comic Sans MS" w:hAnsi="Comic Sans MS"/>
                <w:b/>
                <w:u w:val="single"/>
              </w:rPr>
              <w:t>: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4B75ED" w:rsidRPr="004B75ED" w:rsidRDefault="004B75ED" w:rsidP="004B75ED">
            <w:p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Objectives: TSW spell words correctly</w:t>
            </w:r>
          </w:p>
          <w:p w:rsidR="004B75ED" w:rsidRPr="004B75ED" w:rsidRDefault="004B75ED" w:rsidP="004B75ED">
            <w:p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Read and discuss Maniac Magee</w:t>
            </w:r>
          </w:p>
          <w:p w:rsidR="00967535" w:rsidRDefault="004B75ED" w:rsidP="004B75ED">
            <w:pPr>
              <w:jc w:val="both"/>
              <w:rPr>
                <w:rFonts w:ascii="Comic Sans MS" w:hAnsi="Comic Sans MS"/>
                <w:b/>
                <w:u w:val="single"/>
              </w:rPr>
            </w:pPr>
            <w:r w:rsidRPr="004B75ED">
              <w:rPr>
                <w:rFonts w:ascii="Comic Sans MS" w:hAnsi="Comic Sans MS"/>
              </w:rPr>
              <w:t>Finish research papers</w:t>
            </w:r>
          </w:p>
          <w:p w:rsidR="00C4397B" w:rsidRDefault="004B75ED" w:rsidP="00C4397B">
            <w:pPr>
              <w:jc w:val="both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Proceduce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4B75ED" w:rsidRDefault="004B75ED" w:rsidP="004B75E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Introduce new spelling words—last list—Test May 24</w:t>
            </w:r>
          </w:p>
          <w:p w:rsidR="004B75ED" w:rsidRDefault="004B75ED" w:rsidP="004B75E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Finish research papers—Due tomorrow</w:t>
            </w:r>
          </w:p>
          <w:p w:rsidR="004B75ED" w:rsidRPr="004B75ED" w:rsidRDefault="004B75ED" w:rsidP="004B75ED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Read and discuss Maniac Magee</w:t>
            </w:r>
          </w:p>
          <w:p w:rsidR="004B75ED" w:rsidRDefault="00967535" w:rsidP="004B75E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u w:val="single"/>
              </w:rPr>
              <w:t>F</w:t>
            </w:r>
            <w:r w:rsidR="0055230B" w:rsidRPr="001F50BF">
              <w:rPr>
                <w:rFonts w:ascii="Comic Sans MS" w:hAnsi="Comic Sans MS"/>
                <w:b/>
                <w:u w:val="single"/>
              </w:rPr>
              <w:t>riday:</w:t>
            </w:r>
            <w:r w:rsidR="0055230B" w:rsidRPr="004C53F1">
              <w:rPr>
                <w:rFonts w:ascii="Comic Sans MS" w:hAnsi="Comic Sans MS"/>
              </w:rPr>
              <w:t xml:space="preserve"> </w:t>
            </w:r>
          </w:p>
          <w:p w:rsidR="004B75ED" w:rsidRPr="004B75ED" w:rsidRDefault="004B75ED" w:rsidP="004B75ED">
            <w:p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Objectives: TSW spell words correctly</w:t>
            </w:r>
          </w:p>
          <w:p w:rsidR="004B75ED" w:rsidRPr="004B75ED" w:rsidRDefault="004B75ED" w:rsidP="004B75ED">
            <w:p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Read and discuss Maniac Magee</w:t>
            </w:r>
          </w:p>
          <w:p w:rsidR="003C5D78" w:rsidRDefault="004B75ED" w:rsidP="004B75ED">
            <w:p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Finish research papers</w:t>
            </w:r>
          </w:p>
          <w:p w:rsidR="004B75ED" w:rsidRDefault="004B75ED" w:rsidP="004B75ED">
            <w:pPr>
              <w:jc w:val="both"/>
              <w:rPr>
                <w:rFonts w:ascii="Comic Sans MS" w:hAnsi="Comic Sans MS"/>
              </w:rPr>
            </w:pPr>
            <w:bookmarkStart w:id="0" w:name="_GoBack"/>
            <w:bookmarkEnd w:id="0"/>
          </w:p>
          <w:p w:rsidR="004B75ED" w:rsidRDefault="004B75ED" w:rsidP="004B75ED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Procedure:</w:t>
            </w:r>
          </w:p>
          <w:p w:rsidR="004B75ED" w:rsidRPr="004B75ED" w:rsidRDefault="004B75ED" w:rsidP="004B75E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Spelling review</w:t>
            </w:r>
          </w:p>
          <w:p w:rsidR="004B75ED" w:rsidRPr="004B75ED" w:rsidRDefault="004B75ED" w:rsidP="004B75E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Read and discuss Maniac Magee</w:t>
            </w:r>
          </w:p>
          <w:p w:rsidR="004B75ED" w:rsidRPr="004B75ED" w:rsidRDefault="004B75ED" w:rsidP="004B75ED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="Comic Sans MS" w:hAnsi="Comic Sans MS"/>
              </w:rPr>
            </w:pPr>
            <w:r w:rsidRPr="004B75ED">
              <w:rPr>
                <w:rFonts w:ascii="Comic Sans MS" w:hAnsi="Comic Sans MS"/>
              </w:rPr>
              <w:t>Finish research papers</w:t>
            </w:r>
          </w:p>
          <w:p w:rsidR="00022FF2" w:rsidRPr="007D794E" w:rsidRDefault="00022FF2" w:rsidP="00C4397B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  <w:tr w:rsidR="00993617" w:rsidTr="00022FF2">
        <w:tc>
          <w:tcPr>
            <w:tcW w:w="1738" w:type="dxa"/>
          </w:tcPr>
          <w:p w:rsidR="00825FC5" w:rsidRPr="000E3167" w:rsidRDefault="00825FC5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052" w:type="dxa"/>
          </w:tcPr>
          <w:p w:rsidR="00993617" w:rsidRDefault="00993617" w:rsidP="00491D4C">
            <w:pPr>
              <w:jc w:val="both"/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6B5CAC" w:rsidRDefault="006B5CAC">
      <w:pPr>
        <w:jc w:val="both"/>
        <w:rPr>
          <w:rFonts w:ascii="Comic Sans MS" w:hAnsi="Comic Sans MS"/>
          <w:sz w:val="28"/>
          <w:szCs w:val="28"/>
        </w:rPr>
      </w:pPr>
    </w:p>
    <w:sectPr w:rsidR="006B5CAC" w:rsidSect="005544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40B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947C4"/>
    <w:multiLevelType w:val="hybridMultilevel"/>
    <w:tmpl w:val="2D74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6639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724C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23C9B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A2F3E"/>
    <w:multiLevelType w:val="hybridMultilevel"/>
    <w:tmpl w:val="B1163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E31B5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84378A"/>
    <w:multiLevelType w:val="hybridMultilevel"/>
    <w:tmpl w:val="6C10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663CD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4143D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A237A2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A12850"/>
    <w:multiLevelType w:val="hybridMultilevel"/>
    <w:tmpl w:val="4864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44C2E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040FE"/>
    <w:multiLevelType w:val="hybridMultilevel"/>
    <w:tmpl w:val="84B8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EC1290"/>
    <w:multiLevelType w:val="hybridMultilevel"/>
    <w:tmpl w:val="48647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75C39"/>
    <w:multiLevelType w:val="hybridMultilevel"/>
    <w:tmpl w:val="9E2A4522"/>
    <w:lvl w:ilvl="0" w:tplc="2000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F133E7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A02878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E2EF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2674A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11DD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8677C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A598E"/>
    <w:multiLevelType w:val="hybridMultilevel"/>
    <w:tmpl w:val="6C10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D418C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03338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56FCA"/>
    <w:multiLevelType w:val="hybridMultilevel"/>
    <w:tmpl w:val="6C10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F35FA6"/>
    <w:multiLevelType w:val="hybridMultilevel"/>
    <w:tmpl w:val="D5CA5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C06163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769AB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47246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0B1544"/>
    <w:multiLevelType w:val="hybridMultilevel"/>
    <w:tmpl w:val="2D74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730C5D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51159"/>
    <w:multiLevelType w:val="hybridMultilevel"/>
    <w:tmpl w:val="6C10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9F4EAD"/>
    <w:multiLevelType w:val="hybridMultilevel"/>
    <w:tmpl w:val="6D0E3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A455DC"/>
    <w:multiLevelType w:val="hybridMultilevel"/>
    <w:tmpl w:val="4A8C5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3020E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D07F7D"/>
    <w:multiLevelType w:val="hybridMultilevel"/>
    <w:tmpl w:val="51D82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0E599E"/>
    <w:multiLevelType w:val="hybridMultilevel"/>
    <w:tmpl w:val="35C0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134D08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1D687D"/>
    <w:multiLevelType w:val="hybridMultilevel"/>
    <w:tmpl w:val="6C100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B76E25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184B32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11034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7A2300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54C8B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74071"/>
    <w:multiLevelType w:val="hybridMultilevel"/>
    <w:tmpl w:val="55ECD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374A7"/>
    <w:multiLevelType w:val="hybridMultilevel"/>
    <w:tmpl w:val="D0A6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C1688"/>
    <w:multiLevelType w:val="hybridMultilevel"/>
    <w:tmpl w:val="C3A2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31"/>
  </w:num>
  <w:num w:numId="4">
    <w:abstractNumId w:val="12"/>
  </w:num>
  <w:num w:numId="5">
    <w:abstractNumId w:val="4"/>
  </w:num>
  <w:num w:numId="6">
    <w:abstractNumId w:val="44"/>
  </w:num>
  <w:num w:numId="7">
    <w:abstractNumId w:val="9"/>
  </w:num>
  <w:num w:numId="8">
    <w:abstractNumId w:val="25"/>
  </w:num>
  <w:num w:numId="9">
    <w:abstractNumId w:val="7"/>
  </w:num>
  <w:num w:numId="10">
    <w:abstractNumId w:val="39"/>
  </w:num>
  <w:num w:numId="11">
    <w:abstractNumId w:val="30"/>
  </w:num>
  <w:num w:numId="12">
    <w:abstractNumId w:val="22"/>
  </w:num>
  <w:num w:numId="13">
    <w:abstractNumId w:val="40"/>
  </w:num>
  <w:num w:numId="14">
    <w:abstractNumId w:val="16"/>
  </w:num>
  <w:num w:numId="15">
    <w:abstractNumId w:val="42"/>
  </w:num>
  <w:num w:numId="16">
    <w:abstractNumId w:val="20"/>
  </w:num>
  <w:num w:numId="17">
    <w:abstractNumId w:val="21"/>
  </w:num>
  <w:num w:numId="18">
    <w:abstractNumId w:val="5"/>
  </w:num>
  <w:num w:numId="19">
    <w:abstractNumId w:val="34"/>
  </w:num>
  <w:num w:numId="20">
    <w:abstractNumId w:val="27"/>
  </w:num>
  <w:num w:numId="21">
    <w:abstractNumId w:val="1"/>
  </w:num>
  <w:num w:numId="22">
    <w:abstractNumId w:val="35"/>
  </w:num>
  <w:num w:numId="23">
    <w:abstractNumId w:val="3"/>
  </w:num>
  <w:num w:numId="24">
    <w:abstractNumId w:val="29"/>
  </w:num>
  <w:num w:numId="25">
    <w:abstractNumId w:val="17"/>
  </w:num>
  <w:num w:numId="26">
    <w:abstractNumId w:val="24"/>
  </w:num>
  <w:num w:numId="27">
    <w:abstractNumId w:val="23"/>
  </w:num>
  <w:num w:numId="28">
    <w:abstractNumId w:val="45"/>
  </w:num>
  <w:num w:numId="29">
    <w:abstractNumId w:val="2"/>
  </w:num>
  <w:num w:numId="30">
    <w:abstractNumId w:val="0"/>
  </w:num>
  <w:num w:numId="31">
    <w:abstractNumId w:val="18"/>
  </w:num>
  <w:num w:numId="32">
    <w:abstractNumId w:val="43"/>
  </w:num>
  <w:num w:numId="33">
    <w:abstractNumId w:val="38"/>
  </w:num>
  <w:num w:numId="34">
    <w:abstractNumId w:val="28"/>
  </w:num>
  <w:num w:numId="35">
    <w:abstractNumId w:val="41"/>
  </w:num>
  <w:num w:numId="36">
    <w:abstractNumId w:val="19"/>
  </w:num>
  <w:num w:numId="37">
    <w:abstractNumId w:val="36"/>
  </w:num>
  <w:num w:numId="38">
    <w:abstractNumId w:val="10"/>
  </w:num>
  <w:num w:numId="39">
    <w:abstractNumId w:val="14"/>
  </w:num>
  <w:num w:numId="40">
    <w:abstractNumId w:val="11"/>
  </w:num>
  <w:num w:numId="41">
    <w:abstractNumId w:val="26"/>
  </w:num>
  <w:num w:numId="42">
    <w:abstractNumId w:val="13"/>
  </w:num>
  <w:num w:numId="43">
    <w:abstractNumId w:val="6"/>
  </w:num>
  <w:num w:numId="44">
    <w:abstractNumId w:val="15"/>
  </w:num>
  <w:num w:numId="45">
    <w:abstractNumId w:val="47"/>
  </w:num>
  <w:num w:numId="46">
    <w:abstractNumId w:val="46"/>
  </w:num>
  <w:num w:numId="47">
    <w:abstractNumId w:val="33"/>
  </w:num>
  <w:num w:numId="48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0"/>
    <w:rsid w:val="0000415D"/>
    <w:rsid w:val="00016AF5"/>
    <w:rsid w:val="00022FF2"/>
    <w:rsid w:val="00030B52"/>
    <w:rsid w:val="00042E6F"/>
    <w:rsid w:val="00046D8F"/>
    <w:rsid w:val="000617CE"/>
    <w:rsid w:val="00062431"/>
    <w:rsid w:val="00063B06"/>
    <w:rsid w:val="00084C44"/>
    <w:rsid w:val="000957A6"/>
    <w:rsid w:val="000A1536"/>
    <w:rsid w:val="000B0C71"/>
    <w:rsid w:val="000B26E4"/>
    <w:rsid w:val="000B7055"/>
    <w:rsid w:val="000D1F4A"/>
    <w:rsid w:val="000D44EA"/>
    <w:rsid w:val="000D5704"/>
    <w:rsid w:val="000E3167"/>
    <w:rsid w:val="000F3F7B"/>
    <w:rsid w:val="000F525B"/>
    <w:rsid w:val="00103CCF"/>
    <w:rsid w:val="001227B2"/>
    <w:rsid w:val="00127FCD"/>
    <w:rsid w:val="001318AD"/>
    <w:rsid w:val="001320C3"/>
    <w:rsid w:val="00134057"/>
    <w:rsid w:val="00135CE0"/>
    <w:rsid w:val="00137655"/>
    <w:rsid w:val="00157493"/>
    <w:rsid w:val="001614FA"/>
    <w:rsid w:val="00165792"/>
    <w:rsid w:val="0017358C"/>
    <w:rsid w:val="0019048C"/>
    <w:rsid w:val="00194883"/>
    <w:rsid w:val="001970A6"/>
    <w:rsid w:val="001B3075"/>
    <w:rsid w:val="001B7F67"/>
    <w:rsid w:val="001D2D2C"/>
    <w:rsid w:val="001D507D"/>
    <w:rsid w:val="001F1074"/>
    <w:rsid w:val="001F50BF"/>
    <w:rsid w:val="001F751E"/>
    <w:rsid w:val="00204D3C"/>
    <w:rsid w:val="0020691B"/>
    <w:rsid w:val="00214AEC"/>
    <w:rsid w:val="00215D05"/>
    <w:rsid w:val="00217A13"/>
    <w:rsid w:val="00231A0D"/>
    <w:rsid w:val="00246419"/>
    <w:rsid w:val="00284DE4"/>
    <w:rsid w:val="002952CE"/>
    <w:rsid w:val="002D43EC"/>
    <w:rsid w:val="0030113A"/>
    <w:rsid w:val="00335886"/>
    <w:rsid w:val="00361D39"/>
    <w:rsid w:val="003675B5"/>
    <w:rsid w:val="0037231B"/>
    <w:rsid w:val="00386AE4"/>
    <w:rsid w:val="0039360D"/>
    <w:rsid w:val="003C5D78"/>
    <w:rsid w:val="003E2327"/>
    <w:rsid w:val="003E5693"/>
    <w:rsid w:val="003E5D6A"/>
    <w:rsid w:val="003F62A1"/>
    <w:rsid w:val="003F781C"/>
    <w:rsid w:val="00401652"/>
    <w:rsid w:val="00412B62"/>
    <w:rsid w:val="00436CDC"/>
    <w:rsid w:val="00436CF1"/>
    <w:rsid w:val="00451563"/>
    <w:rsid w:val="00455C7A"/>
    <w:rsid w:val="00491D4C"/>
    <w:rsid w:val="004B3DBC"/>
    <w:rsid w:val="004B75ED"/>
    <w:rsid w:val="004C0004"/>
    <w:rsid w:val="004C3823"/>
    <w:rsid w:val="004C3D65"/>
    <w:rsid w:val="004C53F1"/>
    <w:rsid w:val="004C5B87"/>
    <w:rsid w:val="004D4DD0"/>
    <w:rsid w:val="004E6A2B"/>
    <w:rsid w:val="004F2091"/>
    <w:rsid w:val="004F774B"/>
    <w:rsid w:val="00524427"/>
    <w:rsid w:val="005330B0"/>
    <w:rsid w:val="005332FD"/>
    <w:rsid w:val="0055230B"/>
    <w:rsid w:val="005544B0"/>
    <w:rsid w:val="00566846"/>
    <w:rsid w:val="00577287"/>
    <w:rsid w:val="005D17A5"/>
    <w:rsid w:val="005F4D52"/>
    <w:rsid w:val="006205CB"/>
    <w:rsid w:val="0064016E"/>
    <w:rsid w:val="00651EF6"/>
    <w:rsid w:val="006B5CAC"/>
    <w:rsid w:val="006C05A3"/>
    <w:rsid w:val="006C0EC5"/>
    <w:rsid w:val="006D2831"/>
    <w:rsid w:val="006D54DC"/>
    <w:rsid w:val="006E0495"/>
    <w:rsid w:val="006E4BD0"/>
    <w:rsid w:val="006E555E"/>
    <w:rsid w:val="006F2147"/>
    <w:rsid w:val="00715EE4"/>
    <w:rsid w:val="00717934"/>
    <w:rsid w:val="0072074E"/>
    <w:rsid w:val="0072341F"/>
    <w:rsid w:val="0075253A"/>
    <w:rsid w:val="007604AE"/>
    <w:rsid w:val="00764905"/>
    <w:rsid w:val="00766C37"/>
    <w:rsid w:val="007A5D34"/>
    <w:rsid w:val="007B0FA3"/>
    <w:rsid w:val="007C472A"/>
    <w:rsid w:val="007C70FB"/>
    <w:rsid w:val="007D794E"/>
    <w:rsid w:val="00803F0D"/>
    <w:rsid w:val="0081516A"/>
    <w:rsid w:val="008166F2"/>
    <w:rsid w:val="00825FC5"/>
    <w:rsid w:val="00832158"/>
    <w:rsid w:val="0083509E"/>
    <w:rsid w:val="00880632"/>
    <w:rsid w:val="00881B2D"/>
    <w:rsid w:val="0089006D"/>
    <w:rsid w:val="00893579"/>
    <w:rsid w:val="008A2B54"/>
    <w:rsid w:val="008C26AD"/>
    <w:rsid w:val="00903C33"/>
    <w:rsid w:val="00931BDF"/>
    <w:rsid w:val="0094796B"/>
    <w:rsid w:val="009666FE"/>
    <w:rsid w:val="00967535"/>
    <w:rsid w:val="00971B61"/>
    <w:rsid w:val="009805D7"/>
    <w:rsid w:val="00982A88"/>
    <w:rsid w:val="00984644"/>
    <w:rsid w:val="00993617"/>
    <w:rsid w:val="00994523"/>
    <w:rsid w:val="00995063"/>
    <w:rsid w:val="00997152"/>
    <w:rsid w:val="0099740D"/>
    <w:rsid w:val="009A0793"/>
    <w:rsid w:val="009A5D79"/>
    <w:rsid w:val="009B6A8C"/>
    <w:rsid w:val="00A50D31"/>
    <w:rsid w:val="00A641BE"/>
    <w:rsid w:val="00A67F18"/>
    <w:rsid w:val="00A74B33"/>
    <w:rsid w:val="00A761D5"/>
    <w:rsid w:val="00AA0923"/>
    <w:rsid w:val="00AA2ACB"/>
    <w:rsid w:val="00AA5456"/>
    <w:rsid w:val="00AA7A2B"/>
    <w:rsid w:val="00AB47AA"/>
    <w:rsid w:val="00AD3350"/>
    <w:rsid w:val="00AE173B"/>
    <w:rsid w:val="00AE1E09"/>
    <w:rsid w:val="00AE2F86"/>
    <w:rsid w:val="00AF0E0A"/>
    <w:rsid w:val="00B129AD"/>
    <w:rsid w:val="00B4666A"/>
    <w:rsid w:val="00B5048B"/>
    <w:rsid w:val="00B5223D"/>
    <w:rsid w:val="00B62CDF"/>
    <w:rsid w:val="00B63B34"/>
    <w:rsid w:val="00B6453D"/>
    <w:rsid w:val="00B7071A"/>
    <w:rsid w:val="00B86B83"/>
    <w:rsid w:val="00B906B1"/>
    <w:rsid w:val="00BA1F63"/>
    <w:rsid w:val="00BD3349"/>
    <w:rsid w:val="00BE5BF9"/>
    <w:rsid w:val="00BF4BC1"/>
    <w:rsid w:val="00BF6486"/>
    <w:rsid w:val="00C066A6"/>
    <w:rsid w:val="00C15AC7"/>
    <w:rsid w:val="00C24064"/>
    <w:rsid w:val="00C3294B"/>
    <w:rsid w:val="00C42B2B"/>
    <w:rsid w:val="00C4397B"/>
    <w:rsid w:val="00C56E7F"/>
    <w:rsid w:val="00C70969"/>
    <w:rsid w:val="00C7461D"/>
    <w:rsid w:val="00C825B0"/>
    <w:rsid w:val="00C91CC7"/>
    <w:rsid w:val="00CA46F3"/>
    <w:rsid w:val="00CA7CA9"/>
    <w:rsid w:val="00CB6C80"/>
    <w:rsid w:val="00CC5110"/>
    <w:rsid w:val="00CD1363"/>
    <w:rsid w:val="00CF2E47"/>
    <w:rsid w:val="00D15E3B"/>
    <w:rsid w:val="00D464B2"/>
    <w:rsid w:val="00D564C0"/>
    <w:rsid w:val="00D840FF"/>
    <w:rsid w:val="00DA12CD"/>
    <w:rsid w:val="00DB5AF6"/>
    <w:rsid w:val="00DC508C"/>
    <w:rsid w:val="00DE3B49"/>
    <w:rsid w:val="00DF7D0A"/>
    <w:rsid w:val="00E01599"/>
    <w:rsid w:val="00E22B82"/>
    <w:rsid w:val="00E92701"/>
    <w:rsid w:val="00EA7C8C"/>
    <w:rsid w:val="00EB6B87"/>
    <w:rsid w:val="00EC6AE3"/>
    <w:rsid w:val="00ED11A6"/>
    <w:rsid w:val="00ED54B4"/>
    <w:rsid w:val="00ED59D4"/>
    <w:rsid w:val="00EE5241"/>
    <w:rsid w:val="00EF028C"/>
    <w:rsid w:val="00F460DD"/>
    <w:rsid w:val="00F71C9B"/>
    <w:rsid w:val="00F76781"/>
    <w:rsid w:val="00F775D8"/>
    <w:rsid w:val="00F93330"/>
    <w:rsid w:val="00F93E3F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0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4D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8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40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F4D5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51A3-4BE9-4A6D-92A9-A7E27474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2008-second grade</vt:lpstr>
    </vt:vector>
  </TitlesOfParts>
  <Company>The Roman Family Laptop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2008-second grade</dc:title>
  <dc:creator>Eric Roman</dc:creator>
  <cp:lastModifiedBy>Audrey Wenger</cp:lastModifiedBy>
  <cp:revision>2</cp:revision>
  <cp:lastPrinted>2016-03-31T17:54:00Z</cp:lastPrinted>
  <dcterms:created xsi:type="dcterms:W3CDTF">2016-05-16T15:04:00Z</dcterms:created>
  <dcterms:modified xsi:type="dcterms:W3CDTF">2016-05-16T15:04:00Z</dcterms:modified>
</cp:coreProperties>
</file>