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352"/>
        <w:gridCol w:w="2441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E0D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11/6 – 11/10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Pr="00CE0D5E" w:rsidRDefault="00CE0D5E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5-7 Solving Proportions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EF1433" w:rsidRDefault="00EF1433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EF1433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7.RP.2</w:t>
            </w:r>
            <w:proofErr w:type="gramEnd"/>
          </w:p>
          <w:p w:rsidR="00EF1433" w:rsidRPr="00EF1433" w:rsidRDefault="00EF1433" w:rsidP="00EF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33">
              <w:rPr>
                <w:rFonts w:ascii="Times New Roman" w:hAnsi="Times New Roman" w:cs="Times New Roman"/>
                <w:sz w:val="20"/>
                <w:szCs w:val="20"/>
              </w:rPr>
              <w:t>7.RP.2B</w:t>
            </w:r>
          </w:p>
          <w:p w:rsidR="00EF1433" w:rsidRPr="00EF1433" w:rsidRDefault="00EF1433" w:rsidP="00EF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33">
              <w:rPr>
                <w:rFonts w:ascii="Times New Roman" w:hAnsi="Times New Roman" w:cs="Times New Roman"/>
                <w:sz w:val="20"/>
                <w:szCs w:val="20"/>
              </w:rPr>
              <w:t>7.RP.2C</w:t>
            </w:r>
          </w:p>
          <w:p w:rsidR="00EF1433" w:rsidRPr="00EF1433" w:rsidRDefault="00EF1433" w:rsidP="00EF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33">
              <w:rPr>
                <w:rFonts w:ascii="Times New Roman" w:hAnsi="Times New Roman" w:cs="Times New Roman"/>
                <w:sz w:val="20"/>
                <w:szCs w:val="20"/>
              </w:rPr>
              <w:t>7.RP.3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F143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-Solving proportions</w:t>
            </w:r>
          </w:p>
          <w:p w:rsidR="00EF1433" w:rsidRDefault="00EF143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Pr="003D114E" w:rsidRDefault="00EF143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-Using proportions to solve real-world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F143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F1433" w:rsidRDefault="00EF143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433" w:rsidRDefault="00EF143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EF1433" w:rsidRDefault="00EF143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Default="00EF143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 It? Problems</w:t>
            </w:r>
          </w:p>
          <w:p w:rsidR="00EF1433" w:rsidRDefault="00EF143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Default="00EF143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In-Class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221 2-8 even</w:t>
            </w:r>
          </w:p>
          <w:p w:rsidR="00EF1433" w:rsidRDefault="00EF143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2 Journal</w:t>
            </w:r>
          </w:p>
          <w:p w:rsidR="00EF1433" w:rsidRPr="00EF1433" w:rsidRDefault="00EF143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 221 21-24</w:t>
            </w:r>
          </w:p>
        </w:tc>
      </w:tr>
      <w:tr w:rsidR="00EF1433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Pr="00CC41BF" w:rsidRDefault="00EF1433" w:rsidP="00EF14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5-7 Solving Proportions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Pr="00EF1433" w:rsidRDefault="00EF1433" w:rsidP="00EF143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EF1433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7.RP.2</w:t>
            </w:r>
            <w:proofErr w:type="gramEnd"/>
          </w:p>
          <w:p w:rsidR="00EF1433" w:rsidRPr="00EF1433" w:rsidRDefault="00EF1433" w:rsidP="00EF14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433">
              <w:rPr>
                <w:rFonts w:ascii="Times New Roman" w:hAnsi="Times New Roman" w:cs="Times New Roman"/>
                <w:sz w:val="20"/>
                <w:szCs w:val="20"/>
              </w:rPr>
              <w:t>7.RP.2B</w:t>
            </w:r>
          </w:p>
          <w:p w:rsidR="00EF1433" w:rsidRPr="00EF1433" w:rsidRDefault="00EF1433" w:rsidP="00EF14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433">
              <w:rPr>
                <w:rFonts w:ascii="Times New Roman" w:hAnsi="Times New Roman" w:cs="Times New Roman"/>
                <w:sz w:val="20"/>
                <w:szCs w:val="20"/>
              </w:rPr>
              <w:t>7.RP.2C</w:t>
            </w:r>
          </w:p>
          <w:p w:rsidR="00EF1433" w:rsidRPr="00EF1433" w:rsidRDefault="00EF1433" w:rsidP="00EF143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EF143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7.RP.3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-Solving proportions</w:t>
            </w: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Pr="003D114E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-Using proportions to solve real-world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In-Class Lesson 7 </w:t>
            </w:r>
            <w:r w:rsidR="000D2C12">
              <w:rPr>
                <w:rFonts w:ascii="Times New Roman" w:eastAsia="Times New Roman" w:hAnsi="Times New Roman" w:cs="Times New Roman"/>
                <w:sz w:val="20"/>
                <w:szCs w:val="20"/>
              </w:rPr>
              <w:t>HW Skills</w:t>
            </w: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222 #40 and pg. 223 43 and 44</w:t>
            </w:r>
          </w:p>
          <w:p w:rsidR="004A73CC" w:rsidRPr="00EF1433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2 Journal</w:t>
            </w:r>
          </w:p>
        </w:tc>
      </w:tr>
      <w:tr w:rsidR="00EF1433" w:rsidRPr="005F63FD" w:rsidTr="00EF1433">
        <w:trPr>
          <w:trHeight w:val="187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Default="00EF1433" w:rsidP="00EF14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EF1433" w:rsidRDefault="00EF1433" w:rsidP="00EF14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Pr="00CC41BF" w:rsidRDefault="00EF1433" w:rsidP="00EF14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5-8 Scale Drawings</w:t>
            </w:r>
            <w:r w:rsidR="004A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Models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Pr="004A73CC" w:rsidRDefault="004A73CC" w:rsidP="00EF143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4A73C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7.G.1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scale drawings</w:t>
            </w: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P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Guides Notes (Ex 1 and 2)</w:t>
            </w:r>
          </w:p>
          <w:p w:rsid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 It? Problems</w:t>
            </w:r>
          </w:p>
          <w:p w:rsid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3CC" w:rsidRP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page 227 4, 5, 7abc</w:t>
            </w:r>
          </w:p>
          <w:p w:rsidR="004A73CC" w:rsidRP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433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Pr="004A73CC" w:rsidRDefault="00EF1433" w:rsidP="004A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5-8 Scale Drawings</w:t>
            </w:r>
            <w:r w:rsidR="004A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Models</w:t>
            </w: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Pr="00F04B8D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 Home Quiz on Solving Proportions and Scale Drawings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Pr="004A73CC" w:rsidRDefault="004A73CC" w:rsidP="00EF143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4A73CC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7.G.1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scale drawings</w:t>
            </w:r>
          </w:p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Pr="003D114E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2 Journal (PSSA)</w:t>
            </w:r>
          </w:p>
          <w:p w:rsid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Lesson 8 Problem Solving</w:t>
            </w:r>
          </w:p>
          <w:p w:rsid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3CC" w:rsidRPr="004A73CC" w:rsidRDefault="004A73CC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Distribute take home quiz</w:t>
            </w:r>
          </w:p>
        </w:tc>
      </w:tr>
      <w:tr w:rsidR="00EF1433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Default="00EF1433" w:rsidP="00EF14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EF1433" w:rsidRDefault="00EF1433" w:rsidP="00EF14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1433" w:rsidRDefault="00EF1433" w:rsidP="00EF14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School </w:t>
            </w:r>
          </w:p>
          <w:p w:rsidR="00EF1433" w:rsidRDefault="00EF1433" w:rsidP="00EF14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PTC’s</w:t>
            </w:r>
          </w:p>
          <w:p w:rsidR="00EF1433" w:rsidRDefault="00EF1433" w:rsidP="00EF14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33" w:rsidRPr="00EF1433" w:rsidRDefault="00EF1433" w:rsidP="00EF14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Pr="005F63FD" w:rsidRDefault="00EF1433" w:rsidP="00EF143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Pr="003D114E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F1433" w:rsidRPr="00EF1433" w:rsidRDefault="00EF1433" w:rsidP="00E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1996"/>
        <w:gridCol w:w="2189"/>
        <w:gridCol w:w="3071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E42568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42568" w:rsidRPr="005F63FD" w:rsidTr="009305E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CE0D5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6 – Integers/Absolute Value</w:t>
            </w:r>
          </w:p>
          <w:p w:rsidR="00CE0D5E" w:rsidRDefault="00CE0D5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8 – Simple Interest</w:t>
            </w: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136669" w:rsidRDefault="00136669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366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7.NS.3</w:t>
            </w:r>
            <w:proofErr w:type="gramEnd"/>
          </w:p>
          <w:p w:rsidR="00136669" w:rsidRDefault="00136669" w:rsidP="00136669">
            <w:pPr>
              <w:rPr>
                <w:sz w:val="20"/>
                <w:szCs w:val="20"/>
              </w:rPr>
            </w:pPr>
          </w:p>
          <w:p w:rsidR="00136669" w:rsidRPr="00136669" w:rsidRDefault="00136669" w:rsidP="00136669">
            <w:pPr>
              <w:rPr>
                <w:sz w:val="20"/>
                <w:szCs w:val="20"/>
              </w:rPr>
            </w:pPr>
          </w:p>
          <w:p w:rsidR="00136669" w:rsidRPr="00136669" w:rsidRDefault="00136669" w:rsidP="001366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-Identify positive/negative integers</w:t>
            </w:r>
          </w:p>
          <w:p w:rsidR="00136669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669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-Plot integers on a number line</w:t>
            </w:r>
          </w:p>
          <w:p w:rsidR="00136669" w:rsidRPr="004D38E2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-Calculate simple interest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136669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669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Pd. 6 – Examples, Guided Practice 1-7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194</w:t>
            </w:r>
          </w:p>
          <w:p w:rsidR="00136669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Lesson </w:t>
            </w:r>
            <w:r w:rsidR="003A3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Skills</w:t>
            </w:r>
          </w:p>
          <w:p w:rsidR="00136669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669" w:rsidRPr="00136669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– Examples, Independent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171 1-4</w:t>
            </w:r>
          </w:p>
        </w:tc>
      </w:tr>
      <w:tr w:rsidR="00E42568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CE0D5E" w:rsidRDefault="00CE0D5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0D5E" w:rsidRDefault="00CE0D5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6- Integers/Absolute Value</w:t>
            </w:r>
          </w:p>
          <w:p w:rsidR="00CE0D5E" w:rsidRDefault="00CE0D5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3A3BB5" w:rsidRDefault="00CE0D5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8 – Simple Interest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136669" w:rsidRDefault="00136669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366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36669" w:rsidRDefault="00136669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-Identify positive/negative integers</w:t>
            </w:r>
          </w:p>
          <w:p w:rsidR="00136669" w:rsidRDefault="00136669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669" w:rsidRDefault="00136669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-Plot integers on a number line</w:t>
            </w:r>
          </w:p>
          <w:p w:rsidR="00E42568" w:rsidRPr="00EA3D7C" w:rsidRDefault="003A3BB5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-Calculate simple interest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36669" w:rsidRDefault="00136669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136669" w:rsidRDefault="00136669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669" w:rsidRDefault="003A3BB5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Pd. 6 – pg. 195 1-11,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196 #12</w:t>
            </w:r>
          </w:p>
          <w:p w:rsidR="003A3BB5" w:rsidRDefault="003A3BB5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BB5" w:rsidRDefault="003A3BB5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8 – Lesson 8 Skills</w:t>
            </w:r>
          </w:p>
          <w:p w:rsidR="003A3BB5" w:rsidRDefault="003A3BB5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BB5" w:rsidRPr="00136669" w:rsidRDefault="003A3BB5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Skills</w:t>
            </w:r>
          </w:p>
          <w:p w:rsidR="00E42568" w:rsidRPr="00136669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568" w:rsidRPr="005F63FD" w:rsidTr="009305E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CE0D5E" w:rsidRDefault="00CE0D5E" w:rsidP="00C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6- Integers/Absolute Value</w:t>
            </w:r>
          </w:p>
          <w:p w:rsidR="00CE0D5E" w:rsidRDefault="00CE0D5E" w:rsidP="00CE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3A3BB5" w:rsidRDefault="00CE0D5E" w:rsidP="003A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8 – Simple Interest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36669" w:rsidRPr="00136669" w:rsidRDefault="001366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669">
              <w:rPr>
                <w:rFonts w:ascii="Times New Roman" w:eastAsia="Times New Roman" w:hAnsi="Times New Roman" w:cs="Times New Roman"/>
                <w:sz w:val="20"/>
                <w:szCs w:val="20"/>
              </w:rPr>
              <w:t>7.NS.3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36669" w:rsidRDefault="00136669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-Iden</w:t>
            </w:r>
            <w:r w:rsidR="003A3BB5">
              <w:rPr>
                <w:rFonts w:ascii="Times New Roman" w:eastAsia="Times New Roman" w:hAnsi="Times New Roman" w:cs="Times New Roman"/>
                <w:sz w:val="20"/>
                <w:szCs w:val="20"/>
              </w:rPr>
              <w:t>tify positive/negative integers</w:t>
            </w:r>
          </w:p>
          <w:p w:rsidR="00136669" w:rsidRDefault="00136669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-Plot integers on a number line</w:t>
            </w:r>
          </w:p>
          <w:p w:rsidR="00E42568" w:rsidRPr="004D38E2" w:rsidRDefault="00136669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-Calculate simple interest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36669" w:rsidRDefault="00136669" w:rsidP="001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3BB5" w:rsidRPr="003A3BB5" w:rsidRDefault="003A3BB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Pd. 6 – Review HW, Lesson </w:t>
            </w:r>
            <w:r w:rsidR="000D2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Solving, NO HW</w:t>
            </w:r>
          </w:p>
          <w:p w:rsidR="003A3BB5" w:rsidRDefault="003A3BB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3BB5" w:rsidRDefault="003A3BB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8 – Lesson 8 HW Skills</w:t>
            </w:r>
          </w:p>
          <w:p w:rsidR="003A3BB5" w:rsidRPr="003A3BB5" w:rsidRDefault="003A3BB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568" w:rsidRPr="005F63FD" w:rsidTr="003A3BB5">
        <w:trPr>
          <w:trHeight w:val="1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D5E" w:rsidRDefault="00CE0D5E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E42568" w:rsidRPr="007E400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564E0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564E0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568" w:rsidRPr="005F63FD" w:rsidTr="003A3BB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CE0D5E" w:rsidRPr="0067682F" w:rsidRDefault="00E42568" w:rsidP="009305E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CE0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School</w:t>
            </w:r>
            <w:r w:rsidR="00CE0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PTC’s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11BFD"/>
    <w:multiLevelType w:val="hybridMultilevel"/>
    <w:tmpl w:val="B5F061B0"/>
    <w:lvl w:ilvl="0" w:tplc="D2AEE7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D2C12"/>
    <w:rsid w:val="00136669"/>
    <w:rsid w:val="001A6F0F"/>
    <w:rsid w:val="00340518"/>
    <w:rsid w:val="00354C9C"/>
    <w:rsid w:val="003A3BB5"/>
    <w:rsid w:val="003D114E"/>
    <w:rsid w:val="003E06C2"/>
    <w:rsid w:val="004568F6"/>
    <w:rsid w:val="004760A3"/>
    <w:rsid w:val="004A73CC"/>
    <w:rsid w:val="004D38E2"/>
    <w:rsid w:val="005564E0"/>
    <w:rsid w:val="005920F3"/>
    <w:rsid w:val="005F63FD"/>
    <w:rsid w:val="00627850"/>
    <w:rsid w:val="0067682F"/>
    <w:rsid w:val="007E4002"/>
    <w:rsid w:val="007E4B17"/>
    <w:rsid w:val="00920536"/>
    <w:rsid w:val="00A516FE"/>
    <w:rsid w:val="00A662BF"/>
    <w:rsid w:val="00A86A03"/>
    <w:rsid w:val="00AE5209"/>
    <w:rsid w:val="00C13FCC"/>
    <w:rsid w:val="00C34175"/>
    <w:rsid w:val="00CC41BF"/>
    <w:rsid w:val="00CE03EF"/>
    <w:rsid w:val="00CE0D5E"/>
    <w:rsid w:val="00E30290"/>
    <w:rsid w:val="00E347FB"/>
    <w:rsid w:val="00E42568"/>
    <w:rsid w:val="00E660D9"/>
    <w:rsid w:val="00EA3D7C"/>
    <w:rsid w:val="00EF1433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  <w:style w:type="paragraph" w:styleId="ListParagraph">
    <w:name w:val="List Paragraph"/>
    <w:basedOn w:val="Normal"/>
    <w:uiPriority w:val="34"/>
    <w:qFormat/>
    <w:rsid w:val="00EF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7</cp:revision>
  <cp:lastPrinted>2017-11-03T18:39:00Z</cp:lastPrinted>
  <dcterms:created xsi:type="dcterms:W3CDTF">2017-11-01T18:06:00Z</dcterms:created>
  <dcterms:modified xsi:type="dcterms:W3CDTF">2017-11-03T18:39:00Z</dcterms:modified>
</cp:coreProperties>
</file>