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3FD" w:rsidRPr="005F63FD" w:rsidRDefault="005F63FD" w:rsidP="005F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2"/>
        <w:gridCol w:w="2498"/>
        <w:gridCol w:w="1969"/>
        <w:gridCol w:w="2646"/>
      </w:tblGrid>
      <w:tr w:rsidR="005F63FD" w:rsidRPr="005F63FD" w:rsidTr="008F7F26">
        <w:trPr>
          <w:trHeight w:val="118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E660D9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                                                     Lesson Plans</w:t>
            </w:r>
          </w:p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Course Name – </w:t>
            </w:r>
            <w:r w:rsidR="00E425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IM 7-1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       </w:t>
            </w:r>
            <w:r w:rsidR="004568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Week 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–</w:t>
            </w:r>
            <w:r w:rsidR="004568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="00384A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3/12 – 3/16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         </w:t>
            </w:r>
            <w:r w:rsidR="00F06B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="004568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Mr. Sevinsky</w:t>
            </w:r>
          </w:p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63FD" w:rsidRPr="005F63FD" w:rsidRDefault="00E42568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Grade: </w:t>
            </w:r>
            <w:r w:rsidR="00112D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="005F63FD"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                            </w:t>
            </w:r>
            <w:r w:rsidR="004568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Period   1</w:t>
            </w:r>
            <w:r w:rsidR="00F06B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 3, 4</w:t>
            </w:r>
            <w:r w:rsidR="005F63FD"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   </w:t>
            </w:r>
          </w:p>
        </w:tc>
      </w:tr>
      <w:tr w:rsidR="00384A99" w:rsidRPr="005F63FD" w:rsidTr="00974436">
        <w:trPr>
          <w:trHeight w:val="945"/>
        </w:trPr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Class Activities</w:t>
            </w:r>
          </w:p>
        </w:tc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Standard Assessed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Learning Objectives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Performance Indicators</w:t>
            </w:r>
          </w:p>
        </w:tc>
      </w:tr>
      <w:tr w:rsidR="00384A99" w:rsidRPr="005F63FD" w:rsidTr="00974436">
        <w:trPr>
          <w:trHeight w:val="1695"/>
        </w:trPr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A3D7C" w:rsidRDefault="00EA3D7C" w:rsidP="00EA3D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Monday</w:t>
            </w:r>
          </w:p>
          <w:p w:rsidR="00384A99" w:rsidRDefault="00384A99" w:rsidP="00EA3D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84A99" w:rsidRPr="00384A99" w:rsidRDefault="00384A99" w:rsidP="00EA3D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10-1 Measures of Center</w:t>
            </w:r>
          </w:p>
          <w:p w:rsidR="009020DF" w:rsidRDefault="009020DF" w:rsidP="00EA3D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A6F0F" w:rsidRDefault="001A6F0F" w:rsidP="00EA3D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54C9C" w:rsidRDefault="00354C9C" w:rsidP="00EA3D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13FCC" w:rsidRPr="00CC41BF" w:rsidRDefault="00C13FCC" w:rsidP="007E4B1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A3D7C" w:rsidRPr="00551644" w:rsidRDefault="00384A99" w:rsidP="00EA3D7C">
            <w:pPr>
              <w:pStyle w:val="Heading4"/>
              <w:shd w:val="clear" w:color="auto" w:fill="FFFFFF"/>
              <w:spacing w:before="0" w:after="165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7.SP.4</w:t>
            </w:r>
            <w:proofErr w:type="gramEnd"/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A3D7C" w:rsidRDefault="00384A99" w:rsidP="00EA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Find measures of center</w:t>
            </w:r>
          </w:p>
          <w:p w:rsidR="00384A99" w:rsidRDefault="00384A99" w:rsidP="00EA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4A99" w:rsidRPr="003D114E" w:rsidRDefault="00384A99" w:rsidP="00EA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Choose an appropriate measure of center and recognize measures of stats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A3D7C" w:rsidRDefault="00384A99" w:rsidP="00AE5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8F7F26" w:rsidRPr="008F7F26" w:rsidRDefault="008F7F26" w:rsidP="00AE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Guided Notes</w:t>
            </w:r>
          </w:p>
          <w:p w:rsidR="008F7F26" w:rsidRDefault="008F7F26" w:rsidP="00AE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564E" w:rsidRDefault="004F564E" w:rsidP="00AE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Lesson 1 Problem Solving</w:t>
            </w:r>
          </w:p>
          <w:p w:rsidR="004F564E" w:rsidRDefault="004F564E" w:rsidP="00AE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564E" w:rsidRDefault="004F564E" w:rsidP="00AE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564E" w:rsidRPr="004F564E" w:rsidRDefault="004F564E" w:rsidP="00AE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HW </w:t>
            </w:r>
            <w:r w:rsidR="006B45A0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B45A0">
              <w:rPr>
                <w:rFonts w:ascii="Times New Roman" w:eastAsia="Times New Roman" w:hAnsi="Times New Roman" w:cs="Times New Roman"/>
                <w:sz w:val="20"/>
                <w:szCs w:val="20"/>
              </w:rPr>
              <w:t>pg. 437-438 6-12 even</w:t>
            </w:r>
          </w:p>
        </w:tc>
      </w:tr>
      <w:tr w:rsidR="00384A99" w:rsidRPr="005F63FD" w:rsidTr="00974436">
        <w:trPr>
          <w:trHeight w:val="1695"/>
        </w:trPr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84A99" w:rsidRDefault="00384A99" w:rsidP="00384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Tuesday</w:t>
            </w:r>
          </w:p>
          <w:p w:rsidR="00384A99" w:rsidRDefault="00384A99" w:rsidP="00384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84A99" w:rsidRPr="00384A99" w:rsidRDefault="00384A99" w:rsidP="0038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10-2 Measures of Variability</w:t>
            </w:r>
          </w:p>
          <w:p w:rsidR="00384A99" w:rsidRPr="00CC41BF" w:rsidRDefault="00384A99" w:rsidP="00384A9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84A99" w:rsidRPr="00551644" w:rsidRDefault="00384A99" w:rsidP="00384A99">
            <w:pPr>
              <w:pStyle w:val="Heading4"/>
              <w:shd w:val="clear" w:color="auto" w:fill="FFFFFF"/>
              <w:spacing w:before="0" w:after="165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7.SP.4</w:t>
            </w:r>
            <w:proofErr w:type="gramEnd"/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84A99" w:rsidRDefault="00384A99" w:rsidP="0038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Find measures of variability</w:t>
            </w:r>
          </w:p>
          <w:p w:rsidR="00384A99" w:rsidRDefault="00384A99" w:rsidP="0038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4A99" w:rsidRPr="003D114E" w:rsidRDefault="00384A99" w:rsidP="0038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Use measures of variability to interpret and analyze data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84A99" w:rsidRDefault="00384A99" w:rsidP="00384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6B45A0" w:rsidRPr="006B45A0" w:rsidRDefault="006B45A0" w:rsidP="0038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Review HW</w:t>
            </w:r>
          </w:p>
          <w:p w:rsidR="008F7F26" w:rsidRDefault="008F7F26" w:rsidP="0038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Guided Notes</w:t>
            </w:r>
          </w:p>
          <w:p w:rsidR="00D31B9D" w:rsidRDefault="00D31B9D" w:rsidP="0038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564E" w:rsidRDefault="004F564E" w:rsidP="0038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564E" w:rsidRDefault="004F564E" w:rsidP="0038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564E" w:rsidRDefault="004F564E" w:rsidP="0038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F7F26" w:rsidRPr="008F7F26" w:rsidRDefault="004F564E" w:rsidP="0038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HW-</w:t>
            </w:r>
            <w:r w:rsidR="006B45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pg. 444 4-8 even</w:t>
            </w:r>
          </w:p>
        </w:tc>
      </w:tr>
      <w:tr w:rsidR="00384A99" w:rsidRPr="005F63FD" w:rsidTr="00974436">
        <w:trPr>
          <w:trHeight w:val="1992"/>
        </w:trPr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84A99" w:rsidRDefault="00384A99" w:rsidP="00384A9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Wednesday</w:t>
            </w:r>
          </w:p>
          <w:p w:rsidR="00384A99" w:rsidRDefault="00384A99" w:rsidP="00384A9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84A99" w:rsidRDefault="00384A99" w:rsidP="00384A9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10-2 Measures of Variability</w:t>
            </w:r>
          </w:p>
          <w:p w:rsidR="00384A99" w:rsidRDefault="00384A99" w:rsidP="00384A9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F7F26" w:rsidRPr="00384A99" w:rsidRDefault="008F7F26" w:rsidP="00384A9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4A99" w:rsidRDefault="00384A99" w:rsidP="00384A9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4A99" w:rsidRPr="00CC41BF" w:rsidRDefault="00384A99" w:rsidP="00384A9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84A99" w:rsidRPr="00384A99" w:rsidRDefault="00384A99" w:rsidP="00384A99">
            <w:pPr>
              <w:pStyle w:val="Heading4"/>
              <w:shd w:val="clear" w:color="auto" w:fill="FFFFFF"/>
              <w:spacing w:before="0" w:after="165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7.SP.4</w:t>
            </w:r>
            <w:proofErr w:type="gramEnd"/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84A99" w:rsidRDefault="00384A99" w:rsidP="0038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Find measures of variability</w:t>
            </w:r>
          </w:p>
          <w:p w:rsidR="00384A99" w:rsidRDefault="00384A99" w:rsidP="0038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4A99" w:rsidRPr="00A86A03" w:rsidRDefault="00384A99" w:rsidP="0038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Use measures of variability to interpret and analyze data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84A99" w:rsidRDefault="00384A99" w:rsidP="00384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6B45A0" w:rsidRPr="006B45A0" w:rsidRDefault="006B45A0" w:rsidP="0038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Review HW</w:t>
            </w:r>
          </w:p>
          <w:p w:rsidR="008F7F26" w:rsidRDefault="008F7F26" w:rsidP="0038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Guided Notes</w:t>
            </w:r>
          </w:p>
          <w:p w:rsidR="006B45A0" w:rsidRDefault="006B45A0" w:rsidP="0038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564E" w:rsidRDefault="00CC08DE" w:rsidP="0038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Lesson 2 Skills</w:t>
            </w:r>
          </w:p>
          <w:p w:rsidR="004F564E" w:rsidRDefault="004F564E" w:rsidP="0038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564E" w:rsidRDefault="004F564E" w:rsidP="0038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564E" w:rsidRPr="008F7F26" w:rsidRDefault="004F564E" w:rsidP="0038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HW </w:t>
            </w:r>
            <w:r w:rsidR="006B45A0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B45A0">
              <w:rPr>
                <w:rFonts w:ascii="Times New Roman" w:eastAsia="Times New Roman" w:hAnsi="Times New Roman" w:cs="Times New Roman"/>
                <w:sz w:val="20"/>
                <w:szCs w:val="20"/>
              </w:rPr>
              <w:t>pg. 445 #11</w:t>
            </w:r>
          </w:p>
        </w:tc>
      </w:tr>
      <w:tr w:rsidR="00384A99" w:rsidRPr="005F63FD" w:rsidTr="00974436">
        <w:trPr>
          <w:trHeight w:val="2145"/>
        </w:trPr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84A99" w:rsidRDefault="00384A99" w:rsidP="00384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Thursday</w:t>
            </w:r>
          </w:p>
          <w:p w:rsidR="00384A99" w:rsidRDefault="00384A99" w:rsidP="0038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4A99" w:rsidRDefault="00384A99" w:rsidP="00384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10-3 Mean Absolute Deviation</w:t>
            </w:r>
          </w:p>
          <w:p w:rsidR="00384A99" w:rsidRPr="00F04B8D" w:rsidRDefault="00384A99" w:rsidP="0038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84A99" w:rsidRPr="00384A99" w:rsidRDefault="00384A99" w:rsidP="00384A99">
            <w:pPr>
              <w:pStyle w:val="Heading4"/>
              <w:shd w:val="clear" w:color="auto" w:fill="FFFFFF"/>
              <w:spacing w:before="0" w:after="165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7.SP.4</w:t>
            </w:r>
            <w:proofErr w:type="gramEnd"/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84A99" w:rsidRDefault="00384A99" w:rsidP="0038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Find the MAD</w:t>
            </w:r>
          </w:p>
          <w:p w:rsidR="00384A99" w:rsidRDefault="00384A99" w:rsidP="0038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4A99" w:rsidRDefault="00384A99" w:rsidP="0038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4A99" w:rsidRPr="003D114E" w:rsidRDefault="00384A99" w:rsidP="0038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Compare the MAD of two data sets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84A99" w:rsidRDefault="00384A99" w:rsidP="00384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6B45A0" w:rsidRPr="006B45A0" w:rsidRDefault="006B45A0" w:rsidP="0038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Review HW</w:t>
            </w:r>
          </w:p>
          <w:p w:rsidR="008F7F26" w:rsidRDefault="008F7F26" w:rsidP="0038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Guided Notes</w:t>
            </w:r>
          </w:p>
          <w:p w:rsidR="004F564E" w:rsidRDefault="004F564E" w:rsidP="0038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564E" w:rsidRDefault="00D31B9D" w:rsidP="0038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Lesson 3 HWP</w:t>
            </w:r>
          </w:p>
          <w:p w:rsidR="004F564E" w:rsidRDefault="004F564E" w:rsidP="0038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564E" w:rsidRDefault="004F564E" w:rsidP="0038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45A0" w:rsidRDefault="006B45A0" w:rsidP="0038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564E" w:rsidRPr="008F7F26" w:rsidRDefault="004F564E" w:rsidP="0038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HW </w:t>
            </w:r>
            <w:r w:rsidR="00D31B9D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31B9D">
              <w:rPr>
                <w:rFonts w:ascii="Times New Roman" w:eastAsia="Times New Roman" w:hAnsi="Times New Roman" w:cs="Times New Roman"/>
                <w:sz w:val="20"/>
                <w:szCs w:val="20"/>
              </w:rPr>
              <w:t>pg. 449 #4</w:t>
            </w:r>
          </w:p>
        </w:tc>
      </w:tr>
      <w:tr w:rsidR="00384A99" w:rsidRPr="005F63FD" w:rsidTr="00974436">
        <w:trPr>
          <w:trHeight w:val="2145"/>
        </w:trPr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84A99" w:rsidRDefault="00384A99" w:rsidP="00384A9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60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Friday</w:t>
            </w:r>
          </w:p>
          <w:p w:rsidR="00384A99" w:rsidRPr="00384A99" w:rsidRDefault="00384A99" w:rsidP="00384A9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Quiz on Measures of Center, Variability, and MAD</w:t>
            </w:r>
          </w:p>
          <w:p w:rsidR="00384A99" w:rsidRPr="00F04B8D" w:rsidRDefault="00384A99" w:rsidP="00384A9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84A99" w:rsidRPr="00384A99" w:rsidRDefault="00384A99" w:rsidP="00384A99">
            <w:pPr>
              <w:pStyle w:val="Heading4"/>
              <w:shd w:val="clear" w:color="auto" w:fill="FFFFFF"/>
              <w:spacing w:before="0" w:after="165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7.SP.4</w:t>
            </w:r>
            <w:proofErr w:type="gramEnd"/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84A99" w:rsidRPr="003D114E" w:rsidRDefault="00384A99" w:rsidP="0038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QUIZ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84A99" w:rsidRPr="00384A99" w:rsidRDefault="00384A99" w:rsidP="0038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QUIZ</w:t>
            </w:r>
          </w:p>
        </w:tc>
      </w:tr>
      <w:tr w:rsidR="00E42568" w:rsidRPr="005F63FD" w:rsidTr="008F7F26">
        <w:trPr>
          <w:trHeight w:val="118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42568" w:rsidRPr="005F63FD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                                                      Lesson Plans</w:t>
            </w:r>
          </w:p>
          <w:p w:rsidR="00E42568" w:rsidRPr="005F63FD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Course Name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IM 7-2        Week 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–  </w:t>
            </w:r>
            <w:r w:rsidR="00AB10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3/12 – 3/16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                     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Mr. Sevinsky</w:t>
            </w:r>
          </w:p>
          <w:p w:rsidR="00E42568" w:rsidRPr="005F63FD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2568" w:rsidRPr="005F63FD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Grade: 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  <w:r w:rsidRPr="004568F6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Grade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  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                     Period   6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 </w:t>
            </w:r>
            <w:r w:rsidR="00F06B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and 8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 </w:t>
            </w:r>
          </w:p>
        </w:tc>
      </w:tr>
      <w:tr w:rsidR="009020DF" w:rsidRPr="005F63FD" w:rsidTr="00974436">
        <w:trPr>
          <w:trHeight w:val="945"/>
        </w:trPr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42568" w:rsidRPr="005F63FD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Class Activities</w:t>
            </w:r>
          </w:p>
        </w:tc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42568" w:rsidRPr="005F63FD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Standard Assessed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42568" w:rsidRPr="005F63FD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Learning Objectives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42568" w:rsidRPr="005F63FD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Performance Indicators</w:t>
            </w:r>
          </w:p>
        </w:tc>
        <w:bookmarkStart w:id="0" w:name="_GoBack"/>
        <w:bookmarkEnd w:id="0"/>
      </w:tr>
      <w:tr w:rsidR="009020DF" w:rsidRPr="005F63FD" w:rsidTr="00974436">
        <w:trPr>
          <w:trHeight w:val="1875"/>
        </w:trPr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42568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Monday</w:t>
            </w:r>
          </w:p>
          <w:p w:rsidR="00E42568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42568" w:rsidRPr="00CC41BF" w:rsidRDefault="00442710" w:rsidP="00CD0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Ch. 8 L4 </w:t>
            </w:r>
            <w:r w:rsidR="0017538A">
              <w:rPr>
                <w:rFonts w:ascii="Times New Roman" w:eastAsia="Times New Roman" w:hAnsi="Times New Roman" w:cs="Times New Roman"/>
                <w:sz w:val="20"/>
                <w:szCs w:val="20"/>
              </w:rPr>
              <w:t>Volume</w:t>
            </w:r>
            <w:r w:rsidR="00AB10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Prisms</w:t>
            </w:r>
          </w:p>
        </w:tc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42568" w:rsidRPr="004D38E2" w:rsidRDefault="00974436" w:rsidP="009305E8">
            <w:pPr>
              <w:pStyle w:val="Heading5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7.G.6</w:t>
            </w:r>
            <w:proofErr w:type="gramEnd"/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42568" w:rsidRDefault="00974436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Find the volume of prisms</w:t>
            </w:r>
          </w:p>
          <w:p w:rsidR="00974436" w:rsidRDefault="00974436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4436" w:rsidRPr="004D38E2" w:rsidRDefault="00974436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Apply volume of prisms to real life problems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42568" w:rsidRDefault="00974436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974436" w:rsidRDefault="00974436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Guided Notes</w:t>
            </w:r>
          </w:p>
          <w:p w:rsidR="00974436" w:rsidRDefault="00974436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BR/E</w:t>
            </w:r>
          </w:p>
          <w:p w:rsidR="00974436" w:rsidRDefault="00974436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4436" w:rsidRDefault="00442710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Pg. 642 1-3</w:t>
            </w:r>
          </w:p>
          <w:p w:rsidR="00974436" w:rsidRDefault="00974436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4436" w:rsidRDefault="00974436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4436" w:rsidRPr="00974436" w:rsidRDefault="00974436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HW – Lesson 4 HW (odds)</w:t>
            </w:r>
          </w:p>
        </w:tc>
      </w:tr>
      <w:tr w:rsidR="00974436" w:rsidRPr="005F63FD" w:rsidTr="00974436">
        <w:trPr>
          <w:trHeight w:val="1965"/>
        </w:trPr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74436" w:rsidRDefault="00974436" w:rsidP="00974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Tuesday</w:t>
            </w:r>
          </w:p>
          <w:p w:rsidR="00974436" w:rsidRDefault="00974436" w:rsidP="00974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4436" w:rsidRDefault="00442710" w:rsidP="00974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Ch. 8 L4 Volume of Prisms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74436" w:rsidRDefault="00974436" w:rsidP="0097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4436" w:rsidRPr="00E660D9" w:rsidRDefault="00974436" w:rsidP="00974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74436" w:rsidRPr="004D38E2" w:rsidRDefault="00974436" w:rsidP="00974436">
            <w:pPr>
              <w:pStyle w:val="Heading5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7.G.6</w:t>
            </w:r>
            <w:proofErr w:type="gramEnd"/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74436" w:rsidRDefault="00974436" w:rsidP="0097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Find the volume of prisms</w:t>
            </w:r>
          </w:p>
          <w:p w:rsidR="00974436" w:rsidRDefault="00974436" w:rsidP="0097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4436" w:rsidRPr="00EA3D7C" w:rsidRDefault="00974436" w:rsidP="0097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Apply volume of prisms to real life problems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74436" w:rsidRDefault="00974436" w:rsidP="00974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974436" w:rsidRDefault="00974436" w:rsidP="0097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Review HW</w:t>
            </w:r>
          </w:p>
          <w:p w:rsidR="00974436" w:rsidRDefault="00974436" w:rsidP="0097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BR/E</w:t>
            </w:r>
          </w:p>
          <w:p w:rsidR="00442710" w:rsidRDefault="00442710" w:rsidP="0097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4436" w:rsidRPr="00442710" w:rsidRDefault="00442710" w:rsidP="0097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pg. 643 1-5</w:t>
            </w:r>
          </w:p>
          <w:p w:rsidR="00974436" w:rsidRDefault="00974436" w:rsidP="00974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4436" w:rsidRDefault="00974436" w:rsidP="00974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4436" w:rsidRDefault="00974436" w:rsidP="00974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4436" w:rsidRPr="00974436" w:rsidRDefault="00974436" w:rsidP="0097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HW – Lesson 4 HW (even)</w:t>
            </w:r>
          </w:p>
        </w:tc>
      </w:tr>
      <w:tr w:rsidR="00974436" w:rsidRPr="005F63FD" w:rsidTr="00974436">
        <w:trPr>
          <w:trHeight w:val="1695"/>
        </w:trPr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74436" w:rsidRDefault="00974436" w:rsidP="00974436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Wednesday</w:t>
            </w:r>
          </w:p>
          <w:p w:rsidR="00974436" w:rsidRPr="00AB10A3" w:rsidRDefault="00442710" w:rsidP="0097443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 L6 </w:t>
            </w:r>
            <w:r w:rsidR="00974436">
              <w:rPr>
                <w:rFonts w:ascii="Times New Roman" w:eastAsia="Times New Roman" w:hAnsi="Times New Roman" w:cs="Times New Roman"/>
                <w:sz w:val="20"/>
                <w:szCs w:val="20"/>
              </w:rPr>
              <w:t>Surface Area of Prisms</w:t>
            </w:r>
          </w:p>
        </w:tc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74436" w:rsidRPr="004D38E2" w:rsidRDefault="00974436" w:rsidP="00974436">
            <w:pPr>
              <w:pStyle w:val="Heading5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7.G.6</w:t>
            </w:r>
            <w:proofErr w:type="gramEnd"/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74436" w:rsidRDefault="00974436" w:rsidP="0097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Find the surface area of prisms</w:t>
            </w:r>
          </w:p>
          <w:p w:rsidR="00974436" w:rsidRDefault="00974436" w:rsidP="0097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4436" w:rsidRPr="004D38E2" w:rsidRDefault="00974436" w:rsidP="0097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Apply surface area of prisms to real life problems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74436" w:rsidRDefault="00974436" w:rsidP="00974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974436" w:rsidRDefault="00974436" w:rsidP="0097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Review HW</w:t>
            </w:r>
          </w:p>
          <w:p w:rsidR="00974436" w:rsidRPr="00974436" w:rsidRDefault="00974436" w:rsidP="0097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BR/E</w:t>
            </w:r>
          </w:p>
          <w:p w:rsidR="00974436" w:rsidRDefault="00974436" w:rsidP="00974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4436" w:rsidRPr="00733D5F" w:rsidRDefault="00733D5F" w:rsidP="0097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Pg. 668 1-2</w:t>
            </w:r>
          </w:p>
          <w:p w:rsidR="00974436" w:rsidRDefault="00974436" w:rsidP="00974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4436" w:rsidRDefault="00974436" w:rsidP="00974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4436" w:rsidRPr="00974436" w:rsidRDefault="00974436" w:rsidP="0097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HW – Lesson 6 HW (odds)</w:t>
            </w:r>
          </w:p>
        </w:tc>
      </w:tr>
      <w:tr w:rsidR="00974436" w:rsidRPr="005F63FD" w:rsidTr="00974436">
        <w:trPr>
          <w:trHeight w:val="1767"/>
        </w:trPr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74436" w:rsidRDefault="00974436" w:rsidP="00974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Thursday</w:t>
            </w:r>
          </w:p>
          <w:p w:rsidR="00974436" w:rsidRDefault="00974436" w:rsidP="00974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4436" w:rsidRPr="00AB10A3" w:rsidRDefault="00974436" w:rsidP="0097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Surfa</w:t>
            </w:r>
            <w:proofErr w:type="spellEnd"/>
            <w:r w:rsidR="004427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42710">
              <w:rPr>
                <w:rFonts w:ascii="Times New Roman" w:eastAsia="Times New Roman" w:hAnsi="Times New Roman" w:cs="Times New Roman"/>
                <w:sz w:val="20"/>
                <w:szCs w:val="20"/>
              </w:rPr>
              <w:t>Ch</w:t>
            </w:r>
            <w:proofErr w:type="spellEnd"/>
            <w:r w:rsidR="004427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 L6 Surface Area of Prisms</w:t>
            </w:r>
            <w:r w:rsidR="004427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74436" w:rsidRDefault="00974436" w:rsidP="00974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4436" w:rsidRDefault="00974436" w:rsidP="0097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4436" w:rsidRPr="007E4002" w:rsidRDefault="00974436" w:rsidP="0097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74436" w:rsidRPr="004D38E2" w:rsidRDefault="00974436" w:rsidP="00974436">
            <w:pPr>
              <w:pStyle w:val="Heading5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7.G.6</w:t>
            </w:r>
            <w:proofErr w:type="gramEnd"/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74436" w:rsidRDefault="00974436" w:rsidP="0097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Find the surface area of prisms</w:t>
            </w:r>
          </w:p>
          <w:p w:rsidR="00974436" w:rsidRDefault="00974436" w:rsidP="0097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4436" w:rsidRPr="005564E0" w:rsidRDefault="00974436" w:rsidP="0097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Apply surface area of prisms to real life problems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74436" w:rsidRDefault="00974436" w:rsidP="00974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974436" w:rsidRDefault="00974436" w:rsidP="0097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Review HW</w:t>
            </w:r>
          </w:p>
          <w:p w:rsidR="00974436" w:rsidRDefault="00974436" w:rsidP="0097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BR/E</w:t>
            </w:r>
          </w:p>
          <w:p w:rsidR="00733D5F" w:rsidRPr="00974436" w:rsidRDefault="00733D5F" w:rsidP="0097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4436" w:rsidRPr="00733D5F" w:rsidRDefault="00733D5F" w:rsidP="0097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pg. 669 1-5</w:t>
            </w:r>
          </w:p>
          <w:p w:rsidR="00974436" w:rsidRDefault="00974436" w:rsidP="00974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4436" w:rsidRDefault="00974436" w:rsidP="00974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4436" w:rsidRPr="00974436" w:rsidRDefault="00974436" w:rsidP="0097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HW – Lesson 6 HW (even)</w:t>
            </w:r>
          </w:p>
        </w:tc>
      </w:tr>
      <w:tr w:rsidR="00974436" w:rsidRPr="005F63FD" w:rsidTr="00974436">
        <w:trPr>
          <w:trHeight w:val="1893"/>
        </w:trPr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74436" w:rsidRDefault="00974436" w:rsidP="00974436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Friday</w:t>
            </w:r>
          </w:p>
          <w:p w:rsidR="00974436" w:rsidRPr="00974436" w:rsidRDefault="00974436" w:rsidP="0097443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Quiz on Volume and Surface Area of Prisms</w:t>
            </w:r>
          </w:p>
          <w:p w:rsidR="00974436" w:rsidRPr="009020DF" w:rsidRDefault="00974436" w:rsidP="0097443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4436" w:rsidRPr="0067682F" w:rsidRDefault="00974436" w:rsidP="00974436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</w:tc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74436" w:rsidRPr="005F63FD" w:rsidRDefault="00974436" w:rsidP="0097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7.G.6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74436" w:rsidRPr="005F63FD" w:rsidRDefault="00974436" w:rsidP="0097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Quiz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74436" w:rsidRPr="005F63FD" w:rsidRDefault="00974436" w:rsidP="0097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Quiz</w:t>
            </w:r>
          </w:p>
        </w:tc>
      </w:tr>
    </w:tbl>
    <w:p w:rsidR="00E42568" w:rsidRDefault="00E42568" w:rsidP="00F06B76"/>
    <w:sectPr w:rsidR="00E425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3FD"/>
    <w:rsid w:val="0007669C"/>
    <w:rsid w:val="00112D1C"/>
    <w:rsid w:val="0017538A"/>
    <w:rsid w:val="001A6F0F"/>
    <w:rsid w:val="00340518"/>
    <w:rsid w:val="00354C9C"/>
    <w:rsid w:val="00355FEC"/>
    <w:rsid w:val="00384A99"/>
    <w:rsid w:val="003D114E"/>
    <w:rsid w:val="003E06C2"/>
    <w:rsid w:val="00442710"/>
    <w:rsid w:val="004568F6"/>
    <w:rsid w:val="004760A3"/>
    <w:rsid w:val="004D38E2"/>
    <w:rsid w:val="004F564E"/>
    <w:rsid w:val="005564E0"/>
    <w:rsid w:val="005920F3"/>
    <w:rsid w:val="005F63FD"/>
    <w:rsid w:val="00627850"/>
    <w:rsid w:val="0067682F"/>
    <w:rsid w:val="006B45A0"/>
    <w:rsid w:val="00733D5F"/>
    <w:rsid w:val="007E4002"/>
    <w:rsid w:val="007E4B17"/>
    <w:rsid w:val="008F7F26"/>
    <w:rsid w:val="009020DF"/>
    <w:rsid w:val="00920536"/>
    <w:rsid w:val="00974436"/>
    <w:rsid w:val="00A516FE"/>
    <w:rsid w:val="00A662BF"/>
    <w:rsid w:val="00A86A03"/>
    <w:rsid w:val="00AB10A3"/>
    <w:rsid w:val="00AE5209"/>
    <w:rsid w:val="00C13FCC"/>
    <w:rsid w:val="00C34175"/>
    <w:rsid w:val="00CC08DE"/>
    <w:rsid w:val="00CC41BF"/>
    <w:rsid w:val="00CD0FC0"/>
    <w:rsid w:val="00CE03EF"/>
    <w:rsid w:val="00D31B9D"/>
    <w:rsid w:val="00E30290"/>
    <w:rsid w:val="00E347FB"/>
    <w:rsid w:val="00E42568"/>
    <w:rsid w:val="00E660D9"/>
    <w:rsid w:val="00EA3D7C"/>
    <w:rsid w:val="00F04B8D"/>
    <w:rsid w:val="00F06B76"/>
    <w:rsid w:val="00FD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9482F7-1C04-466C-B155-C54F23F64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F63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6A0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D38E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F63F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F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6A0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4D38E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pple-converted-space">
    <w:name w:val="apple-converted-space"/>
    <w:basedOn w:val="DefaultParagraphFont"/>
    <w:rsid w:val="004D3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77772">
          <w:marLeft w:val="-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95401">
          <w:marLeft w:val="-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1069">
          <w:marLeft w:val="-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7585">
          <w:marLeft w:val="-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Karie Saler</dc:creator>
  <cp:keywords/>
  <dc:description/>
  <cp:lastModifiedBy>Christian Sevinsky</cp:lastModifiedBy>
  <cp:revision>14</cp:revision>
  <dcterms:created xsi:type="dcterms:W3CDTF">2018-03-06T14:55:00Z</dcterms:created>
  <dcterms:modified xsi:type="dcterms:W3CDTF">2018-03-09T14:36:00Z</dcterms:modified>
</cp:coreProperties>
</file>