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1" w:rsidRDefault="00310FF5" w:rsidP="0031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Quiz Study Guide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</w:t>
      </w:r>
      <w:r w:rsidR="004B5040">
        <w:rPr>
          <w:rFonts w:ascii="Times New Roman" w:hAnsi="Times New Roman" w:cs="Times New Roman"/>
          <w:sz w:val="24"/>
          <w:szCs w:val="24"/>
        </w:rPr>
        <w:t xml:space="preserve">definitions of the </w:t>
      </w:r>
      <w:r>
        <w:rPr>
          <w:rFonts w:ascii="Times New Roman" w:hAnsi="Times New Roman" w:cs="Times New Roman"/>
          <w:sz w:val="24"/>
          <w:szCs w:val="24"/>
        </w:rPr>
        <w:t>following vocabulary terms: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Instantaneous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Point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that if two objects traveling are traveling at the same velocity BUT in different DIRECTIONS, they have a different velocity.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to read distance-time graphs and what horizontal lines, as well as straight lines on a distance-time graph represent/mean.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that if motion is in one direction, then distance and displacement are equal. 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three ways an object velocity changes.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things you need to include when describing your position. 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speed and velocity.  (Equations will be given to you on the quiz)</w:t>
      </w:r>
    </w:p>
    <w:p w:rsidR="00310FF5" w:rsidRDefault="00310FF5" w:rsidP="00310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FF5" w:rsidRDefault="00310FF5" w:rsidP="00310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FF5" w:rsidRDefault="00310FF5" w:rsidP="0031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Quiz Study Guide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</w:t>
      </w:r>
      <w:r w:rsidR="00966865">
        <w:rPr>
          <w:rFonts w:ascii="Times New Roman" w:hAnsi="Times New Roman" w:cs="Times New Roman"/>
          <w:sz w:val="24"/>
          <w:szCs w:val="24"/>
        </w:rPr>
        <w:t xml:space="preserve">definitions of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following vocabulary terms: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Instantaneous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Point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Speed</w:t>
      </w:r>
    </w:p>
    <w:p w:rsidR="00310FF5" w:rsidRDefault="00310FF5" w:rsidP="00310FF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that if two objects traveling are traveling at the same velocity BUT in different DIRECTIONS, they have a different velocity.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to read distance-time graphs and what horizontal lines, as well as straight lines on a distance-time graph represent/mean.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that if motion is in one direction, then distance and displacement are equal.  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three ways an object velocity changes.</w:t>
      </w:r>
    </w:p>
    <w:p w:rsid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three things you need to include when describing your position.  </w:t>
      </w:r>
    </w:p>
    <w:p w:rsidR="00310FF5" w:rsidRPr="00310FF5" w:rsidRDefault="00310FF5" w:rsidP="00310FF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speed and velocity.  (Equations will be given to you on the quiz)</w:t>
      </w:r>
    </w:p>
    <w:p w:rsidR="00310FF5" w:rsidRPr="00310FF5" w:rsidRDefault="00310FF5" w:rsidP="00310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0FF5" w:rsidRPr="0031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0170"/>
    <w:multiLevelType w:val="hybridMultilevel"/>
    <w:tmpl w:val="89B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35BB"/>
    <w:multiLevelType w:val="hybridMultilevel"/>
    <w:tmpl w:val="FDBE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3A5B"/>
    <w:multiLevelType w:val="hybridMultilevel"/>
    <w:tmpl w:val="A05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F5"/>
    <w:rsid w:val="001E0C15"/>
    <w:rsid w:val="00310FF5"/>
    <w:rsid w:val="004B5040"/>
    <w:rsid w:val="00966865"/>
    <w:rsid w:val="00994BAF"/>
    <w:rsid w:val="00CB5631"/>
    <w:rsid w:val="00D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</dc:creator>
  <cp:keywords/>
  <dc:description/>
  <cp:lastModifiedBy>keck</cp:lastModifiedBy>
  <cp:revision>4</cp:revision>
  <cp:lastPrinted>2012-10-08T18:25:00Z</cp:lastPrinted>
  <dcterms:created xsi:type="dcterms:W3CDTF">2012-10-08T18:06:00Z</dcterms:created>
  <dcterms:modified xsi:type="dcterms:W3CDTF">2012-10-08T18:52:00Z</dcterms:modified>
</cp:coreProperties>
</file>