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99" w:rsidRDefault="00895EBB" w:rsidP="00E0159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Mrs. Wenger’s</w:t>
      </w:r>
      <w:r w:rsidR="00361D39" w:rsidRPr="00D840FF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284DE4">
        <w:rPr>
          <w:rFonts w:ascii="Comic Sans MS" w:hAnsi="Comic Sans MS"/>
          <w:b/>
          <w:sz w:val="28"/>
          <w:szCs w:val="28"/>
          <w:u w:val="single"/>
        </w:rPr>
        <w:t>4</w:t>
      </w:r>
      <w:r w:rsidR="00D840FF" w:rsidRPr="00D840FF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CB6C80">
        <w:rPr>
          <w:rFonts w:ascii="Comic Sans MS" w:hAnsi="Comic Sans MS"/>
          <w:b/>
          <w:sz w:val="28"/>
          <w:szCs w:val="28"/>
          <w:u w:val="single"/>
          <w:vertAlign w:val="superscript"/>
        </w:rPr>
        <w:t xml:space="preserve"> </w:t>
      </w:r>
      <w:r w:rsidR="00D840FF" w:rsidRPr="00D840FF">
        <w:rPr>
          <w:rFonts w:ascii="Comic Sans MS" w:hAnsi="Comic Sans MS"/>
          <w:b/>
          <w:sz w:val="28"/>
          <w:szCs w:val="28"/>
          <w:u w:val="single"/>
        </w:rPr>
        <w:t>grade ELA</w:t>
      </w:r>
      <w:r w:rsidR="00361D39" w:rsidRPr="00D840FF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0E3167">
        <w:rPr>
          <w:rFonts w:ascii="Comic Sans MS" w:hAnsi="Comic Sans MS"/>
          <w:b/>
          <w:sz w:val="28"/>
          <w:szCs w:val="28"/>
          <w:u w:val="single"/>
        </w:rPr>
        <w:t>Lesson P</w:t>
      </w:r>
      <w:r w:rsidR="00E01599">
        <w:rPr>
          <w:rFonts w:ascii="Comic Sans MS" w:hAnsi="Comic Sans MS"/>
          <w:b/>
          <w:sz w:val="28"/>
          <w:szCs w:val="28"/>
          <w:u w:val="single"/>
        </w:rPr>
        <w:t>lans</w:t>
      </w:r>
    </w:p>
    <w:p w:rsidR="00361D39" w:rsidRDefault="00E01599" w:rsidP="00E0159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Week of </w:t>
      </w:r>
      <w:r w:rsidR="007511B3">
        <w:rPr>
          <w:rFonts w:ascii="Comic Sans MS" w:hAnsi="Comic Sans MS"/>
          <w:b/>
          <w:sz w:val="28"/>
          <w:szCs w:val="28"/>
          <w:u w:val="single"/>
        </w:rPr>
        <w:t xml:space="preserve">April </w:t>
      </w:r>
      <w:r w:rsidR="00863C0D">
        <w:rPr>
          <w:rFonts w:ascii="Comic Sans MS" w:hAnsi="Comic Sans MS"/>
          <w:b/>
          <w:sz w:val="28"/>
          <w:szCs w:val="28"/>
          <w:u w:val="single"/>
        </w:rPr>
        <w:t>May 16</w:t>
      </w:r>
      <w:r w:rsidR="00E85FA4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863C0D">
        <w:rPr>
          <w:rFonts w:ascii="Comic Sans MS" w:hAnsi="Comic Sans MS"/>
          <w:b/>
          <w:sz w:val="28"/>
          <w:szCs w:val="28"/>
          <w:u w:val="single"/>
        </w:rPr>
        <w:t>-20</w:t>
      </w:r>
      <w:r w:rsidR="00E85FA4" w:rsidRPr="00E85FA4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E85FA4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DD7891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455C7A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C24064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CF2E47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137655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6B5CAC" w:rsidRPr="00284DE4" w:rsidRDefault="006B5CAC" w:rsidP="006B5CAC">
      <w:pPr>
        <w:rPr>
          <w:rFonts w:ascii="Comic Sans MS" w:hAnsi="Comic Sans MS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9052"/>
      </w:tblGrid>
      <w:tr w:rsidR="00451563" w:rsidTr="00022FF2">
        <w:trPr>
          <w:trHeight w:val="674"/>
        </w:trPr>
        <w:tc>
          <w:tcPr>
            <w:tcW w:w="1738" w:type="dxa"/>
          </w:tcPr>
          <w:p w:rsidR="00825FC5" w:rsidRPr="00B2439D" w:rsidRDefault="00825FC5" w:rsidP="006B5CAC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052" w:type="dxa"/>
          </w:tcPr>
          <w:p w:rsidR="001614FA" w:rsidRPr="001614FA" w:rsidRDefault="001614FA" w:rsidP="00895EB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51563" w:rsidTr="00022FF2">
        <w:tc>
          <w:tcPr>
            <w:tcW w:w="1738" w:type="dxa"/>
          </w:tcPr>
          <w:p w:rsidR="006B5CAC" w:rsidRPr="000E3167" w:rsidRDefault="006B5CAC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052" w:type="dxa"/>
          </w:tcPr>
          <w:p w:rsidR="000B26E4" w:rsidRDefault="004F774B" w:rsidP="000B26E4">
            <w:pPr>
              <w:jc w:val="both"/>
              <w:rPr>
                <w:rFonts w:ascii="Comic Sans MS" w:hAnsi="Comic Sans MS"/>
                <w:b/>
                <w:color w:val="FF0000"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Monday</w:t>
            </w:r>
            <w:r w:rsidR="000B26E4">
              <w:rPr>
                <w:rFonts w:ascii="Comic Sans MS" w:hAnsi="Comic Sans MS"/>
                <w:b/>
                <w:u w:val="single"/>
              </w:rPr>
              <w:t xml:space="preserve">: </w:t>
            </w:r>
          </w:p>
          <w:p w:rsidR="00455C7A" w:rsidRDefault="00455C7A" w:rsidP="00AC7288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TSW </w:t>
            </w:r>
            <w:r w:rsidR="005F5166">
              <w:rPr>
                <w:rFonts w:ascii="Comic Sans MS" w:hAnsi="Comic Sans MS"/>
              </w:rPr>
              <w:t xml:space="preserve">read </w:t>
            </w:r>
            <w:r w:rsidR="005F5166">
              <w:rPr>
                <w:rFonts w:ascii="Comic Sans MS" w:hAnsi="Comic Sans MS"/>
                <w:u w:val="single"/>
              </w:rPr>
              <w:t xml:space="preserve">The </w:t>
            </w:r>
            <w:r w:rsidR="00645953">
              <w:rPr>
                <w:rFonts w:ascii="Comic Sans MS" w:hAnsi="Comic Sans MS"/>
                <w:u w:val="single"/>
              </w:rPr>
              <w:t>Hundred Penny Box</w:t>
            </w:r>
          </w:p>
          <w:p w:rsidR="00EC3B46" w:rsidRPr="00EC3B46" w:rsidRDefault="00EC3B46" w:rsidP="00AC728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TSW answer discussion questions after reading</w:t>
            </w:r>
          </w:p>
          <w:p w:rsidR="00645953" w:rsidRDefault="00365836" w:rsidP="00E85F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TSW </w:t>
            </w:r>
            <w:r w:rsidR="00E85FA4">
              <w:rPr>
                <w:rFonts w:ascii="Comic Sans MS" w:hAnsi="Comic Sans MS"/>
              </w:rPr>
              <w:t>identify the spelling rule</w:t>
            </w:r>
          </w:p>
          <w:p w:rsidR="00E85FA4" w:rsidRPr="005F5166" w:rsidRDefault="00E85FA4" w:rsidP="00E85F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TSW practice their spelling words</w:t>
            </w:r>
          </w:p>
          <w:p w:rsidR="00455C7A" w:rsidRDefault="00455C7A" w:rsidP="00455C7A">
            <w:pPr>
              <w:jc w:val="both"/>
              <w:rPr>
                <w:rFonts w:ascii="Comic Sans MS" w:hAnsi="Comic Sans MS"/>
              </w:rPr>
            </w:pPr>
          </w:p>
          <w:p w:rsidR="00455C7A" w:rsidRDefault="00455C7A" w:rsidP="00455C7A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F525B">
              <w:rPr>
                <w:rFonts w:ascii="Comic Sans MS" w:hAnsi="Comic Sans MS"/>
                <w:b/>
                <w:u w:val="single"/>
              </w:rPr>
              <w:t>Materials:</w:t>
            </w:r>
          </w:p>
          <w:p w:rsidR="00455C7A" w:rsidRDefault="00645953" w:rsidP="00455C7A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The Hundred Penny Box</w:t>
            </w:r>
          </w:p>
          <w:p w:rsidR="006F045A" w:rsidRPr="006F045A" w:rsidRDefault="006F045A" w:rsidP="00455C7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Chromebooks</w:t>
            </w:r>
          </w:p>
          <w:p w:rsidR="005F5166" w:rsidRDefault="005F5166" w:rsidP="00455C7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Worksheets</w:t>
            </w:r>
          </w:p>
          <w:p w:rsidR="005F5166" w:rsidRDefault="005F5166" w:rsidP="00455C7A">
            <w:pPr>
              <w:jc w:val="both"/>
              <w:rPr>
                <w:rFonts w:ascii="Comic Sans MS" w:hAnsi="Comic Sans MS"/>
              </w:rPr>
            </w:pPr>
          </w:p>
          <w:p w:rsidR="00455C7A" w:rsidRDefault="00455C7A" w:rsidP="00455C7A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617CE">
              <w:rPr>
                <w:rFonts w:ascii="Comic Sans MS" w:hAnsi="Comic Sans MS"/>
                <w:b/>
                <w:u w:val="single"/>
              </w:rPr>
              <w:t>Procedure:</w:t>
            </w:r>
          </w:p>
          <w:p w:rsidR="00895EBB" w:rsidRDefault="00895EBB" w:rsidP="00455C7A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895EBB" w:rsidRDefault="00895EBB" w:rsidP="00322B7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Spelling—Test tomorrow.</w:t>
            </w:r>
            <w:bookmarkStart w:id="0" w:name="_GoBack"/>
            <w:bookmarkEnd w:id="0"/>
          </w:p>
          <w:p w:rsidR="006F045A" w:rsidRDefault="006F045A" w:rsidP="00322B7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Complete </w:t>
            </w:r>
            <w:r w:rsidR="00EC3B46">
              <w:rPr>
                <w:rFonts w:ascii="Comic Sans MS" w:hAnsi="Comic Sans MS"/>
              </w:rPr>
              <w:t>Practice Worksheet</w:t>
            </w:r>
          </w:p>
          <w:p w:rsidR="00063B06" w:rsidRPr="006F045A" w:rsidRDefault="00E85FA4" w:rsidP="00322B7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</w:t>
            </w:r>
            <w:r w:rsidR="006F045A">
              <w:rPr>
                <w:rFonts w:ascii="Comic Sans MS" w:hAnsi="Comic Sans MS"/>
              </w:rPr>
              <w:t xml:space="preserve"> </w:t>
            </w:r>
            <w:r w:rsidR="006F045A">
              <w:rPr>
                <w:rFonts w:ascii="Comic Sans MS" w:hAnsi="Comic Sans MS"/>
                <w:u w:val="single"/>
              </w:rPr>
              <w:t>The Hundred Penny Box</w:t>
            </w:r>
          </w:p>
          <w:p w:rsidR="006F045A" w:rsidRDefault="008856D3" w:rsidP="00322B71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Finish</w:t>
            </w:r>
            <w:r w:rsidR="00E85FA4">
              <w:rPr>
                <w:rFonts w:ascii="Comic Sans MS" w:hAnsi="Comic Sans MS"/>
              </w:rPr>
              <w:t xml:space="preserve"> Reading</w:t>
            </w:r>
          </w:p>
          <w:p w:rsidR="00E85FA4" w:rsidRDefault="00E85FA4" w:rsidP="00322B71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Discussion Questions</w:t>
            </w:r>
          </w:p>
          <w:p w:rsidR="008856D3" w:rsidRDefault="008856D3" w:rsidP="00322B7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Play </w:t>
            </w:r>
            <w:proofErr w:type="spellStart"/>
            <w:r>
              <w:rPr>
                <w:rFonts w:ascii="Comic Sans MS" w:hAnsi="Comic Sans MS"/>
              </w:rPr>
              <w:t>Kahoot</w:t>
            </w:r>
            <w:proofErr w:type="spellEnd"/>
            <w:r>
              <w:rPr>
                <w:rFonts w:ascii="Comic Sans MS" w:hAnsi="Comic Sans MS"/>
              </w:rPr>
              <w:t xml:space="preserve"> to review the book – Test tomorrow</w:t>
            </w:r>
          </w:p>
          <w:p w:rsidR="008856D3" w:rsidRPr="008856D3" w:rsidRDefault="008856D3" w:rsidP="00322B7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Aloud</w:t>
            </w:r>
          </w:p>
          <w:p w:rsidR="006F045A" w:rsidRPr="006F045A" w:rsidRDefault="006F045A" w:rsidP="006F045A">
            <w:pPr>
              <w:pStyle w:val="ListParagraph"/>
              <w:ind w:left="1440"/>
              <w:jc w:val="both"/>
              <w:rPr>
                <w:rFonts w:ascii="Comic Sans MS" w:hAnsi="Comic Sans MS"/>
              </w:rPr>
            </w:pPr>
          </w:p>
          <w:p w:rsidR="00455C7A" w:rsidRPr="005D17A5" w:rsidRDefault="00455C7A" w:rsidP="00455C7A">
            <w:pPr>
              <w:jc w:val="both"/>
              <w:rPr>
                <w:rFonts w:ascii="Comic Sans MS" w:hAnsi="Comic Sans MS"/>
              </w:rPr>
            </w:pPr>
            <w:r w:rsidRPr="00993617">
              <w:rPr>
                <w:rFonts w:ascii="Comic Sans MS" w:hAnsi="Comic Sans MS"/>
                <w:b/>
                <w:u w:val="single"/>
              </w:rPr>
              <w:t>Assessment:</w:t>
            </w:r>
            <w:r w:rsidRPr="00993617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>Teacher observation</w:t>
            </w:r>
            <w:r w:rsidR="006F045A">
              <w:rPr>
                <w:rFonts w:ascii="Comic Sans MS" w:hAnsi="Comic Sans MS"/>
              </w:rPr>
              <w:t>/</w:t>
            </w:r>
            <w:r w:rsidR="008856D3">
              <w:rPr>
                <w:rFonts w:ascii="Comic Sans MS" w:hAnsi="Comic Sans MS"/>
              </w:rPr>
              <w:t>Worksheets</w:t>
            </w:r>
          </w:p>
          <w:p w:rsidR="00455C7A" w:rsidRDefault="00455C7A" w:rsidP="00455C7A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455C7A" w:rsidRPr="00455C7A" w:rsidRDefault="00455C7A" w:rsidP="00455C7A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AA05CD">
              <w:rPr>
                <w:rFonts w:ascii="Comic Sans MS" w:hAnsi="Comic Sans MS"/>
                <w:b/>
                <w:u w:val="single"/>
              </w:rPr>
              <w:t>Homework:</w:t>
            </w: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  <w:r w:rsidR="008856D3">
              <w:rPr>
                <w:rFonts w:ascii="Comic Sans MS" w:hAnsi="Comic Sans MS"/>
                <w:b/>
                <w:u w:val="single"/>
              </w:rPr>
              <w:t>Write Spelling 1x each and study for test</w:t>
            </w:r>
          </w:p>
          <w:p w:rsidR="00157493" w:rsidRDefault="00157493" w:rsidP="000B7055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0B26E4" w:rsidRDefault="000B7055" w:rsidP="000B26E4">
            <w:pPr>
              <w:jc w:val="both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Tuesday: </w:t>
            </w:r>
          </w:p>
          <w:p w:rsidR="00EC3B46" w:rsidRDefault="008856D3" w:rsidP="00EC3B46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TSW review</w:t>
            </w:r>
            <w:r w:rsidR="00EC3B46">
              <w:rPr>
                <w:rFonts w:ascii="Comic Sans MS" w:hAnsi="Comic Sans MS"/>
              </w:rPr>
              <w:t xml:space="preserve"> </w:t>
            </w:r>
            <w:r w:rsidR="00EC3B46">
              <w:rPr>
                <w:rFonts w:ascii="Comic Sans MS" w:hAnsi="Comic Sans MS"/>
                <w:u w:val="single"/>
              </w:rPr>
              <w:t>The Hundred Penny Box</w:t>
            </w:r>
          </w:p>
          <w:p w:rsidR="00EC3B46" w:rsidRPr="008856D3" w:rsidRDefault="00EC3B46" w:rsidP="00EC3B46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TSW </w:t>
            </w:r>
            <w:r w:rsidR="008856D3">
              <w:rPr>
                <w:rFonts w:ascii="Comic Sans MS" w:hAnsi="Comic Sans MS"/>
              </w:rPr>
              <w:t xml:space="preserve">complete the test on </w:t>
            </w:r>
            <w:r w:rsidR="008856D3">
              <w:rPr>
                <w:rFonts w:ascii="Comic Sans MS" w:hAnsi="Comic Sans MS"/>
                <w:u w:val="single"/>
              </w:rPr>
              <w:t>The Hundred Penny Box</w:t>
            </w:r>
          </w:p>
          <w:p w:rsidR="00EC3B46" w:rsidRPr="00F23D6D" w:rsidRDefault="00EC3B46" w:rsidP="000B26E4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TSW </w:t>
            </w:r>
            <w:r w:rsidR="00F23D6D">
              <w:rPr>
                <w:rFonts w:ascii="Comic Sans MS" w:hAnsi="Comic Sans MS"/>
              </w:rPr>
              <w:t xml:space="preserve">read </w:t>
            </w:r>
            <w:r w:rsidR="00F23D6D">
              <w:rPr>
                <w:rFonts w:ascii="Comic Sans MS" w:hAnsi="Comic Sans MS"/>
                <w:u w:val="single"/>
              </w:rPr>
              <w:t>Shark Lady</w:t>
            </w:r>
          </w:p>
          <w:p w:rsidR="00645953" w:rsidRDefault="00645953" w:rsidP="001970A6">
            <w:pPr>
              <w:jc w:val="both"/>
              <w:rPr>
                <w:rFonts w:ascii="Comic Sans MS" w:hAnsi="Comic Sans MS"/>
                <w:u w:val="single"/>
              </w:rPr>
            </w:pPr>
          </w:p>
          <w:p w:rsidR="006F045A" w:rsidRDefault="006F045A" w:rsidP="006F045A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F525B">
              <w:rPr>
                <w:rFonts w:ascii="Comic Sans MS" w:hAnsi="Comic Sans MS"/>
                <w:b/>
                <w:u w:val="single"/>
              </w:rPr>
              <w:t>Materials:</w:t>
            </w:r>
          </w:p>
          <w:p w:rsidR="006F045A" w:rsidRDefault="006F045A" w:rsidP="006F045A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The Hundred Penny Box</w:t>
            </w:r>
          </w:p>
          <w:p w:rsidR="006F045A" w:rsidRDefault="008856D3" w:rsidP="006F045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Test</w:t>
            </w:r>
          </w:p>
          <w:p w:rsidR="00F23D6D" w:rsidRPr="00F23D6D" w:rsidRDefault="00F23D6D" w:rsidP="006F045A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The Shark Lady</w:t>
            </w:r>
          </w:p>
          <w:p w:rsidR="006F045A" w:rsidRDefault="006F045A" w:rsidP="006F045A">
            <w:pPr>
              <w:jc w:val="both"/>
              <w:rPr>
                <w:rFonts w:ascii="Comic Sans MS" w:hAnsi="Comic Sans MS"/>
              </w:rPr>
            </w:pPr>
          </w:p>
          <w:p w:rsidR="006F045A" w:rsidRDefault="006F045A" w:rsidP="006F045A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617CE">
              <w:rPr>
                <w:rFonts w:ascii="Comic Sans MS" w:hAnsi="Comic Sans MS"/>
                <w:b/>
                <w:u w:val="single"/>
              </w:rPr>
              <w:t>Procedure:</w:t>
            </w:r>
          </w:p>
          <w:p w:rsidR="00895EBB" w:rsidRPr="00895EBB" w:rsidRDefault="00895EBB" w:rsidP="00895EB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895EBB">
              <w:rPr>
                <w:rFonts w:ascii="Comic Sans MS" w:hAnsi="Comic Sans MS"/>
              </w:rPr>
              <w:t>Spelling – Unit Overview – Test May 20th (last spelling test)</w:t>
            </w:r>
          </w:p>
          <w:p w:rsidR="006F045A" w:rsidRPr="00895EBB" w:rsidRDefault="006F045A" w:rsidP="00895EBB">
            <w:pPr>
              <w:ind w:left="360"/>
              <w:jc w:val="both"/>
              <w:rPr>
                <w:rFonts w:ascii="Comic Sans MS" w:hAnsi="Comic Sans MS"/>
              </w:rPr>
            </w:pPr>
          </w:p>
          <w:p w:rsidR="00E85FA4" w:rsidRPr="00E85FA4" w:rsidRDefault="008856D3" w:rsidP="00EF5CB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Review for </w:t>
            </w:r>
            <w:r>
              <w:rPr>
                <w:rFonts w:ascii="Comic Sans MS" w:hAnsi="Comic Sans MS"/>
                <w:u w:val="single"/>
              </w:rPr>
              <w:t>Hundred Penny Box</w:t>
            </w:r>
            <w:r>
              <w:rPr>
                <w:rFonts w:ascii="Comic Sans MS" w:hAnsi="Comic Sans MS"/>
              </w:rPr>
              <w:t xml:space="preserve"> test</w:t>
            </w:r>
          </w:p>
          <w:p w:rsidR="006F045A" w:rsidRPr="006F045A" w:rsidRDefault="008856D3" w:rsidP="00EF5CB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</w:t>
            </w:r>
            <w:r>
              <w:rPr>
                <w:rFonts w:ascii="Comic Sans MS" w:hAnsi="Comic Sans MS"/>
                <w:u w:val="single"/>
              </w:rPr>
              <w:t xml:space="preserve"> The</w:t>
            </w:r>
            <w:r w:rsidR="006F045A">
              <w:rPr>
                <w:rFonts w:ascii="Comic Sans MS" w:hAnsi="Comic Sans MS"/>
                <w:u w:val="single"/>
              </w:rPr>
              <w:t xml:space="preserve"> Hundred Penny Box</w:t>
            </w:r>
            <w:r>
              <w:rPr>
                <w:rFonts w:ascii="Comic Sans MS" w:hAnsi="Comic Sans MS"/>
                <w:u w:val="single"/>
              </w:rPr>
              <w:t xml:space="preserve"> quiz</w:t>
            </w:r>
          </w:p>
          <w:p w:rsidR="006F045A" w:rsidRDefault="00EC3B46" w:rsidP="00EF5CB4">
            <w:pPr>
              <w:pStyle w:val="ListParagraph"/>
              <w:numPr>
                <w:ilvl w:val="1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Continue</w:t>
            </w:r>
            <w:r w:rsidR="006F045A">
              <w:rPr>
                <w:rFonts w:ascii="Comic Sans MS" w:hAnsi="Comic Sans MS"/>
              </w:rPr>
              <w:t xml:space="preserve"> Reading</w:t>
            </w:r>
          </w:p>
          <w:p w:rsidR="006F045A" w:rsidRDefault="006F045A" w:rsidP="00EF5CB4">
            <w:pPr>
              <w:pStyle w:val="ListParagraph"/>
              <w:numPr>
                <w:ilvl w:val="1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</w:t>
            </w:r>
          </w:p>
          <w:p w:rsidR="00F23D6D" w:rsidRPr="00F23D6D" w:rsidRDefault="00F23D6D" w:rsidP="00EF5CB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Introduce </w:t>
            </w:r>
            <w:r>
              <w:rPr>
                <w:rFonts w:ascii="Comic Sans MS" w:hAnsi="Comic Sans MS"/>
                <w:u w:val="single"/>
              </w:rPr>
              <w:t>Shark Lady</w:t>
            </w:r>
          </w:p>
          <w:p w:rsidR="00F23D6D" w:rsidRDefault="00F23D6D" w:rsidP="00EF5CB4">
            <w:pPr>
              <w:pStyle w:val="ListParagraph"/>
              <w:numPr>
                <w:ilvl w:val="1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reading</w:t>
            </w:r>
          </w:p>
          <w:p w:rsidR="00F23D6D" w:rsidRDefault="00F23D6D" w:rsidP="00EF5CB4">
            <w:pPr>
              <w:pStyle w:val="ListParagraph"/>
              <w:numPr>
                <w:ilvl w:val="1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 </w:t>
            </w:r>
          </w:p>
          <w:p w:rsidR="00F23D6D" w:rsidRDefault="00F23D6D" w:rsidP="00EF5CB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aloud</w:t>
            </w:r>
          </w:p>
          <w:p w:rsidR="006F045A" w:rsidRPr="006F045A" w:rsidRDefault="006F045A" w:rsidP="006F045A">
            <w:pPr>
              <w:pStyle w:val="ListParagraph"/>
              <w:ind w:left="1440"/>
              <w:jc w:val="both"/>
              <w:rPr>
                <w:rFonts w:ascii="Comic Sans MS" w:hAnsi="Comic Sans MS"/>
              </w:rPr>
            </w:pPr>
          </w:p>
          <w:p w:rsidR="006F045A" w:rsidRPr="005D17A5" w:rsidRDefault="006F045A" w:rsidP="006F045A">
            <w:pPr>
              <w:jc w:val="both"/>
              <w:rPr>
                <w:rFonts w:ascii="Comic Sans MS" w:hAnsi="Comic Sans MS"/>
              </w:rPr>
            </w:pPr>
            <w:r w:rsidRPr="00993617">
              <w:rPr>
                <w:rFonts w:ascii="Comic Sans MS" w:hAnsi="Comic Sans MS"/>
                <w:b/>
                <w:u w:val="single"/>
              </w:rPr>
              <w:t>Assessment:</w:t>
            </w:r>
            <w:r w:rsidRPr="00993617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Teacher </w:t>
            </w:r>
            <w:r w:rsidR="00E85FA4">
              <w:rPr>
                <w:rFonts w:ascii="Comic Sans MS" w:hAnsi="Comic Sans MS"/>
              </w:rPr>
              <w:t>observation</w:t>
            </w:r>
            <w:r>
              <w:rPr>
                <w:rFonts w:ascii="Comic Sans MS" w:hAnsi="Comic Sans MS"/>
              </w:rPr>
              <w:t>/Worksheets</w:t>
            </w:r>
          </w:p>
          <w:p w:rsidR="006F045A" w:rsidRDefault="006F045A" w:rsidP="006F045A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6F045A" w:rsidRPr="00455C7A" w:rsidRDefault="006F045A" w:rsidP="006F045A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AA05CD">
              <w:rPr>
                <w:rFonts w:ascii="Comic Sans MS" w:hAnsi="Comic Sans MS"/>
                <w:b/>
                <w:u w:val="single"/>
              </w:rPr>
              <w:t>Homework:</w:t>
            </w:r>
            <w:r>
              <w:rPr>
                <w:rFonts w:ascii="Comic Sans MS" w:hAnsi="Comic Sans MS"/>
                <w:b/>
                <w:u w:val="single"/>
              </w:rPr>
              <w:t xml:space="preserve"> None</w:t>
            </w:r>
          </w:p>
          <w:p w:rsidR="0099740D" w:rsidRPr="000E3167" w:rsidRDefault="0099740D" w:rsidP="0099740D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55230B" w:rsidRDefault="000B7055" w:rsidP="003C5D78">
            <w:pPr>
              <w:jc w:val="both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Wednesday</w:t>
            </w:r>
            <w:r w:rsidR="000E3167" w:rsidRPr="000E3167">
              <w:rPr>
                <w:rFonts w:ascii="Comic Sans MS" w:hAnsi="Comic Sans MS"/>
                <w:b/>
                <w:u w:val="single"/>
              </w:rPr>
              <w:t>:</w:t>
            </w:r>
            <w:r w:rsidR="00903C33"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:rsidR="00322B71" w:rsidRDefault="00322B71" w:rsidP="00322B71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TSW read </w:t>
            </w:r>
            <w:r>
              <w:rPr>
                <w:rFonts w:ascii="Comic Sans MS" w:hAnsi="Comic Sans MS"/>
                <w:u w:val="single"/>
              </w:rPr>
              <w:t>Shark Lady</w:t>
            </w:r>
          </w:p>
          <w:p w:rsidR="00322B71" w:rsidRDefault="00322B71" w:rsidP="00322B71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TSW discuss the book</w:t>
            </w:r>
          </w:p>
          <w:p w:rsidR="00E85FA4" w:rsidRDefault="00322B71" w:rsidP="008856D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TSW answer comprehension questions</w:t>
            </w:r>
          </w:p>
          <w:p w:rsidR="00E85FA4" w:rsidRDefault="00E85FA4" w:rsidP="003C5D78">
            <w:pPr>
              <w:jc w:val="both"/>
              <w:rPr>
                <w:rFonts w:ascii="Comic Sans MS" w:hAnsi="Comic Sans MS"/>
                <w:b/>
                <w:color w:val="FF0000"/>
                <w:u w:val="single"/>
              </w:rPr>
            </w:pPr>
          </w:p>
          <w:p w:rsidR="00322B71" w:rsidRPr="00322B71" w:rsidRDefault="00322B71" w:rsidP="003C5D78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F525B">
              <w:rPr>
                <w:rFonts w:ascii="Comic Sans MS" w:hAnsi="Comic Sans MS"/>
                <w:b/>
                <w:u w:val="single"/>
              </w:rPr>
              <w:t>Materials:</w:t>
            </w:r>
          </w:p>
          <w:p w:rsidR="00E85FA4" w:rsidRPr="00322B71" w:rsidRDefault="00322B71" w:rsidP="00E85FA4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The Shark Lady</w:t>
            </w:r>
          </w:p>
          <w:p w:rsidR="00E85FA4" w:rsidRDefault="00E85FA4" w:rsidP="00E85F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Worksheets</w:t>
            </w:r>
            <w:r w:rsidR="00322B71">
              <w:rPr>
                <w:rFonts w:ascii="Comic Sans MS" w:hAnsi="Comic Sans MS"/>
              </w:rPr>
              <w:t>/Comprehension Questions</w:t>
            </w:r>
          </w:p>
          <w:p w:rsidR="00E85FA4" w:rsidRDefault="00E85FA4" w:rsidP="00E85FA4">
            <w:pPr>
              <w:jc w:val="both"/>
              <w:rPr>
                <w:rFonts w:ascii="Comic Sans MS" w:hAnsi="Comic Sans MS"/>
              </w:rPr>
            </w:pPr>
          </w:p>
          <w:p w:rsidR="00E85FA4" w:rsidRDefault="00E85FA4" w:rsidP="00E85FA4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617CE">
              <w:rPr>
                <w:rFonts w:ascii="Comic Sans MS" w:hAnsi="Comic Sans MS"/>
                <w:b/>
                <w:u w:val="single"/>
              </w:rPr>
              <w:t>Procedure:</w:t>
            </w:r>
          </w:p>
          <w:p w:rsidR="00F23D6D" w:rsidRDefault="00F23D6D" w:rsidP="00EF5CB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DLR</w:t>
            </w:r>
          </w:p>
          <w:p w:rsidR="00322B71" w:rsidRPr="00322B71" w:rsidRDefault="00322B71" w:rsidP="00EF5CB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omic Sans MS" w:hAnsi="Comic Sans MS"/>
              </w:rPr>
            </w:pPr>
            <w:r w:rsidRPr="00322B71">
              <w:rPr>
                <w:rFonts w:ascii="Comic Sans MS" w:hAnsi="Comic Sans MS"/>
              </w:rPr>
              <w:t xml:space="preserve">Review </w:t>
            </w:r>
            <w:r w:rsidRPr="00322B71">
              <w:rPr>
                <w:rFonts w:ascii="Comic Sans MS" w:hAnsi="Comic Sans MS"/>
                <w:u w:val="single"/>
              </w:rPr>
              <w:t>Shark Lady</w:t>
            </w:r>
          </w:p>
          <w:p w:rsidR="00322B71" w:rsidRDefault="00322B71" w:rsidP="00EF5CB4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reading</w:t>
            </w:r>
          </w:p>
          <w:p w:rsidR="00322B71" w:rsidRDefault="00322B71" w:rsidP="00EF5CB4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 </w:t>
            </w:r>
          </w:p>
          <w:p w:rsidR="00322B71" w:rsidRDefault="00322B71" w:rsidP="00EF5CB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Review</w:t>
            </w:r>
          </w:p>
          <w:p w:rsidR="00E85FA4" w:rsidRPr="006F045A" w:rsidRDefault="00E85FA4" w:rsidP="00EF5CB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aloud</w:t>
            </w:r>
          </w:p>
          <w:p w:rsidR="00E85FA4" w:rsidRPr="006F045A" w:rsidRDefault="00E85FA4" w:rsidP="00E85FA4">
            <w:pPr>
              <w:pStyle w:val="ListParagraph"/>
              <w:ind w:left="1440"/>
              <w:jc w:val="both"/>
              <w:rPr>
                <w:rFonts w:ascii="Comic Sans MS" w:hAnsi="Comic Sans MS"/>
              </w:rPr>
            </w:pPr>
          </w:p>
          <w:p w:rsidR="00E85FA4" w:rsidRPr="005D17A5" w:rsidRDefault="00E85FA4" w:rsidP="00E85FA4">
            <w:pPr>
              <w:jc w:val="both"/>
              <w:rPr>
                <w:rFonts w:ascii="Comic Sans MS" w:hAnsi="Comic Sans MS"/>
              </w:rPr>
            </w:pPr>
            <w:r w:rsidRPr="00993617">
              <w:rPr>
                <w:rFonts w:ascii="Comic Sans MS" w:hAnsi="Comic Sans MS"/>
                <w:b/>
                <w:u w:val="single"/>
              </w:rPr>
              <w:t>Assessment:</w:t>
            </w:r>
            <w:r w:rsidRPr="00993617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>Teacher observation/Discussion Questions</w:t>
            </w:r>
          </w:p>
          <w:p w:rsidR="0099740D" w:rsidRDefault="0099740D" w:rsidP="0099740D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EC3B46" w:rsidRDefault="0055230B" w:rsidP="0055230B">
            <w:pPr>
              <w:jc w:val="both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Thursday</w:t>
            </w:r>
            <w:r w:rsidRPr="000E3167">
              <w:rPr>
                <w:rFonts w:ascii="Comic Sans MS" w:hAnsi="Comic Sans MS"/>
                <w:b/>
                <w:u w:val="single"/>
              </w:rPr>
              <w:t>:</w:t>
            </w:r>
          </w:p>
          <w:p w:rsidR="00322B71" w:rsidRDefault="00322B71" w:rsidP="00322B71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TSW read </w:t>
            </w:r>
            <w:r>
              <w:rPr>
                <w:rFonts w:ascii="Comic Sans MS" w:hAnsi="Comic Sans MS"/>
                <w:u w:val="single"/>
              </w:rPr>
              <w:t>Shark Lady</w:t>
            </w:r>
          </w:p>
          <w:p w:rsidR="00322B71" w:rsidRDefault="00322B71" w:rsidP="00322B71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TSW discuss the book</w:t>
            </w:r>
          </w:p>
          <w:p w:rsidR="00322B71" w:rsidRDefault="00322B71" w:rsidP="00322B71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TSW answer comprehension questions</w:t>
            </w:r>
          </w:p>
          <w:p w:rsidR="00322B71" w:rsidRDefault="00322B71" w:rsidP="00322B71">
            <w:pPr>
              <w:jc w:val="both"/>
              <w:rPr>
                <w:rFonts w:ascii="Comic Sans MS" w:hAnsi="Comic Sans MS"/>
                <w:b/>
                <w:color w:val="FF0000"/>
                <w:u w:val="single"/>
              </w:rPr>
            </w:pPr>
          </w:p>
          <w:p w:rsidR="00322B71" w:rsidRPr="00322B71" w:rsidRDefault="00322B71" w:rsidP="00322B71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F525B">
              <w:rPr>
                <w:rFonts w:ascii="Comic Sans MS" w:hAnsi="Comic Sans MS"/>
                <w:b/>
                <w:u w:val="single"/>
              </w:rPr>
              <w:t>Materials:</w:t>
            </w:r>
          </w:p>
          <w:p w:rsidR="00322B71" w:rsidRPr="00322B71" w:rsidRDefault="00322B71" w:rsidP="00322B71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The Shark Lady</w:t>
            </w:r>
          </w:p>
          <w:p w:rsidR="00322B71" w:rsidRDefault="00322B71" w:rsidP="00322B71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Worksheets/Comprehension Questions</w:t>
            </w:r>
          </w:p>
          <w:p w:rsidR="00322B71" w:rsidRDefault="00322B71" w:rsidP="00322B71">
            <w:pPr>
              <w:jc w:val="both"/>
              <w:rPr>
                <w:rFonts w:ascii="Comic Sans MS" w:hAnsi="Comic Sans MS"/>
              </w:rPr>
            </w:pPr>
          </w:p>
          <w:p w:rsidR="00322B71" w:rsidRDefault="00322B71" w:rsidP="00322B71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617CE">
              <w:rPr>
                <w:rFonts w:ascii="Comic Sans MS" w:hAnsi="Comic Sans MS"/>
                <w:b/>
                <w:u w:val="single"/>
              </w:rPr>
              <w:lastRenderedPageBreak/>
              <w:t>Procedure:</w:t>
            </w:r>
          </w:p>
          <w:p w:rsidR="00322B71" w:rsidRDefault="00322B71" w:rsidP="00322B7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DLR</w:t>
            </w:r>
          </w:p>
          <w:p w:rsidR="00322B71" w:rsidRPr="00322B71" w:rsidRDefault="00322B71" w:rsidP="00322B7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omic Sans MS" w:hAnsi="Comic Sans MS"/>
              </w:rPr>
            </w:pPr>
            <w:r w:rsidRPr="00322B71">
              <w:rPr>
                <w:rFonts w:ascii="Comic Sans MS" w:hAnsi="Comic Sans MS"/>
              </w:rPr>
              <w:t xml:space="preserve">Review </w:t>
            </w:r>
            <w:r w:rsidRPr="00322B71">
              <w:rPr>
                <w:rFonts w:ascii="Comic Sans MS" w:hAnsi="Comic Sans MS"/>
                <w:u w:val="single"/>
              </w:rPr>
              <w:t>Shark Lady</w:t>
            </w:r>
          </w:p>
          <w:p w:rsidR="00322B71" w:rsidRDefault="00322B71" w:rsidP="00322B71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reading</w:t>
            </w:r>
          </w:p>
          <w:p w:rsidR="00322B71" w:rsidRDefault="00322B71" w:rsidP="00322B71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 </w:t>
            </w:r>
          </w:p>
          <w:p w:rsidR="00322B71" w:rsidRDefault="00322B71" w:rsidP="00322B7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spelling words on whiteboards</w:t>
            </w:r>
          </w:p>
          <w:p w:rsidR="00322B71" w:rsidRPr="006F045A" w:rsidRDefault="00322B71" w:rsidP="00322B7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aloud</w:t>
            </w:r>
          </w:p>
          <w:p w:rsidR="006F045A" w:rsidRPr="00322B71" w:rsidRDefault="006F045A" w:rsidP="00322B71">
            <w:pPr>
              <w:jc w:val="both"/>
              <w:rPr>
                <w:rFonts w:ascii="Comic Sans MS" w:hAnsi="Comic Sans MS"/>
              </w:rPr>
            </w:pPr>
          </w:p>
          <w:p w:rsidR="006F045A" w:rsidRPr="005D17A5" w:rsidRDefault="006F045A" w:rsidP="006F045A">
            <w:pPr>
              <w:jc w:val="both"/>
              <w:rPr>
                <w:rFonts w:ascii="Comic Sans MS" w:hAnsi="Comic Sans MS"/>
              </w:rPr>
            </w:pPr>
            <w:r w:rsidRPr="00993617">
              <w:rPr>
                <w:rFonts w:ascii="Comic Sans MS" w:hAnsi="Comic Sans MS"/>
                <w:b/>
                <w:u w:val="single"/>
              </w:rPr>
              <w:t>Assessment:</w:t>
            </w:r>
            <w:r w:rsidRPr="00993617">
              <w:rPr>
                <w:rFonts w:ascii="Comic Sans MS" w:hAnsi="Comic Sans MS"/>
              </w:rPr>
              <w:t xml:space="preserve">  </w:t>
            </w:r>
            <w:r w:rsidR="00E85FA4">
              <w:rPr>
                <w:rFonts w:ascii="Comic Sans MS" w:hAnsi="Comic Sans MS"/>
              </w:rPr>
              <w:t>Teacher observation</w:t>
            </w:r>
            <w:r>
              <w:rPr>
                <w:rFonts w:ascii="Comic Sans MS" w:hAnsi="Comic Sans MS"/>
              </w:rPr>
              <w:t>/</w:t>
            </w:r>
            <w:r w:rsidR="00E85FA4">
              <w:rPr>
                <w:rFonts w:ascii="Comic Sans MS" w:hAnsi="Comic Sans MS"/>
              </w:rPr>
              <w:t>Discussion Questions</w:t>
            </w:r>
          </w:p>
          <w:p w:rsidR="006F045A" w:rsidRDefault="006F045A" w:rsidP="006F045A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6F045A" w:rsidRPr="00455C7A" w:rsidRDefault="006F045A" w:rsidP="006F045A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AA05CD">
              <w:rPr>
                <w:rFonts w:ascii="Comic Sans MS" w:hAnsi="Comic Sans MS"/>
                <w:b/>
                <w:u w:val="single"/>
              </w:rPr>
              <w:t>Homework:</w:t>
            </w: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  <w:r w:rsidR="00EC3B46">
              <w:rPr>
                <w:rFonts w:ascii="Comic Sans MS" w:hAnsi="Comic Sans MS"/>
                <w:b/>
                <w:u w:val="single"/>
              </w:rPr>
              <w:t>Study Spelling</w:t>
            </w:r>
          </w:p>
          <w:p w:rsidR="0055230B" w:rsidRPr="006F045A" w:rsidRDefault="0055230B" w:rsidP="006F045A">
            <w:pPr>
              <w:jc w:val="both"/>
              <w:rPr>
                <w:rFonts w:ascii="Comic Sans MS" w:hAnsi="Comic Sans MS"/>
              </w:rPr>
            </w:pPr>
          </w:p>
          <w:p w:rsidR="00645953" w:rsidRDefault="0055230B" w:rsidP="00645953">
            <w:pPr>
              <w:jc w:val="both"/>
              <w:rPr>
                <w:rFonts w:ascii="Comic Sans MS" w:hAnsi="Comic Sans MS"/>
              </w:rPr>
            </w:pPr>
            <w:r w:rsidRPr="001F50BF">
              <w:rPr>
                <w:rFonts w:ascii="Comic Sans MS" w:hAnsi="Comic Sans MS"/>
                <w:b/>
                <w:u w:val="single"/>
              </w:rPr>
              <w:t>Friday:</w:t>
            </w:r>
            <w:r w:rsidRPr="004C53F1">
              <w:rPr>
                <w:rFonts w:ascii="Comic Sans MS" w:hAnsi="Comic Sans MS"/>
              </w:rPr>
              <w:t xml:space="preserve"> </w:t>
            </w:r>
          </w:p>
          <w:p w:rsidR="00322B71" w:rsidRDefault="00322B71" w:rsidP="00322B71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TSW read </w:t>
            </w:r>
            <w:r>
              <w:rPr>
                <w:rFonts w:ascii="Comic Sans MS" w:hAnsi="Comic Sans MS"/>
                <w:u w:val="single"/>
              </w:rPr>
              <w:t>Shark Lady</w:t>
            </w:r>
          </w:p>
          <w:p w:rsidR="00322B71" w:rsidRDefault="00322B71" w:rsidP="00322B71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TSW discuss the book</w:t>
            </w:r>
          </w:p>
          <w:p w:rsidR="00322B71" w:rsidRDefault="00322B71" w:rsidP="00322B71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TSW answer comprehension questions</w:t>
            </w:r>
          </w:p>
          <w:p w:rsidR="00322B71" w:rsidRDefault="00322B71" w:rsidP="00322B71">
            <w:pPr>
              <w:jc w:val="both"/>
              <w:rPr>
                <w:rFonts w:ascii="Comic Sans MS" w:hAnsi="Comic Sans MS"/>
                <w:b/>
                <w:color w:val="FF0000"/>
                <w:u w:val="single"/>
              </w:rPr>
            </w:pPr>
          </w:p>
          <w:p w:rsidR="00322B71" w:rsidRPr="00322B71" w:rsidRDefault="00322B71" w:rsidP="00322B71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F525B">
              <w:rPr>
                <w:rFonts w:ascii="Comic Sans MS" w:hAnsi="Comic Sans MS"/>
                <w:b/>
                <w:u w:val="single"/>
              </w:rPr>
              <w:t>Materials:</w:t>
            </w:r>
          </w:p>
          <w:p w:rsidR="00322B71" w:rsidRPr="00322B71" w:rsidRDefault="00322B71" w:rsidP="00322B71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The Shark Lady</w:t>
            </w:r>
          </w:p>
          <w:p w:rsidR="00322B71" w:rsidRDefault="00322B71" w:rsidP="00322B71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Worksheets/Comprehension Questions</w:t>
            </w:r>
          </w:p>
          <w:p w:rsidR="00322B71" w:rsidRDefault="00322B71" w:rsidP="00322B71">
            <w:pPr>
              <w:jc w:val="both"/>
              <w:rPr>
                <w:rFonts w:ascii="Comic Sans MS" w:hAnsi="Comic Sans MS"/>
              </w:rPr>
            </w:pPr>
          </w:p>
          <w:p w:rsidR="00322B71" w:rsidRDefault="00322B71" w:rsidP="00322B71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617CE">
              <w:rPr>
                <w:rFonts w:ascii="Comic Sans MS" w:hAnsi="Comic Sans MS"/>
                <w:b/>
                <w:u w:val="single"/>
              </w:rPr>
              <w:t>Procedure:</w:t>
            </w:r>
          </w:p>
          <w:p w:rsidR="00322B71" w:rsidRDefault="00322B71" w:rsidP="00322B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DLR</w:t>
            </w:r>
          </w:p>
          <w:p w:rsidR="00322B71" w:rsidRPr="00322B71" w:rsidRDefault="00322B71" w:rsidP="00322B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omic Sans MS" w:hAnsi="Comic Sans MS"/>
              </w:rPr>
            </w:pPr>
            <w:r w:rsidRPr="00322B71">
              <w:rPr>
                <w:rFonts w:ascii="Comic Sans MS" w:hAnsi="Comic Sans MS"/>
              </w:rPr>
              <w:t xml:space="preserve">Review </w:t>
            </w:r>
            <w:r w:rsidRPr="00322B71">
              <w:rPr>
                <w:rFonts w:ascii="Comic Sans MS" w:hAnsi="Comic Sans MS"/>
                <w:u w:val="single"/>
              </w:rPr>
              <w:t>Shark Lady</w:t>
            </w:r>
          </w:p>
          <w:p w:rsidR="00322B71" w:rsidRDefault="00322B71" w:rsidP="00322B71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reading</w:t>
            </w:r>
          </w:p>
          <w:p w:rsidR="00322B71" w:rsidRDefault="00322B71" w:rsidP="00322B71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 </w:t>
            </w:r>
          </w:p>
          <w:p w:rsidR="00322B71" w:rsidRDefault="00322B71" w:rsidP="00322B71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the activity</w:t>
            </w:r>
          </w:p>
          <w:p w:rsidR="00322B71" w:rsidRDefault="00322B71" w:rsidP="00322B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SPARKLE to review spelling words</w:t>
            </w:r>
          </w:p>
          <w:p w:rsidR="00322B71" w:rsidRDefault="00322B71" w:rsidP="00322B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the spelling test</w:t>
            </w:r>
          </w:p>
          <w:p w:rsidR="00322B71" w:rsidRPr="006F045A" w:rsidRDefault="00322B71" w:rsidP="00322B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aloud</w:t>
            </w:r>
          </w:p>
          <w:p w:rsidR="00322B71" w:rsidRPr="00322B71" w:rsidRDefault="00322B71" w:rsidP="00322B71">
            <w:pPr>
              <w:jc w:val="both"/>
              <w:rPr>
                <w:rFonts w:ascii="Comic Sans MS" w:hAnsi="Comic Sans MS"/>
              </w:rPr>
            </w:pPr>
          </w:p>
          <w:p w:rsidR="00322B71" w:rsidRPr="005D17A5" w:rsidRDefault="00322B71" w:rsidP="00322B71">
            <w:pPr>
              <w:jc w:val="both"/>
              <w:rPr>
                <w:rFonts w:ascii="Comic Sans MS" w:hAnsi="Comic Sans MS"/>
              </w:rPr>
            </w:pPr>
            <w:r w:rsidRPr="00993617">
              <w:rPr>
                <w:rFonts w:ascii="Comic Sans MS" w:hAnsi="Comic Sans MS"/>
                <w:b/>
                <w:u w:val="single"/>
              </w:rPr>
              <w:t>Assessment:</w:t>
            </w:r>
            <w:r w:rsidRPr="00993617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>Teacher observation/Discussion Questions/Test</w:t>
            </w:r>
          </w:p>
          <w:p w:rsidR="00E85FA4" w:rsidRPr="00E85FA4" w:rsidRDefault="00E85FA4" w:rsidP="00645953">
            <w:pPr>
              <w:jc w:val="both"/>
              <w:rPr>
                <w:rFonts w:ascii="Comic Sans MS" w:hAnsi="Comic Sans MS"/>
                <w:b/>
              </w:rPr>
            </w:pPr>
          </w:p>
          <w:p w:rsidR="00645953" w:rsidRDefault="00645953" w:rsidP="00645953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AA05CD">
              <w:rPr>
                <w:rFonts w:ascii="Comic Sans MS" w:hAnsi="Comic Sans MS"/>
                <w:b/>
                <w:u w:val="single"/>
              </w:rPr>
              <w:t>Homework:</w:t>
            </w:r>
            <w:r>
              <w:rPr>
                <w:rFonts w:ascii="Comic Sans MS" w:hAnsi="Comic Sans MS"/>
                <w:b/>
                <w:u w:val="single"/>
              </w:rPr>
              <w:t xml:space="preserve"> None </w:t>
            </w:r>
          </w:p>
          <w:p w:rsidR="00645953" w:rsidRPr="003E2327" w:rsidRDefault="00645953" w:rsidP="0055230B">
            <w:pPr>
              <w:jc w:val="both"/>
              <w:rPr>
                <w:rFonts w:ascii="Comic Sans MS" w:hAnsi="Comic Sans MS"/>
                <w:color w:val="FF0000"/>
              </w:rPr>
            </w:pPr>
          </w:p>
          <w:p w:rsidR="00022FF2" w:rsidRPr="007D794E" w:rsidRDefault="00022FF2" w:rsidP="007511B3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</w:tc>
      </w:tr>
      <w:tr w:rsidR="00993617" w:rsidTr="00022FF2">
        <w:tc>
          <w:tcPr>
            <w:tcW w:w="1738" w:type="dxa"/>
          </w:tcPr>
          <w:p w:rsidR="00993617" w:rsidRDefault="00825FC5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3:30</w:t>
            </w:r>
          </w:p>
          <w:p w:rsidR="00825FC5" w:rsidRPr="000E3167" w:rsidRDefault="00825FC5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DISMISSAL</w:t>
            </w:r>
          </w:p>
        </w:tc>
        <w:tc>
          <w:tcPr>
            <w:tcW w:w="9052" w:type="dxa"/>
          </w:tcPr>
          <w:p w:rsidR="00825FC5" w:rsidRDefault="00825FC5" w:rsidP="00825FC5">
            <w:pPr>
              <w:rPr>
                <w:rFonts w:ascii="Comic Sans MS" w:eastAsia="MS Mincho" w:hAnsi="Comic Sans MS"/>
                <w:color w:val="000000" w:themeColor="text1"/>
              </w:rPr>
            </w:pPr>
          </w:p>
          <w:p w:rsidR="00825FC5" w:rsidRPr="00CC790E" w:rsidRDefault="00825FC5" w:rsidP="00825FC5">
            <w:pPr>
              <w:rPr>
                <w:rFonts w:ascii="Comic Sans MS" w:eastAsia="MS Mincho" w:hAnsi="Comic Sans MS"/>
                <w:color w:val="000000" w:themeColor="text1"/>
              </w:rPr>
            </w:pPr>
            <w:r>
              <w:rPr>
                <w:rFonts w:ascii="Comic Sans MS" w:eastAsia="MS Mincho" w:hAnsi="Comic Sans MS"/>
                <w:color w:val="000000" w:themeColor="text1"/>
              </w:rPr>
              <w:t>*</w:t>
            </w:r>
            <w:r w:rsidRPr="00CC790E">
              <w:rPr>
                <w:rFonts w:ascii="Comic Sans MS" w:eastAsia="MS Mincho" w:hAnsi="Comic Sans MS"/>
                <w:color w:val="000000" w:themeColor="text1"/>
              </w:rPr>
              <w:t xml:space="preserve"> WALKERS   –   BUSES:  5, 7, 9, 4   –   BUSES:  </w:t>
            </w:r>
            <w:r w:rsidR="004C3D65">
              <w:rPr>
                <w:rFonts w:ascii="Comic Sans MS" w:eastAsia="MS Mincho" w:hAnsi="Comic Sans MS"/>
                <w:color w:val="000000" w:themeColor="text1"/>
              </w:rPr>
              <w:t>12, 10, 2   –   BUSES: 6</w:t>
            </w:r>
            <w:r>
              <w:rPr>
                <w:rFonts w:ascii="Comic Sans MS" w:eastAsia="MS Mincho" w:hAnsi="Comic Sans MS"/>
                <w:color w:val="000000" w:themeColor="text1"/>
              </w:rPr>
              <w:t>, 8, 3,</w:t>
            </w:r>
            <w:r w:rsidRPr="00CC790E">
              <w:rPr>
                <w:rFonts w:ascii="Comic Sans MS" w:eastAsia="MS Mincho" w:hAnsi="Comic Sans MS"/>
                <w:color w:val="000000" w:themeColor="text1"/>
              </w:rPr>
              <w:t>1</w:t>
            </w:r>
          </w:p>
          <w:p w:rsidR="00993617" w:rsidRDefault="00993617" w:rsidP="00491D4C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="006B5CAC" w:rsidRDefault="006B5CAC">
      <w:pPr>
        <w:jc w:val="both"/>
        <w:rPr>
          <w:rFonts w:ascii="Comic Sans MS" w:hAnsi="Comic Sans MS"/>
          <w:sz w:val="28"/>
          <w:szCs w:val="28"/>
        </w:rPr>
      </w:pPr>
    </w:p>
    <w:sectPr w:rsidR="006B5CAC" w:rsidSect="005544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2A4"/>
    <w:multiLevelType w:val="hybridMultilevel"/>
    <w:tmpl w:val="4A8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463C"/>
    <w:multiLevelType w:val="hybridMultilevel"/>
    <w:tmpl w:val="4A8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139F9"/>
    <w:multiLevelType w:val="hybridMultilevel"/>
    <w:tmpl w:val="4A8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F3954"/>
    <w:multiLevelType w:val="hybridMultilevel"/>
    <w:tmpl w:val="4A8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47676"/>
    <w:multiLevelType w:val="hybridMultilevel"/>
    <w:tmpl w:val="4A8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827CF"/>
    <w:multiLevelType w:val="hybridMultilevel"/>
    <w:tmpl w:val="4A8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14A84"/>
    <w:multiLevelType w:val="hybridMultilevel"/>
    <w:tmpl w:val="4A8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04F2E"/>
    <w:multiLevelType w:val="hybridMultilevel"/>
    <w:tmpl w:val="4A8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455DC"/>
    <w:multiLevelType w:val="hybridMultilevel"/>
    <w:tmpl w:val="4A8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02DAE"/>
    <w:multiLevelType w:val="hybridMultilevel"/>
    <w:tmpl w:val="4A8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12ACC"/>
    <w:multiLevelType w:val="hybridMultilevel"/>
    <w:tmpl w:val="2D52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0"/>
    <w:rsid w:val="0000415D"/>
    <w:rsid w:val="00016AF5"/>
    <w:rsid w:val="00022FF2"/>
    <w:rsid w:val="00030B52"/>
    <w:rsid w:val="00046D8F"/>
    <w:rsid w:val="000617CE"/>
    <w:rsid w:val="00062431"/>
    <w:rsid w:val="00063B06"/>
    <w:rsid w:val="00084C44"/>
    <w:rsid w:val="000957A6"/>
    <w:rsid w:val="000A1536"/>
    <w:rsid w:val="000B0C71"/>
    <w:rsid w:val="000B26E4"/>
    <w:rsid w:val="000B7055"/>
    <w:rsid w:val="000D1F4A"/>
    <w:rsid w:val="000D44EA"/>
    <w:rsid w:val="000D5704"/>
    <w:rsid w:val="000E3167"/>
    <w:rsid w:val="000F3F7B"/>
    <w:rsid w:val="000F525B"/>
    <w:rsid w:val="001227B2"/>
    <w:rsid w:val="00127FCD"/>
    <w:rsid w:val="001318AD"/>
    <w:rsid w:val="001320C3"/>
    <w:rsid w:val="00134057"/>
    <w:rsid w:val="00135CE0"/>
    <w:rsid w:val="00137655"/>
    <w:rsid w:val="00157493"/>
    <w:rsid w:val="001614FA"/>
    <w:rsid w:val="00165792"/>
    <w:rsid w:val="0017358C"/>
    <w:rsid w:val="0019048C"/>
    <w:rsid w:val="00194883"/>
    <w:rsid w:val="001970A6"/>
    <w:rsid w:val="001B3075"/>
    <w:rsid w:val="001B7F67"/>
    <w:rsid w:val="001D2D2C"/>
    <w:rsid w:val="001D507D"/>
    <w:rsid w:val="001F00C0"/>
    <w:rsid w:val="001F1074"/>
    <w:rsid w:val="001F50BF"/>
    <w:rsid w:val="001F751E"/>
    <w:rsid w:val="00204D3C"/>
    <w:rsid w:val="0020691B"/>
    <w:rsid w:val="00214AEC"/>
    <w:rsid w:val="00215D05"/>
    <w:rsid w:val="00217A13"/>
    <w:rsid w:val="00231A0D"/>
    <w:rsid w:val="00246419"/>
    <w:rsid w:val="00284DE4"/>
    <w:rsid w:val="002952CE"/>
    <w:rsid w:val="002D43EC"/>
    <w:rsid w:val="0030113A"/>
    <w:rsid w:val="00322B71"/>
    <w:rsid w:val="00335886"/>
    <w:rsid w:val="00361D39"/>
    <w:rsid w:val="00365836"/>
    <w:rsid w:val="003675B5"/>
    <w:rsid w:val="00381AFB"/>
    <w:rsid w:val="00386AE4"/>
    <w:rsid w:val="0039360D"/>
    <w:rsid w:val="003C5D78"/>
    <w:rsid w:val="003E2327"/>
    <w:rsid w:val="003E5693"/>
    <w:rsid w:val="003E5D6A"/>
    <w:rsid w:val="003F62A1"/>
    <w:rsid w:val="003F781C"/>
    <w:rsid w:val="00401652"/>
    <w:rsid w:val="00412B62"/>
    <w:rsid w:val="00436CDC"/>
    <w:rsid w:val="00436CF1"/>
    <w:rsid w:val="00451563"/>
    <w:rsid w:val="00455C7A"/>
    <w:rsid w:val="00491D4C"/>
    <w:rsid w:val="004B3DBC"/>
    <w:rsid w:val="004C0004"/>
    <w:rsid w:val="004C3823"/>
    <w:rsid w:val="004C3D65"/>
    <w:rsid w:val="004C53F1"/>
    <w:rsid w:val="004C5B87"/>
    <w:rsid w:val="004E6A2B"/>
    <w:rsid w:val="004F2091"/>
    <w:rsid w:val="004F774B"/>
    <w:rsid w:val="00524427"/>
    <w:rsid w:val="005330B0"/>
    <w:rsid w:val="005332FD"/>
    <w:rsid w:val="0055230B"/>
    <w:rsid w:val="005544B0"/>
    <w:rsid w:val="00566846"/>
    <w:rsid w:val="00577287"/>
    <w:rsid w:val="00594A38"/>
    <w:rsid w:val="005D17A5"/>
    <w:rsid w:val="005F4D52"/>
    <w:rsid w:val="005F5166"/>
    <w:rsid w:val="006205CB"/>
    <w:rsid w:val="0064016E"/>
    <w:rsid w:val="00645953"/>
    <w:rsid w:val="00651EF6"/>
    <w:rsid w:val="006B5CAC"/>
    <w:rsid w:val="006C05A3"/>
    <w:rsid w:val="006D2831"/>
    <w:rsid w:val="006D54DC"/>
    <w:rsid w:val="006E0495"/>
    <w:rsid w:val="006E4BD0"/>
    <w:rsid w:val="006E555E"/>
    <w:rsid w:val="006F045A"/>
    <w:rsid w:val="006F2147"/>
    <w:rsid w:val="00715EE4"/>
    <w:rsid w:val="00717934"/>
    <w:rsid w:val="0072074E"/>
    <w:rsid w:val="0072341F"/>
    <w:rsid w:val="007511B3"/>
    <w:rsid w:val="0075253A"/>
    <w:rsid w:val="00753979"/>
    <w:rsid w:val="007604AE"/>
    <w:rsid w:val="00764905"/>
    <w:rsid w:val="007A5D34"/>
    <w:rsid w:val="007B0FA3"/>
    <w:rsid w:val="007B24B1"/>
    <w:rsid w:val="007C472A"/>
    <w:rsid w:val="007C70FB"/>
    <w:rsid w:val="007D794E"/>
    <w:rsid w:val="00803F0D"/>
    <w:rsid w:val="0081516A"/>
    <w:rsid w:val="008166F2"/>
    <w:rsid w:val="00825FC5"/>
    <w:rsid w:val="008276C4"/>
    <w:rsid w:val="00832158"/>
    <w:rsid w:val="0083509E"/>
    <w:rsid w:val="00863C0D"/>
    <w:rsid w:val="00880632"/>
    <w:rsid w:val="00881B2D"/>
    <w:rsid w:val="008856D3"/>
    <w:rsid w:val="0089006D"/>
    <w:rsid w:val="00893579"/>
    <w:rsid w:val="00895EBB"/>
    <w:rsid w:val="008A2B54"/>
    <w:rsid w:val="008C26AD"/>
    <w:rsid w:val="00903C33"/>
    <w:rsid w:val="00931BDF"/>
    <w:rsid w:val="0094796B"/>
    <w:rsid w:val="009666FE"/>
    <w:rsid w:val="00971B61"/>
    <w:rsid w:val="009805D7"/>
    <w:rsid w:val="00982A88"/>
    <w:rsid w:val="00984644"/>
    <w:rsid w:val="00993617"/>
    <w:rsid w:val="00994523"/>
    <w:rsid w:val="00995063"/>
    <w:rsid w:val="00997152"/>
    <w:rsid w:val="0099740D"/>
    <w:rsid w:val="009A0793"/>
    <w:rsid w:val="009A5D79"/>
    <w:rsid w:val="009B6A8C"/>
    <w:rsid w:val="00A50D31"/>
    <w:rsid w:val="00A67F18"/>
    <w:rsid w:val="00A74B33"/>
    <w:rsid w:val="00A761D5"/>
    <w:rsid w:val="00AA0923"/>
    <w:rsid w:val="00AA2ACB"/>
    <w:rsid w:val="00AA5456"/>
    <w:rsid w:val="00AA7A2B"/>
    <w:rsid w:val="00AB47AA"/>
    <w:rsid w:val="00AC7288"/>
    <w:rsid w:val="00AD3350"/>
    <w:rsid w:val="00AE173B"/>
    <w:rsid w:val="00AE1E09"/>
    <w:rsid w:val="00AE2F86"/>
    <w:rsid w:val="00AF0E0A"/>
    <w:rsid w:val="00B129AD"/>
    <w:rsid w:val="00B4666A"/>
    <w:rsid w:val="00B5048B"/>
    <w:rsid w:val="00B5223D"/>
    <w:rsid w:val="00B62CDF"/>
    <w:rsid w:val="00B63B34"/>
    <w:rsid w:val="00B6453D"/>
    <w:rsid w:val="00B7071A"/>
    <w:rsid w:val="00B86B83"/>
    <w:rsid w:val="00B906B1"/>
    <w:rsid w:val="00BA1F63"/>
    <w:rsid w:val="00BD3349"/>
    <w:rsid w:val="00BE5BF9"/>
    <w:rsid w:val="00BF4BC1"/>
    <w:rsid w:val="00BF6486"/>
    <w:rsid w:val="00C066A6"/>
    <w:rsid w:val="00C15AC7"/>
    <w:rsid w:val="00C24064"/>
    <w:rsid w:val="00C3294B"/>
    <w:rsid w:val="00C42B2B"/>
    <w:rsid w:val="00C56E7F"/>
    <w:rsid w:val="00C70969"/>
    <w:rsid w:val="00C7461D"/>
    <w:rsid w:val="00C825B0"/>
    <w:rsid w:val="00C91CC7"/>
    <w:rsid w:val="00CA46F3"/>
    <w:rsid w:val="00CA7CA9"/>
    <w:rsid w:val="00CB6C80"/>
    <w:rsid w:val="00CC5110"/>
    <w:rsid w:val="00CD1363"/>
    <w:rsid w:val="00CF2E47"/>
    <w:rsid w:val="00D15E3B"/>
    <w:rsid w:val="00D464B2"/>
    <w:rsid w:val="00D564C0"/>
    <w:rsid w:val="00D840FF"/>
    <w:rsid w:val="00DA12CD"/>
    <w:rsid w:val="00DB5AF6"/>
    <w:rsid w:val="00DC508C"/>
    <w:rsid w:val="00DD7891"/>
    <w:rsid w:val="00DE3B49"/>
    <w:rsid w:val="00DF7D0A"/>
    <w:rsid w:val="00E01599"/>
    <w:rsid w:val="00E22B82"/>
    <w:rsid w:val="00E42391"/>
    <w:rsid w:val="00E85FA4"/>
    <w:rsid w:val="00E92701"/>
    <w:rsid w:val="00EA7C8C"/>
    <w:rsid w:val="00EB6B87"/>
    <w:rsid w:val="00EC3B46"/>
    <w:rsid w:val="00EC6AE3"/>
    <w:rsid w:val="00ED11A6"/>
    <w:rsid w:val="00ED54B4"/>
    <w:rsid w:val="00ED59D4"/>
    <w:rsid w:val="00EE5241"/>
    <w:rsid w:val="00EF028C"/>
    <w:rsid w:val="00EF4164"/>
    <w:rsid w:val="00EF5CB4"/>
    <w:rsid w:val="00F23D6D"/>
    <w:rsid w:val="00F460DD"/>
    <w:rsid w:val="00F71C9B"/>
    <w:rsid w:val="00F76781"/>
    <w:rsid w:val="00F775D8"/>
    <w:rsid w:val="00F93330"/>
    <w:rsid w:val="00F93E3F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68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40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4D5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68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40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4D5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7A30-FDC7-497F-B3EA-0045C250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2008-second grade</vt:lpstr>
    </vt:vector>
  </TitlesOfParts>
  <Company>The Roman Family Laptop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2008-second grade</dc:title>
  <dc:creator>Eric Roman</dc:creator>
  <cp:lastModifiedBy>Audrey Wenger</cp:lastModifiedBy>
  <cp:revision>2</cp:revision>
  <cp:lastPrinted>2016-05-10T12:55:00Z</cp:lastPrinted>
  <dcterms:created xsi:type="dcterms:W3CDTF">2016-05-16T12:50:00Z</dcterms:created>
  <dcterms:modified xsi:type="dcterms:W3CDTF">2016-05-16T12:50:00Z</dcterms:modified>
</cp:coreProperties>
</file>