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D2" w:rsidRPr="00183A9E" w:rsidRDefault="00183A9E">
      <w:pPr>
        <w:rPr>
          <w:b/>
          <w:sz w:val="24"/>
        </w:rPr>
      </w:pPr>
      <w:r w:rsidRPr="00183A9E">
        <w:rPr>
          <w:b/>
          <w:sz w:val="24"/>
        </w:rPr>
        <w:t xml:space="preserve">Darwin’s Theory </w:t>
      </w:r>
    </w:p>
    <w:p w:rsidR="00183A9E" w:rsidRDefault="00183A9E">
      <w:r w:rsidRPr="00183A9E">
        <w:rPr>
          <w:b/>
        </w:rPr>
        <w:t>Assignment</w:t>
      </w:r>
      <w:r>
        <w:t xml:space="preserve">: Create a </w:t>
      </w:r>
      <w:r w:rsidR="00E04998">
        <w:t xml:space="preserve">Infographic </w:t>
      </w:r>
      <w:r>
        <w:t xml:space="preserve">using the 4 important points of Darwin’s Theory of Evolution </w:t>
      </w:r>
    </w:p>
    <w:p w:rsidR="00183A9E" w:rsidRDefault="00183A9E" w:rsidP="00183A9E">
      <w:pPr>
        <w:ind w:firstLine="720"/>
      </w:pPr>
      <w:r>
        <w:t>(Concept Map, Web, Graphic Organizer, Presentation, Thing Link ….</w:t>
      </w:r>
      <w:proofErr w:type="spellStart"/>
      <w:r>
        <w:t>ect</w:t>
      </w:r>
      <w:proofErr w:type="spellEnd"/>
      <w:r>
        <w:t>.)</w:t>
      </w:r>
    </w:p>
    <w:p w:rsidR="00183A9E" w:rsidRDefault="00183A9E"/>
    <w:p w:rsidR="00183A9E" w:rsidRDefault="00183A9E">
      <w:r w:rsidRPr="00183A9E">
        <w:rPr>
          <w:b/>
        </w:rPr>
        <w:t>Requirements</w:t>
      </w:r>
      <w:r>
        <w:t xml:space="preserve">: </w:t>
      </w:r>
    </w:p>
    <w:p w:rsidR="00183A9E" w:rsidRDefault="00183A9E">
      <w:r>
        <w:t xml:space="preserve">Needs to be done on the iPad </w:t>
      </w:r>
    </w:p>
    <w:p w:rsidR="00183A9E" w:rsidRDefault="00E04998">
      <w:r>
        <w:t>1 PAGE</w:t>
      </w:r>
    </w:p>
    <w:p w:rsidR="00183A9E" w:rsidRDefault="00183A9E">
      <w:r>
        <w:t xml:space="preserve">Only use one species of organism throughout </w:t>
      </w:r>
    </w:p>
    <w:p w:rsidR="00183A9E" w:rsidRDefault="00183A9E">
      <w:r>
        <w:t xml:space="preserve">Must include for each point of Darwin’s Theory </w:t>
      </w:r>
    </w:p>
    <w:p w:rsidR="00183A9E" w:rsidRDefault="00183A9E">
      <w:r>
        <w:tab/>
        <w:t xml:space="preserve">-The point needs to be stated </w:t>
      </w:r>
    </w:p>
    <w:p w:rsidR="00183A9E" w:rsidRDefault="00183A9E">
      <w:r>
        <w:tab/>
        <w:t xml:space="preserve">-A picture that represent the point stated </w:t>
      </w:r>
    </w:p>
    <w:p w:rsidR="00183A9E" w:rsidRDefault="00183A9E">
      <w:r>
        <w:tab/>
        <w:t>-A caption describing how that picture represent the point stated</w:t>
      </w:r>
    </w:p>
    <w:p w:rsidR="00E04998" w:rsidRDefault="00E04998">
      <w:r>
        <w:t>POST TO EDMODO!</w:t>
      </w:r>
    </w:p>
    <w:p w:rsidR="00183A9E" w:rsidRDefault="00183A9E"/>
    <w:p w:rsidR="00183A9E" w:rsidRDefault="00183A9E"/>
    <w:p w:rsidR="00183A9E" w:rsidRDefault="00183A9E">
      <w:bookmarkStart w:id="0" w:name="_GoBack"/>
      <w:bookmarkEnd w:id="0"/>
    </w:p>
    <w:p w:rsidR="00183A9E" w:rsidRDefault="00183A9E"/>
    <w:p w:rsidR="00183A9E" w:rsidRDefault="00183A9E"/>
    <w:sectPr w:rsidR="00183A9E" w:rsidSect="00183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9E"/>
    <w:rsid w:val="00183A9E"/>
    <w:rsid w:val="00C07FD2"/>
    <w:rsid w:val="00E0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53D52-82E3-44AB-9BCB-0FBA774F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2</cp:revision>
  <dcterms:created xsi:type="dcterms:W3CDTF">2016-03-14T20:45:00Z</dcterms:created>
  <dcterms:modified xsi:type="dcterms:W3CDTF">2017-03-06T16:09:00Z</dcterms:modified>
</cp:coreProperties>
</file>