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AA" w:rsidRDefault="008A3FAA" w:rsidP="008A3FAA"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</w:t>
      </w:r>
      <w:r>
        <w:t>April 8</w:t>
      </w:r>
      <w:r w:rsidRPr="008A3FAA">
        <w:rPr>
          <w:vertAlign w:val="superscript"/>
        </w:rPr>
        <w:t>th</w:t>
      </w:r>
      <w:r>
        <w:t>- April 12</w:t>
      </w:r>
      <w:r w:rsidRPr="008A3FAA">
        <w:rPr>
          <w:vertAlign w:val="superscript"/>
        </w:rPr>
        <w:t>th</w:t>
      </w:r>
      <w:r>
        <w:t xml:space="preserve"> </w:t>
      </w:r>
      <w:r>
        <w:t xml:space="preserve">      </w:t>
      </w:r>
    </w:p>
    <w:p w:rsidR="008A3FAA" w:rsidRDefault="008A3FAA" w:rsidP="008A3FAA">
      <w:pPr>
        <w:ind w:left="5760" w:firstLine="720"/>
      </w:pPr>
      <w:r>
        <w:t xml:space="preserve">         Week 32</w:t>
      </w:r>
    </w:p>
    <w:p w:rsidR="008A3FAA" w:rsidRDefault="008A3FAA" w:rsidP="008A3FAA"/>
    <w:p w:rsidR="008A3FAA" w:rsidRDefault="008A3FAA" w:rsidP="008A3FAA">
      <w:pPr>
        <w:jc w:val="center"/>
        <w:rPr>
          <w:b/>
        </w:rPr>
      </w:pPr>
      <w:r>
        <w:rPr>
          <w:b/>
        </w:rPr>
        <w:t>Social Studies</w:t>
      </w:r>
    </w:p>
    <w:p w:rsidR="008A3FAA" w:rsidRDefault="008A3FAA" w:rsidP="008A3FAA">
      <w:pPr>
        <w:jc w:val="center"/>
        <w:rPr>
          <w:b/>
        </w:rPr>
      </w:pPr>
      <w:r>
        <w:rPr>
          <w:b/>
        </w:rPr>
        <w:t>Period: 4</w:t>
      </w:r>
    </w:p>
    <w:p w:rsidR="008A3FAA" w:rsidRDefault="008A3FAA" w:rsidP="008A3FAA">
      <w:pPr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8A3FAA" w:rsidTr="00E85073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8A3FAA" w:rsidTr="00E85073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Identify what economics are?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>Objective: Identify what economics are?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Identify what an industrial revolution is.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Objective: </w:t>
            </w:r>
            <w:r>
              <w:t>Identify what an industrial revolution is.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Identify </w:t>
            </w:r>
            <w:r w:rsidR="004E6DDE">
              <w:t xml:space="preserve">the aspect of supply and demand. </w:t>
            </w:r>
          </w:p>
        </w:tc>
      </w:tr>
      <w:tr w:rsidR="008A3FAA" w:rsidTr="00E85073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Assignment Due: </w:t>
            </w:r>
          </w:p>
          <w:p w:rsidR="008A3FAA" w:rsidRDefault="008A3FAA" w:rsidP="00E8507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Assignment Due:</w:t>
            </w:r>
          </w:p>
        </w:tc>
      </w:tr>
      <w:tr w:rsidR="008A3FAA" w:rsidTr="00E85073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Today’s Lesson:</w:t>
            </w:r>
          </w:p>
          <w:p w:rsidR="008A3FAA" w:rsidRDefault="008A3FAA" w:rsidP="008A3FAA">
            <w:pPr>
              <w:widowControl w:val="0"/>
              <w:spacing w:line="240" w:lineRule="auto"/>
            </w:pPr>
            <w:r>
              <w:t xml:space="preserve"> </w:t>
            </w:r>
            <w:r w:rsidR="004E6DDE">
              <w:t>*Finish lesson 18 vocab cards.</w:t>
            </w:r>
          </w:p>
          <w:p w:rsidR="004E6DDE" w:rsidRDefault="004E6DDE" w:rsidP="004E6DDE">
            <w:pPr>
              <w:widowControl w:val="0"/>
              <w:spacing w:line="240" w:lineRule="auto"/>
            </w:pPr>
            <w:r>
              <w:t xml:space="preserve">*Quizlet live on vocab cards.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Today’s Lesson:</w:t>
            </w:r>
          </w:p>
          <w:p w:rsidR="008A3FAA" w:rsidRDefault="004E6DDE" w:rsidP="004E6DDE">
            <w:pPr>
              <w:widowControl w:val="0"/>
              <w:spacing w:line="240" w:lineRule="auto"/>
            </w:pPr>
            <w:r>
              <w:t xml:space="preserve">*Begin reading lesson 18 and start outline. </w:t>
            </w:r>
          </w:p>
          <w:p w:rsidR="004E6DDE" w:rsidRDefault="004E6DDE" w:rsidP="004E6DDE">
            <w:pPr>
              <w:widowControl w:val="0"/>
              <w:spacing w:line="240" w:lineRule="auto"/>
            </w:pPr>
            <w:r>
              <w:t xml:space="preserve">*Quizlet live on vocab cards.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Today’s Lesson:</w:t>
            </w:r>
          </w:p>
          <w:p w:rsidR="008A3FAA" w:rsidRDefault="004E6DDE" w:rsidP="00E85073">
            <w:pPr>
              <w:widowControl w:val="0"/>
              <w:spacing w:line="240" w:lineRule="auto"/>
            </w:pPr>
            <w:r>
              <w:t>*Vocab test on lesson 18.</w:t>
            </w:r>
          </w:p>
          <w:p w:rsidR="004E6DDE" w:rsidRDefault="004E6DDE" w:rsidP="00E85073">
            <w:pPr>
              <w:widowControl w:val="0"/>
              <w:spacing w:line="240" w:lineRule="auto"/>
            </w:pPr>
            <w:r>
              <w:t xml:space="preserve">*Read lesson 18 and start to go over answers on outline.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Today’s Lesson:</w:t>
            </w:r>
          </w:p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 </w:t>
            </w:r>
            <w:r w:rsidR="004E6DDE">
              <w:t xml:space="preserve">*Review outline answers and review for lesson 18 quiz.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Today’s Lesson.</w:t>
            </w:r>
          </w:p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 </w:t>
            </w:r>
            <w:r w:rsidR="004E6DDE">
              <w:t xml:space="preserve">*Lesson 18 quiz. </w:t>
            </w:r>
          </w:p>
          <w:p w:rsidR="004E6DDE" w:rsidRDefault="004E6DDE" w:rsidP="00E85073">
            <w:pPr>
              <w:widowControl w:val="0"/>
              <w:spacing w:line="240" w:lineRule="auto"/>
            </w:pPr>
            <w:r>
              <w:t xml:space="preserve">*Start Lesson 19 vocab cards. </w:t>
            </w:r>
          </w:p>
        </w:tc>
      </w:tr>
      <w:tr w:rsidR="008A3FAA" w:rsidTr="00E85073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Homework: </w:t>
            </w:r>
            <w:r w:rsidR="004E6DDE">
              <w:t>Study flashcards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Homework: </w:t>
            </w:r>
            <w:r w:rsidR="004E6DDE">
              <w:t>Study flashcards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4E6DDE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4E6DDE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 xml:space="preserve">Homework: </w:t>
            </w:r>
          </w:p>
        </w:tc>
      </w:tr>
      <w:tr w:rsidR="008A3FAA" w:rsidTr="00E85073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 xml:space="preserve"> Essential Question: </w:t>
            </w:r>
            <w:r w:rsidR="004E6DDE">
              <w:t xml:space="preserve">How does our economic system work?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>Essential Question</w:t>
            </w:r>
            <w:r w:rsidR="004E6DDE">
              <w:t xml:space="preserve">: </w:t>
            </w:r>
            <w:r w:rsidR="004E6DDE">
              <w:t>How does our economic system work?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 xml:space="preserve">Essential Questions: </w:t>
            </w:r>
            <w:r w:rsidR="004E6DDE">
              <w:t xml:space="preserve">How did the Industrial Revolution change the way people earned a living?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8A3FAA">
            <w:pPr>
              <w:widowControl w:val="0"/>
              <w:spacing w:line="240" w:lineRule="auto"/>
            </w:pPr>
            <w:r>
              <w:t xml:space="preserve">Essential Questions: </w:t>
            </w:r>
            <w:r w:rsidR="004E6DDE">
              <w:t>How did the Industrial Revolution change the way people earned a living?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FAA" w:rsidRDefault="008A3FAA" w:rsidP="00E85073">
            <w:pPr>
              <w:widowControl w:val="0"/>
              <w:spacing w:line="240" w:lineRule="auto"/>
            </w:pPr>
            <w:r>
              <w:t>Essential Questions:</w:t>
            </w:r>
            <w:r w:rsidR="004E6DDE">
              <w:t xml:space="preserve"> </w:t>
            </w:r>
            <w:r w:rsidR="004E6DDE">
              <w:t xml:space="preserve">How did the Industrial Revolution change the way people earned a living? </w:t>
            </w:r>
            <w:r>
              <w:t xml:space="preserve"> </w:t>
            </w:r>
          </w:p>
        </w:tc>
      </w:tr>
    </w:tbl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4E6DDE" w:rsidRDefault="004E6DDE" w:rsidP="008A3FAA">
      <w:pPr>
        <w:jc w:val="center"/>
      </w:pPr>
    </w:p>
    <w:p w:rsidR="004E6DDE" w:rsidRDefault="004E6DDE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</w:p>
    <w:p w:rsidR="008A3FAA" w:rsidRDefault="008A3FAA" w:rsidP="008A3FAA">
      <w:pPr>
        <w:jc w:val="center"/>
      </w:pPr>
      <w:r>
        <w:t>Spelling lessons plans</w:t>
      </w:r>
    </w:p>
    <w:p w:rsidR="008A3FAA" w:rsidRDefault="008A3FAA" w:rsidP="008A3FAA"/>
    <w:p w:rsidR="008A3FAA" w:rsidRDefault="008A3FAA" w:rsidP="008A3FAA">
      <w:r>
        <w:t xml:space="preserve">***No spelling till after </w:t>
      </w:r>
      <w:r w:rsidR="004E6DDE">
        <w:t>PSSA’s</w:t>
      </w:r>
      <w:bookmarkStart w:id="0" w:name="_GoBack"/>
      <w:bookmarkEnd w:id="0"/>
      <w:r>
        <w:t xml:space="preserve"> </w:t>
      </w:r>
    </w:p>
    <w:p w:rsidR="008A3FAA" w:rsidRDefault="008A3FAA" w:rsidP="008A3FAA"/>
    <w:p w:rsidR="008A3FAA" w:rsidRDefault="008A3FAA" w:rsidP="008A3FAA"/>
    <w:p w:rsidR="008A3FAA" w:rsidRDefault="008A3FAA" w:rsidP="008A3FAA"/>
    <w:p w:rsidR="00EB27DE" w:rsidRDefault="00EB27DE"/>
    <w:sectPr w:rsidR="00EB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2E5D60"/>
    <w:multiLevelType w:val="hybridMultilevel"/>
    <w:tmpl w:val="00C27850"/>
    <w:lvl w:ilvl="0" w:tplc="3446DD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ECA25AC"/>
    <w:multiLevelType w:val="hybridMultilevel"/>
    <w:tmpl w:val="CA025C06"/>
    <w:lvl w:ilvl="0" w:tplc="D234BE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A"/>
    <w:rsid w:val="004E6DDE"/>
    <w:rsid w:val="008A3FAA"/>
    <w:rsid w:val="00E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372B"/>
  <w15:chartTrackingRefBased/>
  <w15:docId w15:val="{429F5782-5009-479A-810D-B07AFFC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2019-04-09T11:42:00Z</dcterms:created>
  <dcterms:modified xsi:type="dcterms:W3CDTF">2019-04-09T12:01:00Z</dcterms:modified>
</cp:coreProperties>
</file>