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84F1EF" w14:paraId="2C078E63" wp14:noSpellErr="1" wp14:textId="7303190A">
      <w:pPr>
        <w:jc w:val="center"/>
      </w:pPr>
      <w:bookmarkStart w:name="_GoBack" w:id="0"/>
      <w:bookmarkEnd w:id="0"/>
      <w:r w:rsidRPr="3A84F1EF" w:rsidR="3A84F1EF">
        <w:rPr>
          <w:b w:val="1"/>
          <w:bCs w:val="1"/>
          <w:sz w:val="28"/>
          <w:szCs w:val="28"/>
        </w:rPr>
        <w:t>8</w:t>
      </w:r>
      <w:r w:rsidRPr="3A84F1EF" w:rsidR="3A84F1EF">
        <w:rPr>
          <w:b w:val="1"/>
          <w:bCs w:val="1"/>
          <w:sz w:val="28"/>
          <w:szCs w:val="28"/>
          <w:vertAlign w:val="superscript"/>
        </w:rPr>
        <w:t>th</w:t>
      </w:r>
      <w:r w:rsidRPr="3A84F1EF" w:rsidR="3A84F1EF">
        <w:rPr>
          <w:b w:val="1"/>
          <w:bCs w:val="1"/>
          <w:sz w:val="28"/>
          <w:szCs w:val="28"/>
        </w:rPr>
        <w:t xml:space="preserve"> </w:t>
      </w:r>
      <w:r w:rsidRPr="3A84F1EF" w:rsidR="3A84F1EF">
        <w:rPr>
          <w:b w:val="1"/>
          <w:bCs w:val="1"/>
          <w:sz w:val="28"/>
          <w:szCs w:val="28"/>
        </w:rPr>
        <w:t>G</w:t>
      </w:r>
      <w:r w:rsidRPr="3A84F1EF" w:rsidR="3A84F1EF">
        <w:rPr>
          <w:b w:val="1"/>
          <w:bCs w:val="1"/>
          <w:sz w:val="28"/>
          <w:szCs w:val="28"/>
        </w:rPr>
        <w:t xml:space="preserve">rade </w:t>
      </w:r>
      <w:r w:rsidRPr="3A84F1EF" w:rsidR="3A84F1EF">
        <w:rPr>
          <w:b w:val="1"/>
          <w:bCs w:val="1"/>
          <w:sz w:val="28"/>
          <w:szCs w:val="28"/>
        </w:rPr>
        <w:t>R</w:t>
      </w:r>
      <w:r w:rsidRPr="3A84F1EF" w:rsidR="3A84F1EF">
        <w:rPr>
          <w:b w:val="1"/>
          <w:bCs w:val="1"/>
          <w:sz w:val="28"/>
          <w:szCs w:val="28"/>
        </w:rPr>
        <w:t xml:space="preserve">esearch </w:t>
      </w:r>
      <w:r w:rsidRPr="3A84F1EF" w:rsidR="3A84F1EF">
        <w:rPr>
          <w:b w:val="1"/>
          <w:bCs w:val="1"/>
          <w:sz w:val="28"/>
          <w:szCs w:val="28"/>
        </w:rPr>
        <w:t>Help</w:t>
      </w:r>
    </w:p>
    <w:p w:rsidR="2A34606D" w:rsidP="3A84F1EF" w:rsidRDefault="2A34606D" w14:paraId="7CFD4AFB" w14:noSpellErr="1" w14:textId="1509B30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District Homepage --&gt; Departments --&gt; Library Services --&gt; Mrs. Burrell's Research Page </w:t>
      </w:r>
      <w:r>
        <w:br/>
      </w:r>
      <w:r w:rsidR="3A84F1EF">
        <w:rPr/>
        <w:t xml:space="preserve">--&gt; </w:t>
      </w:r>
      <w:r w:rsidR="3A84F1EF">
        <w:rPr/>
        <w:t>MS/HS library page.</w:t>
      </w:r>
      <w:r>
        <w:br/>
      </w:r>
    </w:p>
    <w:p w:rsidR="2A34606D" w:rsidP="3A84F1EF" w:rsidRDefault="2A34606D" w14:paraId="110794DC" w14:textId="354A61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3A84F1EF">
        <w:rPr/>
        <w:t>EasyBib</w:t>
      </w:r>
      <w:proofErr w:type="spellEnd"/>
      <w:r w:rsidR="3A84F1EF">
        <w:rPr/>
        <w:t xml:space="preserve"> Sign-in</w:t>
      </w:r>
    </w:p>
    <w:p w:rsidR="2A34606D" w:rsidP="2A34606D" w:rsidRDefault="2A34606D" w14:paraId="0B55A48D" w14:textId="3E290E4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</w:t>
      </w:r>
      <w:r w:rsidR="3A84F1EF">
        <w:rPr/>
        <w:t xml:space="preserve">lick on </w:t>
      </w:r>
      <w:proofErr w:type="spellStart"/>
      <w:r w:rsidR="3A84F1EF">
        <w:rPr/>
        <w:t>EasyBib</w:t>
      </w:r>
      <w:proofErr w:type="spellEnd"/>
      <w:r w:rsidR="3A84F1EF">
        <w:rPr/>
        <w:t xml:space="preserve"> EDU </w:t>
      </w:r>
      <w:r w:rsidR="3A84F1EF">
        <w:rPr/>
        <w:t>link</w:t>
      </w:r>
    </w:p>
    <w:p w:rsidR="2A34606D" w:rsidP="3A84F1EF" w:rsidRDefault="2A34606D" w14:paraId="38D5F3F0" w14:noSpellErr="1" w14:textId="650ADD7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Click "Sig</w:t>
      </w:r>
      <w:r w:rsidR="3A84F1EF">
        <w:rPr/>
        <w:t>n-in</w:t>
      </w:r>
      <w:r w:rsidR="3A84F1EF">
        <w:rPr/>
        <w:t>" in top right corner</w:t>
      </w:r>
    </w:p>
    <w:p w:rsidR="2A34606D" w:rsidP="3A84F1EF" w:rsidRDefault="2A34606D" w14:paraId="4E3A0C5A" w14:noSpellErr="1" w14:textId="50380EA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Enter </w:t>
      </w:r>
      <w:r w:rsidR="3A84F1EF">
        <w:rPr/>
        <w:t>user id</w:t>
      </w:r>
      <w:r w:rsidR="3A84F1EF">
        <w:rPr/>
        <w:t xml:space="preserve"> and password</w:t>
      </w:r>
      <w:r w:rsidR="3A84F1EF">
        <w:rPr/>
        <w:t xml:space="preserve"> (should be your SCA network info)</w:t>
      </w:r>
      <w:r>
        <w:br/>
      </w:r>
    </w:p>
    <w:p w:rsidR="2A34606D" w:rsidP="3A84F1EF" w:rsidRDefault="2A34606D" w14:paraId="31CEBA5F" w14:noSpellErr="1" w14:textId="5D1F608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Features</w:t>
      </w:r>
      <w:r w:rsidR="3A84F1EF">
        <w:rPr/>
        <w:t xml:space="preserve"> of </w:t>
      </w:r>
      <w:r w:rsidR="3A84F1EF">
        <w:rPr/>
        <w:t>EasyBib</w:t>
      </w:r>
    </w:p>
    <w:p w:rsidR="2A34606D" w:rsidP="3A84F1EF" w:rsidRDefault="2A34606D" w14:paraId="6B76171A" w14:noSpellErr="1" w14:textId="4606DBC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My Projects- </w:t>
      </w:r>
      <w:r w:rsidR="3A84F1EF">
        <w:rPr/>
        <w:t>C</w:t>
      </w:r>
      <w:r w:rsidR="3A84F1EF">
        <w:rPr/>
        <w:t>reate Project</w:t>
      </w:r>
    </w:p>
    <w:p w:rsidR="3A84F1EF" w:rsidP="3A84F1EF" w:rsidRDefault="3A84F1EF" w14:noSpellErr="1" w14:paraId="3E6212B2" w14:textId="1D8DF9E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Choose "MLA 8".</w:t>
      </w:r>
    </w:p>
    <w:p w:rsidR="2A34606D" w:rsidP="2A34606D" w:rsidRDefault="2A34606D" w14:noSpellErr="1" w14:paraId="47707BB0" w14:textId="30DE2FF7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Bibliography- create and store citations</w:t>
      </w:r>
    </w:p>
    <w:p w:rsidR="2A34606D" w:rsidP="2A34606D" w:rsidRDefault="2A34606D" w14:noSpellErr="1" w14:paraId="603DDAAD" w14:textId="573C157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Notebook- keep track of your notes</w:t>
      </w:r>
    </w:p>
    <w:p w:rsidR="2A34606D" w:rsidP="2A34606D" w:rsidRDefault="2A34606D" w14:noSpellErr="1" w14:paraId="47FAFC5C" w14:textId="6D437A4E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Research</w:t>
      </w:r>
      <w:r w:rsidR="3A84F1EF">
        <w:rPr/>
        <w:t>- do a search here to see sources other people have used for similar projects</w:t>
      </w:r>
    </w:p>
    <w:p w:rsidR="2A34606D" w:rsidP="2A34606D" w:rsidRDefault="2A34606D" w14:noSpellErr="1" w14:paraId="015EFFEE" w14:textId="382F23D8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Paper- goes to Google Docs to work on paper</w:t>
      </w:r>
    </w:p>
    <w:p w:rsidR="2A34606D" w:rsidP="2A34606D" w:rsidRDefault="2A34606D" w14:noSpellErr="1" w14:paraId="48A17195" w14:textId="40A5592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Title Page</w:t>
      </w:r>
    </w:p>
    <w:p w:rsidR="2A34606D" w:rsidP="2A34606D" w:rsidRDefault="2A34606D" w14:noSpellErr="1" w14:paraId="615C93B2" w14:textId="1C07823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34606D">
        <w:rPr/>
        <w:t>Essay tools</w:t>
      </w:r>
    </w:p>
    <w:p w:rsidR="2A34606D" w:rsidP="2A34606D" w:rsidRDefault="2A34606D" w14:noSpellErr="1" w14:paraId="36AC39F3" w14:textId="0B590473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34606D">
        <w:rPr/>
        <w:t>Research (same as under "My Projects")</w:t>
      </w:r>
    </w:p>
    <w:p w:rsidR="2A34606D" w:rsidP="2A34606D" w:rsidRDefault="2A34606D" w14:noSpellErr="1" w14:paraId="66920BEC" w14:textId="402253C0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34606D">
        <w:rPr/>
        <w:t>Title Page Maker</w:t>
      </w:r>
    </w:p>
    <w:p w:rsidR="2A34606D" w:rsidP="3A84F1EF" w:rsidRDefault="2A34606D" w14:paraId="6F70E49A" w14:noSpellErr="1" w14:textId="29AFADE5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Website Evaluation (</w:t>
      </w:r>
      <w:r w:rsidR="3A84F1EF">
        <w:rPr/>
        <w:t xml:space="preserve">paste in website URL-- </w:t>
      </w:r>
      <w:r w:rsidR="3A84F1EF">
        <w:rPr/>
        <w:t>takes you through website step by step to help you evaluate)</w:t>
      </w:r>
    </w:p>
    <w:p w:rsidR="2A34606D" w:rsidP="2A34606D" w:rsidRDefault="2A34606D" w14:noSpellErr="1" w14:paraId="2700BFAA" w14:textId="521FF8F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34606D">
        <w:rPr/>
        <w:t>To create citation:</w:t>
      </w:r>
    </w:p>
    <w:p w:rsidR="2A34606D" w:rsidP="2A34606D" w:rsidRDefault="2A34606D" w14:noSpellErr="1" w14:paraId="49E4ED96" w14:textId="4107A7D3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34606D">
        <w:rPr/>
        <w:t>Choose type of resource</w:t>
      </w:r>
    </w:p>
    <w:p w:rsidR="2A34606D" w:rsidP="3A84F1EF" w:rsidRDefault="2A34606D" w14:paraId="06FF9DF2" w14:textId="128CED65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Website- copy URL and paste into </w:t>
      </w:r>
      <w:proofErr w:type="spellStart"/>
      <w:r w:rsidR="3A84F1EF">
        <w:rPr/>
        <w:t>EasyBib</w:t>
      </w:r>
      <w:proofErr w:type="spellEnd"/>
    </w:p>
    <w:p w:rsidR="2A34606D" w:rsidP="3A84F1EF" w:rsidRDefault="2A34606D" w14:paraId="4868D412" w14:noSpellErr="1" w14:textId="634A6089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Book—try ISBN first</w:t>
      </w:r>
    </w:p>
    <w:p w:rsidR="2A34606D" w:rsidP="3A84F1EF" w:rsidRDefault="2A34606D" w14:paraId="1286CF0D" w14:noSpellErr="1" w14:textId="13A7274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Follow steps until citation is created.</w:t>
      </w:r>
      <w:r>
        <w:br/>
      </w:r>
    </w:p>
    <w:p w:rsidR="2A34606D" w:rsidP="3A84F1EF" w:rsidRDefault="2A34606D" w14:paraId="638063A5" w14:noSpellErr="1" w14:textId="12362BD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POWER Library</w:t>
      </w:r>
    </w:p>
    <w:p w:rsidR="2A34606D" w:rsidP="3A84F1EF" w:rsidRDefault="2A34606D" w14:paraId="1894412C" w14:noSpellErr="1" w14:textId="5D06A63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Access from Library page or MS page from school</w:t>
      </w:r>
    </w:p>
    <w:p w:rsidR="2A34606D" w:rsidP="3A84F1EF" w:rsidRDefault="2A34606D" w14:noSpellErr="1" w14:paraId="77E40551" w14:textId="789CC10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Choose databases</w:t>
      </w:r>
    </w:p>
    <w:p w:rsidR="2A34606D" w:rsidP="2A34606D" w:rsidRDefault="2A34606D" w14:noSpellErr="1" w14:paraId="008B1BE9" w14:textId="6F4EFE4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Click "List all"</w:t>
      </w:r>
    </w:p>
    <w:p w:rsidR="2A34606D" w:rsidP="2A34606D" w:rsidRDefault="2A34606D" w14:paraId="2C6C2524" w14:textId="2EDDD0AF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Scroll to </w:t>
      </w:r>
      <w:proofErr w:type="spellStart"/>
      <w:r w:rsidR="3A84F1EF">
        <w:rPr/>
        <w:t>Ebsco</w:t>
      </w:r>
      <w:proofErr w:type="spellEnd"/>
      <w:r w:rsidR="3A84F1EF">
        <w:rPr/>
        <w:t xml:space="preserve"> Host (blue oval)</w:t>
      </w:r>
    </w:p>
    <w:p w:rsidR="2A34606D" w:rsidP="2A34606D" w:rsidRDefault="2A34606D" w14:paraId="16E531ED" w14:textId="60330837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Choose link for </w:t>
      </w:r>
      <w:proofErr w:type="spellStart"/>
      <w:r w:rsidR="3A84F1EF">
        <w:rPr/>
        <w:t>Ebscohost</w:t>
      </w:r>
      <w:proofErr w:type="spellEnd"/>
      <w:r w:rsidR="3A84F1EF">
        <w:rPr/>
        <w:t xml:space="preserve"> Web</w:t>
      </w:r>
    </w:p>
    <w:p w:rsidR="2A34606D" w:rsidP="3A84F1EF" w:rsidRDefault="2A34606D" w14:paraId="193D8DE4" w14:noSpellErr="1" w14:textId="6CE73389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General</w:t>
      </w:r>
    </w:p>
    <w:p w:rsidR="2A34606D" w:rsidP="3A84F1EF" w:rsidRDefault="2A34606D" w14:noSpellErr="1" w14:paraId="6D206869" w14:textId="05453D04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Newswires</w:t>
      </w:r>
    </w:p>
    <w:p w:rsidR="2A34606D" w:rsidP="3A84F1EF" w:rsidRDefault="2A34606D" w14:noSpellErr="1" w14:paraId="67FFD760" w14:textId="05C47DC2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Web News</w:t>
      </w:r>
    </w:p>
    <w:p w:rsidR="2A34606D" w:rsidP="3A84F1EF" w:rsidRDefault="2A34606D" w14:noSpellErr="1" w14:paraId="1D060F25" w14:textId="5F3D79BC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Newspaper Source Plus</w:t>
      </w:r>
    </w:p>
    <w:p w:rsidR="2A34606D" w:rsidP="3A84F1EF" w:rsidRDefault="2A34606D" w14:noSpellErr="1" w14:paraId="65194BD6" w14:textId="6C646721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Master FILE Main Edition</w:t>
      </w:r>
    </w:p>
    <w:p w:rsidR="2A34606D" w:rsidP="3A84F1EF" w:rsidRDefault="2A34606D" w14:paraId="166CDE55" w14:textId="435ED4E4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3A84F1EF">
        <w:rPr/>
        <w:t>E</w:t>
      </w:r>
      <w:r w:rsidR="3A84F1EF">
        <w:rPr/>
        <w:t>book</w:t>
      </w:r>
      <w:proofErr w:type="spellEnd"/>
      <w:r w:rsidR="3A84F1EF">
        <w:rPr/>
        <w:t xml:space="preserve"> collection</w:t>
      </w:r>
    </w:p>
    <w:p w:rsidR="2A34606D" w:rsidP="3A84F1EF" w:rsidRDefault="2A34606D" w14:noSpellErr="1" w14:paraId="314223ED" w14:textId="4581AE4B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Middle Search</w:t>
      </w:r>
    </w:p>
    <w:p w:rsidR="2A34606D" w:rsidP="3A84F1EF" w:rsidRDefault="2A34606D" w14:noSpellErr="1" w14:paraId="6FA2E401" w14:textId="3B611AE7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Specific</w:t>
      </w:r>
    </w:p>
    <w:p w:rsidR="2A34606D" w:rsidP="3A84F1EF" w:rsidRDefault="2A34606D" w14:noSpellErr="1" w14:paraId="24FB9915" w14:textId="489631F8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Green File—environment</w:t>
      </w:r>
    </w:p>
    <w:p w:rsidR="2A34606D" w:rsidP="3A84F1EF" w:rsidRDefault="2A34606D" w14:noSpellErr="1" w14:paraId="67D8C64C" w14:textId="77C434EB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Business</w:t>
      </w:r>
    </w:p>
    <w:p w:rsidR="2A34606D" w:rsidP="3A84F1EF" w:rsidRDefault="2A34606D" w14:noSpellErr="1" w14:paraId="6AA9D32D" w14:textId="2892F33D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Regional Business News</w:t>
      </w:r>
    </w:p>
    <w:p w:rsidR="3A84F1EF" w:rsidP="3A84F1EF" w:rsidRDefault="3A84F1EF" w14:noSpellErr="1" w14:paraId="0082D94F" w14:textId="58A19F48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Can also pick one, then choose others to search at top of main search page ("choose databases")</w:t>
      </w:r>
    </w:p>
    <w:p w:rsidR="2A34606D" w:rsidP="2A34606D" w:rsidRDefault="2A34606D" w14:noSpellErr="1" w14:paraId="36B5976E" w14:textId="4B1482D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Narrow to Full-Text</w:t>
      </w:r>
    </w:p>
    <w:p w:rsidR="3A84F1EF" w:rsidP="3A84F1EF" w:rsidRDefault="3A84F1EF" w14:noSpellErr="1" w14:paraId="2C766770" w14:textId="599FF75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Type keywords (consider synonyms, qualifiers, leaving out "little" words)</w:t>
      </w:r>
    </w:p>
    <w:p w:rsidR="2A34606D" w:rsidP="3A84F1EF" w:rsidRDefault="2A34606D" w14:paraId="10C57529" w14:noSpellErr="1" w14:textId="723C8FD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Narrow to </w:t>
      </w:r>
      <w:r w:rsidR="3A84F1EF">
        <w:rPr/>
        <w:t>preferred d</w:t>
      </w:r>
      <w:r w:rsidR="3A84F1EF">
        <w:rPr/>
        <w:t>ate</w:t>
      </w:r>
      <w:r w:rsidR="3A84F1EF">
        <w:rPr/>
        <w:t xml:space="preserve"> range after search.</w:t>
      </w:r>
    </w:p>
    <w:p w:rsidR="3A84F1EF" w:rsidP="3A84F1EF" w:rsidRDefault="3A84F1EF" w14:noSpellErr="1" w14:paraId="1575B4C0" w14:textId="52AF777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Open article</w:t>
      </w:r>
    </w:p>
    <w:p w:rsidR="2A34606D" w:rsidP="3A84F1EF" w:rsidRDefault="2A34606D" w14:noSpellErr="1" w14:paraId="77D50DEC" w14:textId="106B3A3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Tools inside article:</w:t>
      </w:r>
    </w:p>
    <w:p w:rsidR="2A34606D" w:rsidP="3A84F1EF" w:rsidRDefault="2A34606D" w14:paraId="2A28DE5C" w14:noSpellErr="1" w14:textId="40B382E7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Email info to yourself.</w:t>
      </w:r>
      <w:r w:rsidR="3A84F1EF">
        <w:rPr/>
        <w:t xml:space="preserve"> (use school email)</w:t>
      </w:r>
    </w:p>
    <w:p w:rsidR="2A34606D" w:rsidP="3A84F1EF" w:rsidRDefault="2A34606D" w14:paraId="343C51D2" w14:textId="6092B4C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 xml:space="preserve">Export </w:t>
      </w:r>
      <w:r w:rsidR="3A84F1EF">
        <w:rPr/>
        <w:t xml:space="preserve">to </w:t>
      </w:r>
      <w:proofErr w:type="spellStart"/>
      <w:r w:rsidR="3A84F1EF">
        <w:rPr/>
        <w:t>EasyBib</w:t>
      </w:r>
      <w:proofErr w:type="spellEnd"/>
    </w:p>
    <w:p w:rsidR="3A84F1EF" w:rsidP="3A84F1EF" w:rsidRDefault="3A84F1EF" w14:noSpellErr="1" w14:paraId="052B60E5" w14:textId="00664105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84F1EF">
        <w:rPr/>
        <w:t>Choose "without abstract" for a shorter citation</w:t>
      </w:r>
    </w:p>
    <w:p w:rsidR="2A34606D" w:rsidP="2A34606D" w:rsidRDefault="2A34606D" w14:paraId="11482DCA" w14:textId="61F23DF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4ce9f67-40a2-4a6e-8dae-1f091195422d}"/>
  <w:rsids>
    <w:rsidRoot w:val="2A34606D"/>
    <w:rsid w:val="2A34606D"/>
    <w:rsid w:val="3A84F1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e45f3391b614d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2017-03-02T11:59:40.2029742Z</dcterms:created>
  <dcterms:modified xsi:type="dcterms:W3CDTF">2017-03-02T18:19:17.3151883Z</dcterms:modified>
  <dc:creator>Burrell Allison</dc:creator>
  <lastModifiedBy>Burrell Allison</lastModifiedBy>
</coreProperties>
</file>