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3FD" w:rsidRPr="005F63FD" w:rsidRDefault="005F63FD" w:rsidP="005F6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6"/>
        <w:gridCol w:w="1903"/>
        <w:gridCol w:w="2594"/>
        <w:gridCol w:w="2561"/>
      </w:tblGrid>
      <w:tr w:rsidR="005F63FD" w:rsidRPr="005F63FD" w:rsidTr="005F63FD">
        <w:trPr>
          <w:trHeight w:val="1185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                                                     Lesson Plans</w:t>
            </w:r>
          </w:p>
          <w:p w:rsidR="005F63FD" w:rsidRPr="005F63FD" w:rsidRDefault="0041018C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Course Name – Integrated Math 7-1</w:t>
            </w:r>
            <w:r w:rsidR="005F63FD"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      </w:t>
            </w:r>
            <w:r w:rsidR="004568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Week </w:t>
            </w:r>
            <w:r w:rsidR="005F63FD"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–</w:t>
            </w:r>
            <w:r w:rsidR="004568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F306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4/30 – 5/4</w:t>
            </w:r>
            <w:r w:rsidR="004568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</w:t>
            </w:r>
            <w:r w:rsidR="005F63FD"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                     </w:t>
            </w:r>
            <w:r w:rsidR="004568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Mr. Sevinsky</w:t>
            </w:r>
          </w:p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63FD" w:rsidRPr="005F63FD" w:rsidRDefault="0041018C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Grade:  7th</w:t>
            </w:r>
            <w:r w:rsidR="005F63FD"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                           </w:t>
            </w:r>
            <w:r w:rsidR="004568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Period   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 3, and 4</w:t>
            </w:r>
            <w:r w:rsidR="005F63FD"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  </w:t>
            </w:r>
          </w:p>
        </w:tc>
      </w:tr>
      <w:tr w:rsidR="00A94371" w:rsidRPr="005F63FD" w:rsidTr="005F63FD">
        <w:trPr>
          <w:trHeight w:val="9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Class Activities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Standard Assessed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Learning Objectives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Performance Indicators</w:t>
            </w:r>
          </w:p>
        </w:tc>
      </w:tr>
      <w:tr w:rsidR="00A94371" w:rsidRPr="0041018C" w:rsidTr="005F63FD">
        <w:trPr>
          <w:trHeight w:val="15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4B9B" w:rsidRDefault="005E4B9B" w:rsidP="005E4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Monday</w:t>
            </w:r>
          </w:p>
          <w:p w:rsidR="005E4B9B" w:rsidRDefault="005E4B9B" w:rsidP="005E4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5E4B9B" w:rsidRPr="005E4B9B" w:rsidRDefault="005E4B9B" w:rsidP="005E4B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9-3 Constant Rate of Change and Slope</w:t>
            </w:r>
          </w:p>
          <w:p w:rsidR="005E4B9B" w:rsidRPr="000D06DB" w:rsidRDefault="005E4B9B" w:rsidP="005E4B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5E4B9B" w:rsidRPr="000D06DB" w:rsidRDefault="005E4B9B" w:rsidP="005E4B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4B9B" w:rsidRDefault="005E4B9B" w:rsidP="005E4B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7.RP.2</w:t>
            </w:r>
          </w:p>
          <w:p w:rsidR="005E4B9B" w:rsidRDefault="005E4B9B" w:rsidP="005E4B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7.RP.2b</w:t>
            </w:r>
          </w:p>
          <w:p w:rsidR="005E4B9B" w:rsidRDefault="005E4B9B" w:rsidP="005E4B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7.RP.2d</w:t>
            </w:r>
          </w:p>
          <w:p w:rsidR="005E4B9B" w:rsidRPr="000D06DB" w:rsidRDefault="005E4B9B" w:rsidP="005E4B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8.EE.5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4B9B" w:rsidRDefault="005E4B9B" w:rsidP="005E4B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Find the constant rate of change for a linear relationship</w:t>
            </w:r>
          </w:p>
          <w:p w:rsidR="005E4B9B" w:rsidRDefault="005E4B9B" w:rsidP="005E4B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5E4B9B" w:rsidRPr="000D06DB" w:rsidRDefault="005E4B9B" w:rsidP="005E4B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Find the slope of a line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4B9B" w:rsidRDefault="005E4B9B" w:rsidP="005E4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Classroom Observation</w:t>
            </w:r>
          </w:p>
          <w:p w:rsidR="00746958" w:rsidRDefault="00746958" w:rsidP="005E4B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Guided Notes</w:t>
            </w:r>
            <w:r w:rsidR="000660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(Slides 1-5)</w:t>
            </w:r>
          </w:p>
          <w:p w:rsidR="000660B1" w:rsidRDefault="000660B1" w:rsidP="005E4B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Pg. 399 1-4 </w:t>
            </w:r>
            <w:r w:rsidR="00731D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(In-Class)</w:t>
            </w:r>
          </w:p>
          <w:p w:rsidR="000660B1" w:rsidRDefault="000660B1" w:rsidP="005E4B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0660B1" w:rsidRDefault="000660B1" w:rsidP="005E4B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Exit #1</w:t>
            </w:r>
          </w:p>
          <w:p w:rsidR="00731DA2" w:rsidRPr="00746958" w:rsidRDefault="00731DA2" w:rsidP="005E4B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HW – pg. 400 8-12 even</w:t>
            </w:r>
          </w:p>
        </w:tc>
      </w:tr>
      <w:tr w:rsidR="00A94371" w:rsidRPr="0041018C" w:rsidTr="00731DA2">
        <w:trPr>
          <w:trHeight w:val="2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4B9B" w:rsidRPr="000D06DB" w:rsidRDefault="005E4B9B" w:rsidP="005E4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Tuesday</w:t>
            </w:r>
          </w:p>
          <w:p w:rsidR="005E4B9B" w:rsidRDefault="005E4B9B" w:rsidP="005E4B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5E4B9B" w:rsidRPr="000D06DB" w:rsidRDefault="005E4B9B" w:rsidP="005E4B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9-3 Constant Rate of Change and Slope</w:t>
            </w:r>
          </w:p>
          <w:p w:rsidR="005E4B9B" w:rsidRPr="000D06DB" w:rsidRDefault="005E4B9B" w:rsidP="005E4B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06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4B9B" w:rsidRDefault="005E4B9B" w:rsidP="005E4B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7.RP.2</w:t>
            </w:r>
          </w:p>
          <w:p w:rsidR="005E4B9B" w:rsidRDefault="005E4B9B" w:rsidP="005E4B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7.RP.2b</w:t>
            </w:r>
          </w:p>
          <w:p w:rsidR="005E4B9B" w:rsidRDefault="005E4B9B" w:rsidP="005E4B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7.RP.2d</w:t>
            </w:r>
          </w:p>
          <w:p w:rsidR="005E4B9B" w:rsidRPr="000D06DB" w:rsidRDefault="005E4B9B" w:rsidP="005E4B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8.EE.5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4B9B" w:rsidRDefault="005E4B9B" w:rsidP="005E4B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Find the constant rate of change for a linear relationship</w:t>
            </w:r>
          </w:p>
          <w:p w:rsidR="005E4B9B" w:rsidRDefault="005E4B9B" w:rsidP="005E4B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5E4B9B" w:rsidRPr="000D06DB" w:rsidRDefault="005E4B9B" w:rsidP="005E4B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Find the slope of a line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4B9B" w:rsidRDefault="005E4B9B" w:rsidP="005E4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Classroom Observation</w:t>
            </w:r>
          </w:p>
          <w:p w:rsidR="00731DA2" w:rsidRDefault="00731DA2" w:rsidP="005E4B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Review HW</w:t>
            </w:r>
          </w:p>
          <w:p w:rsidR="00731DA2" w:rsidRDefault="00731DA2" w:rsidP="005E4B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BR #2</w:t>
            </w:r>
          </w:p>
          <w:p w:rsidR="00731DA2" w:rsidRDefault="00731DA2" w:rsidP="005E4B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Guided Notes (6-9)</w:t>
            </w:r>
          </w:p>
          <w:p w:rsidR="00731DA2" w:rsidRDefault="00731DA2" w:rsidP="005E4B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731DA2" w:rsidRDefault="00731DA2" w:rsidP="005E4B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731DA2" w:rsidRDefault="00731DA2" w:rsidP="005E4B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731DA2" w:rsidRDefault="00220EE8" w:rsidP="005E4B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Exit #2</w:t>
            </w:r>
          </w:p>
          <w:p w:rsidR="00731DA2" w:rsidRPr="00731DA2" w:rsidRDefault="00731DA2" w:rsidP="00731D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HW – pg. 400 14-22 even</w:t>
            </w:r>
          </w:p>
        </w:tc>
      </w:tr>
      <w:tr w:rsidR="00A94371" w:rsidRPr="0041018C" w:rsidTr="005F63FD">
        <w:trPr>
          <w:trHeight w:val="2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4B9B" w:rsidRPr="000D06DB" w:rsidRDefault="005E4B9B" w:rsidP="005E4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Wednesday</w:t>
            </w:r>
          </w:p>
          <w:p w:rsidR="005E4B9B" w:rsidRDefault="005E4B9B" w:rsidP="005E4B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5E4B9B" w:rsidRPr="000D06DB" w:rsidRDefault="00DB4665" w:rsidP="005E4B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9-3 Constant Rate of Change and Slope</w:t>
            </w:r>
          </w:p>
          <w:p w:rsidR="005E4B9B" w:rsidRPr="000D06DB" w:rsidRDefault="005E4B9B" w:rsidP="005E4B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4B9B" w:rsidRDefault="005E4B9B" w:rsidP="005E4B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7.RP.2</w:t>
            </w:r>
          </w:p>
          <w:p w:rsidR="005E4B9B" w:rsidRDefault="005E4B9B" w:rsidP="005E4B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7.RP.2a</w:t>
            </w:r>
          </w:p>
          <w:p w:rsidR="005E4B9B" w:rsidRDefault="005E4B9B" w:rsidP="005E4B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7.RP.2b</w:t>
            </w:r>
          </w:p>
          <w:p w:rsidR="005E4B9B" w:rsidRPr="000D06DB" w:rsidRDefault="005E4B9B" w:rsidP="005E4B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8.EE.5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94371" w:rsidRDefault="00A94371" w:rsidP="00A94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Find the constant rate of change for a linear relationship</w:t>
            </w:r>
          </w:p>
          <w:p w:rsidR="00A94371" w:rsidRDefault="00A94371" w:rsidP="00A94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5E4B9B" w:rsidRPr="000D06DB" w:rsidRDefault="00A94371" w:rsidP="00A94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Find the slope of a line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4B9B" w:rsidRDefault="005E4B9B" w:rsidP="005E4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Classroom Observation</w:t>
            </w:r>
          </w:p>
          <w:p w:rsidR="00F91CEF" w:rsidRDefault="00F91CEF" w:rsidP="005E4B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Review HW </w:t>
            </w:r>
          </w:p>
          <w:p w:rsidR="00F91CEF" w:rsidRDefault="00F91CEF" w:rsidP="005E4B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F91CEF" w:rsidRPr="00F91CEF" w:rsidRDefault="00F91CEF" w:rsidP="005E4B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In-Class Assignment (Co-operative, Graded)</w:t>
            </w:r>
          </w:p>
          <w:p w:rsidR="00F91CEF" w:rsidRDefault="00F91CEF" w:rsidP="005E4B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18417B" w:rsidRPr="00F91CEF" w:rsidRDefault="0018417B" w:rsidP="005E4B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HW - None</w:t>
            </w:r>
          </w:p>
        </w:tc>
      </w:tr>
      <w:tr w:rsidR="00A94371" w:rsidRPr="0041018C" w:rsidTr="005F63FD">
        <w:trPr>
          <w:trHeight w:val="2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4B9B" w:rsidRDefault="005E4B9B" w:rsidP="005E4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Thursday</w:t>
            </w:r>
          </w:p>
          <w:p w:rsidR="005E4B9B" w:rsidRDefault="005E4B9B" w:rsidP="005E4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5E4B9B" w:rsidRPr="000D06DB" w:rsidRDefault="00F91CEF" w:rsidP="005E4B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9-3 Constant Rate of Change and Slope Review</w:t>
            </w:r>
          </w:p>
          <w:p w:rsidR="005E4B9B" w:rsidRPr="000D06DB" w:rsidRDefault="005E4B9B" w:rsidP="005E4B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4B9B" w:rsidRDefault="005E4B9B" w:rsidP="005E4B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7.RP.2</w:t>
            </w:r>
          </w:p>
          <w:p w:rsidR="005E4B9B" w:rsidRDefault="005E4B9B" w:rsidP="005E4B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7.RP.2a</w:t>
            </w:r>
          </w:p>
          <w:p w:rsidR="005E4B9B" w:rsidRDefault="005E4B9B" w:rsidP="005E4B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7.RP.2b</w:t>
            </w:r>
          </w:p>
          <w:p w:rsidR="005E4B9B" w:rsidRPr="000D06DB" w:rsidRDefault="005E4B9B" w:rsidP="005E4B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8.EE.5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94371" w:rsidRPr="000D06DB" w:rsidRDefault="00F91CEF" w:rsidP="00A94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Review Constant Rate of Change/Slope</w:t>
            </w:r>
          </w:p>
          <w:p w:rsidR="005E4B9B" w:rsidRPr="000D06DB" w:rsidRDefault="005E4B9B" w:rsidP="005E4B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4B9B" w:rsidRDefault="005E4B9B" w:rsidP="005E4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Classroom Observation</w:t>
            </w:r>
          </w:p>
          <w:p w:rsidR="00F91CEF" w:rsidRDefault="00F91CEF" w:rsidP="005E4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F91CEF" w:rsidRDefault="00F91CEF" w:rsidP="005E4B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Quizizz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Kahoot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Review</w:t>
            </w:r>
          </w:p>
          <w:p w:rsidR="0018417B" w:rsidRDefault="0018417B" w:rsidP="005E4B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18417B" w:rsidRPr="00F91CEF" w:rsidRDefault="0018417B" w:rsidP="005E4B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HW-None</w:t>
            </w:r>
          </w:p>
        </w:tc>
      </w:tr>
      <w:tr w:rsidR="00A94371" w:rsidRPr="0041018C" w:rsidTr="005F63FD">
        <w:trPr>
          <w:trHeight w:val="2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4B9B" w:rsidRDefault="005E4B9B" w:rsidP="005E4B9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0" w:name="_GoBack" w:colFirst="2" w:colLast="3"/>
            <w:r w:rsidRPr="00410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Friday</w:t>
            </w:r>
          </w:p>
          <w:p w:rsidR="005E4B9B" w:rsidRDefault="005E4B9B" w:rsidP="005E4B9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5E4B9B" w:rsidRPr="005E4B9B" w:rsidRDefault="00F91CEF" w:rsidP="005E4B9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Quiz on Constant Rate of Change and Slope</w:t>
            </w:r>
          </w:p>
          <w:p w:rsidR="005E4B9B" w:rsidRDefault="005E4B9B" w:rsidP="005E4B9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4B9B" w:rsidRPr="0041018C" w:rsidRDefault="005E4B9B" w:rsidP="005E4B9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91CEF" w:rsidRDefault="00F91CEF" w:rsidP="00F91C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7.RP.2</w:t>
            </w:r>
          </w:p>
          <w:p w:rsidR="00F91CEF" w:rsidRDefault="00F91CEF" w:rsidP="00F91C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7.RP.2a</w:t>
            </w:r>
          </w:p>
          <w:p w:rsidR="00F91CEF" w:rsidRDefault="00F91CEF" w:rsidP="00F91C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7.RP.2b</w:t>
            </w:r>
          </w:p>
          <w:p w:rsidR="005E4B9B" w:rsidRPr="0041018C" w:rsidRDefault="00F91CEF" w:rsidP="00F91C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8.EE.5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4B9B" w:rsidRPr="00F4192A" w:rsidRDefault="00F4192A" w:rsidP="005E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92A">
              <w:rPr>
                <w:rFonts w:ascii="Times New Roman" w:eastAsia="Times New Roman" w:hAnsi="Times New Roman" w:cs="Times New Roman"/>
                <w:sz w:val="20"/>
                <w:szCs w:val="20"/>
              </w:rPr>
              <w:t>Quiz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4B9B" w:rsidRPr="00F4192A" w:rsidRDefault="00F4192A" w:rsidP="005E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92A">
              <w:rPr>
                <w:rFonts w:ascii="Times New Roman" w:eastAsia="Times New Roman" w:hAnsi="Times New Roman" w:cs="Times New Roman"/>
                <w:sz w:val="20"/>
                <w:szCs w:val="20"/>
              </w:rPr>
              <w:t>Quiz on Constant Rate of Change and Slope</w:t>
            </w:r>
          </w:p>
        </w:tc>
      </w:tr>
      <w:bookmarkEnd w:id="0"/>
    </w:tbl>
    <w:p w:rsidR="005F63FD" w:rsidRPr="0041018C" w:rsidRDefault="005F63FD" w:rsidP="005F63FD">
      <w:pPr>
        <w:spacing w:after="240" w:line="240" w:lineRule="auto"/>
        <w:rPr>
          <w:rFonts w:ascii="Times New Roman" w:eastAsia="Times New Roman" w:hAnsi="Times New Roman" w:cs="Times New Roman"/>
        </w:rPr>
      </w:pPr>
    </w:p>
    <w:p w:rsidR="005F63FD" w:rsidRPr="005F63FD" w:rsidRDefault="005F63FD" w:rsidP="005F6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2"/>
        <w:gridCol w:w="1916"/>
        <w:gridCol w:w="2626"/>
        <w:gridCol w:w="2580"/>
      </w:tblGrid>
      <w:tr w:rsidR="005F63FD" w:rsidRPr="005F63FD" w:rsidTr="005F63FD">
        <w:trPr>
          <w:trHeight w:val="1185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                                                     Lesson Plans</w:t>
            </w:r>
          </w:p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Course Name – </w:t>
            </w:r>
            <w:r w:rsidR="004101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Integrated Math 7-2</w:t>
            </w: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      Week  – </w:t>
            </w:r>
            <w:r w:rsidR="00F306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4/30 – 5/4</w:t>
            </w: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                                 </w:t>
            </w:r>
            <w:r w:rsidR="004568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Mr. Sevinsky</w:t>
            </w:r>
          </w:p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63FD" w:rsidRPr="005F63FD" w:rsidRDefault="005F63FD" w:rsidP="00456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Grade:  </w:t>
            </w:r>
            <w:r w:rsidR="004568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  <w:r w:rsidR="004568F6" w:rsidRPr="004568F6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</w:rPr>
              <w:t>th</w:t>
            </w:r>
            <w:r w:rsidR="004568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Grade</w:t>
            </w: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                            </w:t>
            </w:r>
            <w:r w:rsidR="004101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Period   6 and 8</w:t>
            </w: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  </w:t>
            </w:r>
          </w:p>
        </w:tc>
      </w:tr>
      <w:tr w:rsidR="005E4B9B" w:rsidRPr="005F63FD" w:rsidTr="005F63FD">
        <w:trPr>
          <w:trHeight w:val="9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Class Activities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Standard Assessed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Learning Objectives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Performance Indicators</w:t>
            </w:r>
          </w:p>
        </w:tc>
      </w:tr>
      <w:tr w:rsidR="006323C2" w:rsidRPr="000D06DB" w:rsidTr="000D06DB">
        <w:trPr>
          <w:trHeight w:val="9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323C2" w:rsidRDefault="006323C2" w:rsidP="00632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Monday</w:t>
            </w:r>
          </w:p>
          <w:p w:rsidR="006323C2" w:rsidRDefault="006323C2" w:rsidP="00632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6323C2" w:rsidRPr="005E4B9B" w:rsidRDefault="006323C2" w:rsidP="006323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9-3 Constant Rate of Change and Slope</w:t>
            </w:r>
          </w:p>
          <w:p w:rsidR="006323C2" w:rsidRPr="000D06DB" w:rsidRDefault="006323C2" w:rsidP="006323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6323C2" w:rsidRPr="000D06DB" w:rsidRDefault="006323C2" w:rsidP="006323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323C2" w:rsidRDefault="006323C2" w:rsidP="006323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7.RP.2</w:t>
            </w:r>
          </w:p>
          <w:p w:rsidR="006323C2" w:rsidRDefault="006323C2" w:rsidP="006323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7.RP.2b</w:t>
            </w:r>
          </w:p>
          <w:p w:rsidR="006323C2" w:rsidRDefault="006323C2" w:rsidP="006323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7.RP.2d</w:t>
            </w:r>
          </w:p>
          <w:p w:rsidR="006323C2" w:rsidRPr="000D06DB" w:rsidRDefault="006323C2" w:rsidP="006323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8.EE.5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323C2" w:rsidRDefault="006323C2" w:rsidP="006323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Find the constant rate of change for a linear relationship</w:t>
            </w:r>
          </w:p>
          <w:p w:rsidR="006323C2" w:rsidRDefault="006323C2" w:rsidP="006323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6323C2" w:rsidRPr="000D06DB" w:rsidRDefault="006323C2" w:rsidP="006323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Find the slope of a line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323C2" w:rsidRDefault="006323C2" w:rsidP="00632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Classroom Observation</w:t>
            </w:r>
          </w:p>
          <w:p w:rsidR="006323C2" w:rsidRDefault="006323C2" w:rsidP="006323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Guided Notes (Slides 1-5)</w:t>
            </w:r>
          </w:p>
          <w:p w:rsidR="006323C2" w:rsidRDefault="0018417B" w:rsidP="006323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L3 Skills (even in class)</w:t>
            </w:r>
          </w:p>
          <w:p w:rsidR="006323C2" w:rsidRDefault="006323C2" w:rsidP="006323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6323C2" w:rsidRDefault="006323C2" w:rsidP="006323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6323C2" w:rsidRPr="00746958" w:rsidRDefault="0018417B" w:rsidP="006323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HW – L3 Skills (odd)</w:t>
            </w:r>
          </w:p>
        </w:tc>
      </w:tr>
      <w:tr w:rsidR="006323C2" w:rsidRPr="000D06DB" w:rsidTr="000D06DB">
        <w:trPr>
          <w:trHeight w:val="9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323C2" w:rsidRPr="000D06DB" w:rsidRDefault="006323C2" w:rsidP="00632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Tuesday</w:t>
            </w:r>
          </w:p>
          <w:p w:rsidR="006323C2" w:rsidRDefault="006323C2" w:rsidP="006323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6323C2" w:rsidRPr="000D06DB" w:rsidRDefault="006323C2" w:rsidP="006323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9-3 Constant Rate of Change and Slope</w:t>
            </w:r>
          </w:p>
          <w:p w:rsidR="006323C2" w:rsidRPr="000D06DB" w:rsidRDefault="006323C2" w:rsidP="006323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06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323C2" w:rsidRDefault="006323C2" w:rsidP="006323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7.RP.2</w:t>
            </w:r>
          </w:p>
          <w:p w:rsidR="006323C2" w:rsidRDefault="006323C2" w:rsidP="006323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7.RP.2b</w:t>
            </w:r>
          </w:p>
          <w:p w:rsidR="006323C2" w:rsidRDefault="006323C2" w:rsidP="006323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7.RP.2d</w:t>
            </w:r>
          </w:p>
          <w:p w:rsidR="006323C2" w:rsidRPr="000D06DB" w:rsidRDefault="006323C2" w:rsidP="006323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8.EE.5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323C2" w:rsidRDefault="006323C2" w:rsidP="006323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Find the constant rate of change for a linear relationship</w:t>
            </w:r>
          </w:p>
          <w:p w:rsidR="006323C2" w:rsidRDefault="006323C2" w:rsidP="006323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6323C2" w:rsidRPr="000D06DB" w:rsidRDefault="006323C2" w:rsidP="006323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Find the slope of a line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323C2" w:rsidRDefault="006323C2" w:rsidP="00632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Classroom Observation</w:t>
            </w:r>
          </w:p>
          <w:p w:rsidR="006323C2" w:rsidRDefault="006323C2" w:rsidP="006323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Review HW</w:t>
            </w:r>
          </w:p>
          <w:p w:rsidR="0018417B" w:rsidRDefault="0018417B" w:rsidP="006323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L3 HWP (even in class)</w:t>
            </w:r>
          </w:p>
          <w:p w:rsidR="006323C2" w:rsidRDefault="006323C2" w:rsidP="006323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6323C2" w:rsidRDefault="006323C2" w:rsidP="006323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Guided Notes (6-9)</w:t>
            </w:r>
          </w:p>
          <w:p w:rsidR="006323C2" w:rsidRDefault="006323C2" w:rsidP="006323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6323C2" w:rsidRDefault="006323C2" w:rsidP="006323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6323C2" w:rsidRDefault="006323C2" w:rsidP="006323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6323C2" w:rsidRDefault="006323C2" w:rsidP="006323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Exit #1</w:t>
            </w:r>
          </w:p>
          <w:p w:rsidR="006323C2" w:rsidRPr="00731DA2" w:rsidRDefault="0018417B" w:rsidP="006323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HW – L3 Skills (odd)</w:t>
            </w:r>
          </w:p>
        </w:tc>
      </w:tr>
      <w:tr w:rsidR="006323C2" w:rsidRPr="000D06DB" w:rsidTr="000D06DB">
        <w:trPr>
          <w:trHeight w:val="9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323C2" w:rsidRPr="000D06DB" w:rsidRDefault="006323C2" w:rsidP="00632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Wednesday</w:t>
            </w:r>
          </w:p>
          <w:p w:rsidR="006323C2" w:rsidRDefault="006323C2" w:rsidP="006323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6323C2" w:rsidRPr="000D06DB" w:rsidRDefault="006323C2" w:rsidP="006323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9-3 Constant Rate of Change and Slope</w:t>
            </w:r>
          </w:p>
          <w:p w:rsidR="006323C2" w:rsidRPr="000D06DB" w:rsidRDefault="006323C2" w:rsidP="006323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323C2" w:rsidRDefault="006323C2" w:rsidP="006323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7.RP.2</w:t>
            </w:r>
          </w:p>
          <w:p w:rsidR="006323C2" w:rsidRDefault="006323C2" w:rsidP="006323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7.RP.2a</w:t>
            </w:r>
          </w:p>
          <w:p w:rsidR="006323C2" w:rsidRDefault="006323C2" w:rsidP="006323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7.RP.2b</w:t>
            </w:r>
          </w:p>
          <w:p w:rsidR="006323C2" w:rsidRPr="000D06DB" w:rsidRDefault="006323C2" w:rsidP="006323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8.EE.5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323C2" w:rsidRDefault="006323C2" w:rsidP="006323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Find the constant rate of change for a linear relationship</w:t>
            </w:r>
          </w:p>
          <w:p w:rsidR="006323C2" w:rsidRDefault="006323C2" w:rsidP="006323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6323C2" w:rsidRPr="000D06DB" w:rsidRDefault="006323C2" w:rsidP="006323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Find the slope of a line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323C2" w:rsidRDefault="006323C2" w:rsidP="00632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Classroom Observation</w:t>
            </w:r>
          </w:p>
          <w:p w:rsidR="006323C2" w:rsidRDefault="006323C2" w:rsidP="006323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Review HW </w:t>
            </w:r>
          </w:p>
          <w:p w:rsidR="006323C2" w:rsidRDefault="006323C2" w:rsidP="006323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BR #2 and #3</w:t>
            </w:r>
          </w:p>
          <w:p w:rsidR="006323C2" w:rsidRDefault="006323C2" w:rsidP="006323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6323C2" w:rsidRDefault="006323C2" w:rsidP="006323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In-Class Assignment (Co-operative, Graded)</w:t>
            </w:r>
          </w:p>
          <w:p w:rsidR="0018417B" w:rsidRDefault="0018417B" w:rsidP="006323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6323C2" w:rsidRPr="00F91CEF" w:rsidRDefault="0018417B" w:rsidP="006323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HW - None</w:t>
            </w:r>
          </w:p>
        </w:tc>
      </w:tr>
      <w:tr w:rsidR="006323C2" w:rsidRPr="000D06DB" w:rsidTr="000D06DB">
        <w:trPr>
          <w:trHeight w:val="9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323C2" w:rsidRDefault="006323C2" w:rsidP="00632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Thursday</w:t>
            </w:r>
          </w:p>
          <w:p w:rsidR="006323C2" w:rsidRDefault="006323C2" w:rsidP="00632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6323C2" w:rsidRPr="000D06DB" w:rsidRDefault="006323C2" w:rsidP="006323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9-3 Constant Rate of Change and Slope</w:t>
            </w:r>
          </w:p>
          <w:p w:rsidR="006323C2" w:rsidRPr="000D06DB" w:rsidRDefault="006323C2" w:rsidP="006323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323C2" w:rsidRDefault="006323C2" w:rsidP="006323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7.RP.2</w:t>
            </w:r>
          </w:p>
          <w:p w:rsidR="006323C2" w:rsidRDefault="006323C2" w:rsidP="006323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7.RP.2a</w:t>
            </w:r>
          </w:p>
          <w:p w:rsidR="006323C2" w:rsidRDefault="006323C2" w:rsidP="006323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7.RP.2b</w:t>
            </w:r>
          </w:p>
          <w:p w:rsidR="006323C2" w:rsidRPr="000D06DB" w:rsidRDefault="006323C2" w:rsidP="006323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8.EE.5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323C2" w:rsidRDefault="006323C2" w:rsidP="006323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Find the constant rate of change for a linear relationship</w:t>
            </w:r>
          </w:p>
          <w:p w:rsidR="006323C2" w:rsidRDefault="006323C2" w:rsidP="006323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6323C2" w:rsidRPr="000D06DB" w:rsidRDefault="006323C2" w:rsidP="006323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Find the slope of a line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323C2" w:rsidRDefault="006323C2" w:rsidP="00632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Classroom Observation</w:t>
            </w:r>
          </w:p>
          <w:p w:rsidR="006323C2" w:rsidRDefault="006323C2" w:rsidP="00632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6323C2" w:rsidRDefault="006323C2" w:rsidP="006323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Quizizz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Kahoot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Review</w:t>
            </w:r>
          </w:p>
          <w:p w:rsidR="0018417B" w:rsidRDefault="0018417B" w:rsidP="006323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18417B" w:rsidRPr="00F91CEF" w:rsidRDefault="0018417B" w:rsidP="006323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HW - None</w:t>
            </w:r>
          </w:p>
        </w:tc>
      </w:tr>
      <w:tr w:rsidR="005E4B9B" w:rsidRPr="000D06DB" w:rsidTr="000D06DB">
        <w:trPr>
          <w:trHeight w:val="15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4B9B" w:rsidRDefault="005E4B9B" w:rsidP="005E4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Friday</w:t>
            </w:r>
          </w:p>
          <w:p w:rsidR="00162D27" w:rsidRDefault="00162D27" w:rsidP="005E4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62D27" w:rsidRPr="00162D27" w:rsidRDefault="00DB4665" w:rsidP="005E4B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Quiz on Constant Rate of Change and Slope</w:t>
            </w:r>
          </w:p>
          <w:p w:rsidR="005E4B9B" w:rsidRPr="000D06DB" w:rsidRDefault="005E4B9B" w:rsidP="005E4B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5E4B9B" w:rsidRPr="000D06DB" w:rsidRDefault="005E4B9B" w:rsidP="005E4B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91CEF" w:rsidRDefault="00F91CEF" w:rsidP="00F91C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7.RP.2</w:t>
            </w:r>
          </w:p>
          <w:p w:rsidR="00F91CEF" w:rsidRDefault="00F91CEF" w:rsidP="00F91C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7.RP.2a</w:t>
            </w:r>
          </w:p>
          <w:p w:rsidR="00F91CEF" w:rsidRDefault="00F91CEF" w:rsidP="00F91C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7.RP.2b</w:t>
            </w:r>
          </w:p>
          <w:p w:rsidR="005E4B9B" w:rsidRPr="000D06DB" w:rsidRDefault="00F91CEF" w:rsidP="00F91C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8.EE.5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4B9B" w:rsidRPr="000D06DB" w:rsidRDefault="00F91CEF" w:rsidP="005E4B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Quiz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4B9B" w:rsidRPr="00F4192A" w:rsidRDefault="00F91CEF" w:rsidP="00F419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Quiz</w:t>
            </w:r>
            <w:r w:rsidR="00F4192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on Constant Rate of Change and Slope</w:t>
            </w:r>
          </w:p>
        </w:tc>
      </w:tr>
    </w:tbl>
    <w:p w:rsidR="005F63FD" w:rsidRPr="000D06DB" w:rsidRDefault="005F63FD" w:rsidP="005F63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F63FD" w:rsidRPr="000D06DB" w:rsidRDefault="005F63FD" w:rsidP="005F63FD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63FAD" w:rsidRPr="000D06DB" w:rsidRDefault="00F4192A">
      <w:pPr>
        <w:rPr>
          <w:sz w:val="20"/>
          <w:szCs w:val="20"/>
        </w:rPr>
      </w:pPr>
    </w:p>
    <w:sectPr w:rsidR="00E63FAD" w:rsidRPr="000D06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3FD"/>
    <w:rsid w:val="000660B1"/>
    <w:rsid w:val="000D06DB"/>
    <w:rsid w:val="00162D27"/>
    <w:rsid w:val="0018417B"/>
    <w:rsid w:val="00220EE8"/>
    <w:rsid w:val="003F6F55"/>
    <w:rsid w:val="0041018C"/>
    <w:rsid w:val="004568F6"/>
    <w:rsid w:val="005E4B9B"/>
    <w:rsid w:val="005F63FD"/>
    <w:rsid w:val="006323C2"/>
    <w:rsid w:val="00731DA2"/>
    <w:rsid w:val="00746958"/>
    <w:rsid w:val="00883FE5"/>
    <w:rsid w:val="00A516FE"/>
    <w:rsid w:val="00A94371"/>
    <w:rsid w:val="00B82ADF"/>
    <w:rsid w:val="00C87814"/>
    <w:rsid w:val="00CB2122"/>
    <w:rsid w:val="00DB4665"/>
    <w:rsid w:val="00E30290"/>
    <w:rsid w:val="00F30611"/>
    <w:rsid w:val="00F4192A"/>
    <w:rsid w:val="00F9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9482F7-1C04-466C-B155-C54F23F64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F63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F63F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F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5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77772">
          <w:marLeft w:val="-5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95401">
          <w:marLeft w:val="-5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51069">
          <w:marLeft w:val="-5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0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7585">
          <w:marLeft w:val="-5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Karie Saler</dc:creator>
  <cp:keywords/>
  <dc:description/>
  <cp:lastModifiedBy>Christian Sevinsky</cp:lastModifiedBy>
  <cp:revision>13</cp:revision>
  <dcterms:created xsi:type="dcterms:W3CDTF">2018-04-24T11:51:00Z</dcterms:created>
  <dcterms:modified xsi:type="dcterms:W3CDTF">2018-04-26T15:18:00Z</dcterms:modified>
</cp:coreProperties>
</file>