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BD" w:rsidRDefault="002A7EBD" w:rsidP="002A7EBD">
      <w:pPr>
        <w:contextualSpacing w:val="0"/>
      </w:pPr>
      <w:r>
        <w:t>Mrs. Donaldso</w:t>
      </w:r>
      <w:r w:rsidR="00EE5892">
        <w:t>n’s Lesson Plans</w:t>
      </w:r>
      <w:r w:rsidR="00EE5892">
        <w:tab/>
      </w:r>
      <w:r w:rsidR="00EE5892">
        <w:tab/>
      </w:r>
      <w:r w:rsidR="00EE5892">
        <w:tab/>
      </w:r>
      <w:r w:rsidR="00EE5892">
        <w:tab/>
      </w:r>
      <w:r w:rsidR="00EE5892">
        <w:tab/>
        <w:t>September 24-28</w:t>
      </w:r>
    </w:p>
    <w:p w:rsidR="002A7EBD" w:rsidRDefault="00EE5892" w:rsidP="002A7EBD">
      <w:pPr>
        <w:ind w:left="5760" w:firstLine="720"/>
        <w:contextualSpacing w:val="0"/>
      </w:pPr>
      <w:r>
        <w:t xml:space="preserve">         Week 5</w:t>
      </w:r>
    </w:p>
    <w:p w:rsidR="002A7EBD" w:rsidRDefault="002A7EBD" w:rsidP="002A7EBD">
      <w:pPr>
        <w:contextualSpacing w:val="0"/>
      </w:pPr>
    </w:p>
    <w:p w:rsidR="002A7EBD" w:rsidRDefault="002A7EBD" w:rsidP="002A7EBD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2A7EBD" w:rsidRDefault="002A7EBD" w:rsidP="002A7EBD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2A7EBD" w:rsidRDefault="002A7EBD" w:rsidP="002A7EBD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2A7EBD" w:rsidTr="00CE7A6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2A7EBD" w:rsidTr="00CE7A6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Identify and locate the major rivers in Pa.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2A7EBD" w:rsidRDefault="00A74F91" w:rsidP="00CE7A66">
            <w:pPr>
              <w:widowControl w:val="0"/>
              <w:spacing w:line="240" w:lineRule="auto"/>
              <w:contextualSpacing w:val="0"/>
            </w:pPr>
            <w:r>
              <w:t xml:space="preserve">Define vocabulary from Lesson 2.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2A7EBD" w:rsidRDefault="00A74F91" w:rsidP="00CE7A66">
            <w:pPr>
              <w:widowControl w:val="0"/>
              <w:spacing w:line="240" w:lineRule="auto"/>
              <w:contextualSpacing w:val="0"/>
            </w:pPr>
            <w:r>
              <w:t xml:space="preserve">Comprehend what the major water forms are. </w:t>
            </w:r>
            <w:bookmarkStart w:id="0" w:name="_GoBack"/>
            <w:bookmarkEnd w:id="0"/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Objective: Determine the major purposes for our system of reservoirs.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Identify what a natural resource is. </w:t>
            </w:r>
          </w:p>
        </w:tc>
      </w:tr>
      <w:tr w:rsidR="002A7EBD" w:rsidTr="00CE7A6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2A7EBD" w:rsidTr="00CE7A6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>
              <w:t>Begin Lesson 3 Vocabulary.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2. Read Lesson Three with a partner. 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3. Complete review questions for lesson 3 from the book.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  1</w:t>
            </w:r>
            <w:r>
              <w:t xml:space="preserve">. Make flashcards of vocab words. 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>2. Complete rivers map with class.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3. If time allows, hand out lesson three note taker.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>1. Review vocab words.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>2. Review map as a class.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3. Finish note taker and start to go over answers.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>1. Review Vocab words.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>2. Review map as a class.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3. Finish going over note taker.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>1.  Vocabulary test on Lesson three.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  <w:r>
              <w:t xml:space="preserve"> 2.  Test on Map of PA rivers. </w:t>
            </w:r>
          </w:p>
          <w:p w:rsidR="002A7EBD" w:rsidRDefault="002A7EBD" w:rsidP="002A7EBD">
            <w:pPr>
              <w:widowControl w:val="0"/>
              <w:spacing w:line="240" w:lineRule="auto"/>
              <w:contextualSpacing w:val="0"/>
            </w:pPr>
          </w:p>
        </w:tc>
      </w:tr>
      <w:tr w:rsidR="002A7EBD" w:rsidTr="00CE7A6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EE5892">
            <w:pPr>
              <w:widowControl w:val="0"/>
              <w:spacing w:line="240" w:lineRule="auto"/>
              <w:contextualSpacing w:val="0"/>
            </w:pPr>
            <w:r>
              <w:t xml:space="preserve">Homework: Study Pa Map. Students will have to know the different </w:t>
            </w:r>
            <w:r w:rsidR="00EE5892">
              <w:t>water forms of PA</w:t>
            </w:r>
            <w:r>
              <w:t xml:space="preserve">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Homework: Study maps </w:t>
            </w:r>
            <w:r w:rsidR="00EE5892">
              <w:t xml:space="preserve">and vocab </w:t>
            </w:r>
            <w:r>
              <w:t xml:space="preserve">that have been completed in class. 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EE5892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  <w:r w:rsidR="00EE5892">
              <w:t xml:space="preserve">Study vocabulary words and river map.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  <w:p w:rsidR="002A7EBD" w:rsidRDefault="00EE5892" w:rsidP="00CE7A66">
            <w:pPr>
              <w:widowControl w:val="0"/>
              <w:spacing w:line="240" w:lineRule="auto"/>
              <w:contextualSpacing w:val="0"/>
            </w:pPr>
            <w:r>
              <w:t xml:space="preserve">Study vocabulary words and river map.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Homework: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</w:tr>
      <w:tr w:rsidR="002A7EBD" w:rsidTr="00CE7A6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2A7EBD" w:rsidRDefault="00EE5892" w:rsidP="00CE7A66">
            <w:pPr>
              <w:widowControl w:val="0"/>
              <w:spacing w:line="240" w:lineRule="auto"/>
              <w:contextualSpacing w:val="0"/>
            </w:pPr>
            <w:r>
              <w:t xml:space="preserve">What are the names of our major river systems and tributaries?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2A7EBD" w:rsidRDefault="00EE5892" w:rsidP="00CE7A66">
            <w:pPr>
              <w:widowControl w:val="0"/>
              <w:spacing w:line="240" w:lineRule="auto"/>
              <w:contextualSpacing w:val="0"/>
            </w:pPr>
            <w:r>
              <w:t xml:space="preserve">How were many of our natural lakes and wetlands formed?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2A7EBD" w:rsidRDefault="00EE5892" w:rsidP="00CE7A66">
            <w:pPr>
              <w:widowControl w:val="0"/>
              <w:spacing w:line="240" w:lineRule="auto"/>
              <w:contextualSpacing w:val="0"/>
            </w:pPr>
            <w:r>
              <w:t xml:space="preserve">What are the major purposes for our system of reservoirs?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92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2A7EBD" w:rsidRDefault="00EE5892" w:rsidP="00CE7A66">
            <w:pPr>
              <w:widowControl w:val="0"/>
              <w:spacing w:line="240" w:lineRule="auto"/>
              <w:contextualSpacing w:val="0"/>
            </w:pPr>
            <w:r>
              <w:t xml:space="preserve">Why are our water forms so important to us?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2A7EBD" w:rsidRDefault="00EE5892" w:rsidP="00CE7A66">
            <w:pPr>
              <w:widowControl w:val="0"/>
              <w:spacing w:line="240" w:lineRule="auto"/>
              <w:contextualSpacing w:val="0"/>
            </w:pPr>
            <w:r>
              <w:t>Why are our water forms so important to us?</w:t>
            </w:r>
          </w:p>
        </w:tc>
      </w:tr>
    </w:tbl>
    <w:p w:rsidR="002A7EBD" w:rsidRDefault="002A7EBD" w:rsidP="002A7EBD">
      <w:pPr>
        <w:contextualSpacing w:val="0"/>
        <w:jc w:val="center"/>
      </w:pPr>
    </w:p>
    <w:p w:rsidR="00EE5892" w:rsidRDefault="00EE5892" w:rsidP="002A7EBD">
      <w:pPr>
        <w:contextualSpacing w:val="0"/>
        <w:jc w:val="center"/>
      </w:pPr>
    </w:p>
    <w:p w:rsidR="00EE5892" w:rsidRDefault="00EE5892" w:rsidP="002A7EBD">
      <w:pPr>
        <w:contextualSpacing w:val="0"/>
        <w:jc w:val="center"/>
      </w:pPr>
    </w:p>
    <w:p w:rsidR="002A7EBD" w:rsidRDefault="002A7EBD" w:rsidP="002A7EBD">
      <w:pPr>
        <w:contextualSpacing w:val="0"/>
        <w:jc w:val="center"/>
      </w:pPr>
    </w:p>
    <w:p w:rsidR="002A7EBD" w:rsidRDefault="002A7EBD" w:rsidP="002A7EBD">
      <w:pPr>
        <w:contextualSpacing w:val="0"/>
        <w:jc w:val="center"/>
      </w:pPr>
    </w:p>
    <w:p w:rsidR="002A7EBD" w:rsidRDefault="002A7EBD" w:rsidP="002A7EBD">
      <w:pPr>
        <w:contextualSpacing w:val="0"/>
        <w:jc w:val="center"/>
      </w:pPr>
      <w:r>
        <w:t>Spelling lessons plans</w:t>
      </w:r>
    </w:p>
    <w:p w:rsidR="002A7EBD" w:rsidRDefault="002A7EBD" w:rsidP="002A7EBD">
      <w:pPr>
        <w:contextualSpacing w:val="0"/>
      </w:pPr>
    </w:p>
    <w:p w:rsidR="002A7EBD" w:rsidRDefault="002A7EBD" w:rsidP="002A7EBD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2A7EBD" w:rsidTr="00CE7A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2A7EBD" w:rsidTr="00CE7A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2A7EBD" w:rsidTr="00CE7A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2A7EBD" w:rsidTr="00CE7A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2A7EBD" w:rsidRDefault="002A7EBD" w:rsidP="00CE7A66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2A7EBD" w:rsidRDefault="002A7EBD" w:rsidP="00CE7A6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2A7EBD" w:rsidRDefault="002A7EBD" w:rsidP="00CE7A6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2A7EBD" w:rsidRDefault="002A7EBD" w:rsidP="00CE7A6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2A7EBD" w:rsidRDefault="002A7EBD" w:rsidP="00CE7A6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2A7EBD" w:rsidRDefault="002A7EBD" w:rsidP="00CE7A6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2A7EBD" w:rsidTr="00CE7A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2A7EBD" w:rsidTr="00CE7A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  <w:r>
              <w:t>Essential Questio</w:t>
            </w:r>
            <w:r>
              <w:t>ns: What word rhymes with writing</w:t>
            </w:r>
            <w:r>
              <w:t xml:space="preserve">? </w:t>
            </w:r>
          </w:p>
          <w:p w:rsidR="002A7EBD" w:rsidRDefault="002A7EBD" w:rsidP="00CE7A6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EBD" w:rsidRPr="00EC63F0" w:rsidRDefault="002A7EBD" w:rsidP="00CE7A66">
            <w:pPr>
              <w:widowControl w:val="0"/>
              <w:spacing w:line="240" w:lineRule="auto"/>
              <w:contextualSpacing w:val="0"/>
            </w:pPr>
            <w:r>
              <w:t>Essential Questio</w:t>
            </w:r>
            <w:r>
              <w:t>ns: What is an antonym for daughter</w:t>
            </w:r>
            <w:r>
              <w:t>?</w:t>
            </w:r>
          </w:p>
        </w:tc>
      </w:tr>
    </w:tbl>
    <w:p w:rsidR="002A7EBD" w:rsidRDefault="002A7EBD" w:rsidP="002A7EBD">
      <w:pPr>
        <w:contextualSpacing w:val="0"/>
      </w:pPr>
    </w:p>
    <w:p w:rsidR="002A7EBD" w:rsidRDefault="002A7EBD" w:rsidP="002A7EBD"/>
    <w:p w:rsidR="002A7EBD" w:rsidRDefault="002A7EBD" w:rsidP="002A7EBD"/>
    <w:p w:rsidR="00397705" w:rsidRDefault="00397705"/>
    <w:sectPr w:rsidR="003977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D"/>
    <w:rsid w:val="002A7EBD"/>
    <w:rsid w:val="00397705"/>
    <w:rsid w:val="00A74F91"/>
    <w:rsid w:val="00E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B625"/>
  <w15:chartTrackingRefBased/>
  <w15:docId w15:val="{2F959F8E-BACE-48A8-848F-425C1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7EBD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2</cp:revision>
  <dcterms:created xsi:type="dcterms:W3CDTF">2018-09-21T17:22:00Z</dcterms:created>
  <dcterms:modified xsi:type="dcterms:W3CDTF">2018-09-21T17:38:00Z</dcterms:modified>
</cp:coreProperties>
</file>