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545"/>
        <w:gridCol w:w="2248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4E2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11/20-11/24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315969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15969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Pr="00315969" w:rsidRDefault="00315969" w:rsidP="00EA3D7C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 Review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31596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percent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31596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using skills learned from previous lessons to practice percent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31596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15969" w:rsidRDefault="0031596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5969" w:rsidRDefault="0031596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5969" w:rsidRPr="00315969" w:rsidRDefault="00315969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HW</w:t>
            </w:r>
          </w:p>
        </w:tc>
      </w:tr>
      <w:tr w:rsidR="00315969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E2CB5" w:rsidRDefault="004E2CB5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D7C" w:rsidRDefault="0031596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 Review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31596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percent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31596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using skills learned from previous lessons to practice percent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15969" w:rsidRDefault="00315969" w:rsidP="0031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15969" w:rsidRDefault="00315969" w:rsidP="0031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5969" w:rsidRDefault="00315969" w:rsidP="00315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D7C" w:rsidRPr="004D38E2" w:rsidRDefault="00315969" w:rsidP="003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HW</w:t>
            </w:r>
          </w:p>
        </w:tc>
      </w:tr>
      <w:tr w:rsidR="0031596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6B76" w:rsidRDefault="004E2CB5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Early Dismissal</w:t>
            </w:r>
          </w:p>
          <w:p w:rsidR="004E2CB5" w:rsidRDefault="004E2CB5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CB5" w:rsidRDefault="004E2CB5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Day</w:t>
            </w:r>
          </w:p>
          <w:p w:rsidR="004E2CB5" w:rsidRDefault="004E2CB5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CC41BF" w:rsidRDefault="004E2CB5" w:rsidP="004E2CB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 Proportion, Percent of Change, and Percent Equation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F63FD" w:rsidRDefault="00315969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A86A03" w:rsidRDefault="0031596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D38E2" w:rsidRDefault="00315969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</w:t>
            </w:r>
          </w:p>
        </w:tc>
      </w:tr>
      <w:tr w:rsidR="0031596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F04B8D" w:rsidRDefault="00F04B8D" w:rsidP="001A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CB5" w:rsidRDefault="004E2CB5" w:rsidP="004E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518" w:rsidRPr="00F04B8D" w:rsidRDefault="00340518" w:rsidP="00F0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F63FD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D38E2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96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4B8D" w:rsidRPr="00F04B8D" w:rsidRDefault="00F04B8D" w:rsidP="00F06B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F63FD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960E03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923"/>
        <w:gridCol w:w="2889"/>
        <w:gridCol w:w="2487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960E03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60E03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4E2CB5" w:rsidRDefault="004E2CB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2CB5" w:rsidRDefault="003159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159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 – 3.4 Multiplying Integers</w:t>
            </w:r>
          </w:p>
          <w:p w:rsidR="00315969" w:rsidRDefault="003159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315969" w:rsidRDefault="00315969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159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 – 3.3 Subtracting Integers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7.NS.1</w:t>
            </w:r>
            <w:proofErr w:type="gramEnd"/>
          </w:p>
          <w:p w:rsidR="00960E03" w:rsidRDefault="00960E03" w:rsidP="00960E03">
            <w:r>
              <w:t>7.NS.1C</w:t>
            </w:r>
          </w:p>
          <w:p w:rsidR="00960E03" w:rsidRDefault="00960E03" w:rsidP="00960E03">
            <w:r>
              <w:t>7.NS.1D</w:t>
            </w:r>
          </w:p>
          <w:p w:rsidR="00960E03" w:rsidRPr="00960E03" w:rsidRDefault="00960E03" w:rsidP="00960E03">
            <w: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how to multiply positive and negative integers</w:t>
            </w:r>
          </w:p>
          <w:p w:rsid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4D38E2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how to subtract positive and negative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960E03" w:rsidRDefault="00960E0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</w:tc>
      </w:tr>
      <w:tr w:rsidR="00960E03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159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  - 3.4 Multiplying Integers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315969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159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Period – Subtracting Integers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E660D9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7.NS.1</w:t>
            </w:r>
            <w:proofErr w:type="gramEnd"/>
          </w:p>
          <w:p w:rsidR="00960E03" w:rsidRDefault="00960E03" w:rsidP="00960E03">
            <w:r>
              <w:t>7.NS.1C</w:t>
            </w:r>
          </w:p>
          <w:p w:rsidR="00960E03" w:rsidRDefault="00960E03" w:rsidP="00960E03">
            <w:r>
              <w:t>7.NS.1D</w:t>
            </w:r>
          </w:p>
          <w:p w:rsidR="00960E03" w:rsidRPr="00960E03" w:rsidRDefault="00960E03" w:rsidP="00960E03">
            <w: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how to multiply positive and negative integers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4D38E2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how to subtract positive and negative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 6 – Skills Practice/HW Practice</w:t>
            </w:r>
            <w:bookmarkStart w:id="0" w:name="_GoBack"/>
            <w:bookmarkEnd w:id="0"/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 8 -  Skills Practice</w:t>
            </w:r>
          </w:p>
        </w:tc>
      </w:tr>
      <w:tr w:rsidR="00960E03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960E03" w:rsidRPr="00315969" w:rsidRDefault="00960E03" w:rsidP="00960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CLASS</w:t>
            </w:r>
          </w:p>
          <w:p w:rsidR="00960E03" w:rsidRPr="004D38E2" w:rsidRDefault="00960E03" w:rsidP="00960E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EA3D7C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4D38E2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60E03" w:rsidRPr="00EA3D7C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E03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960E03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E03" w:rsidRPr="007E4002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5F63FD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5564E0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5564E0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E03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Default="00960E03" w:rsidP="00960E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Friday</w:t>
            </w:r>
          </w:p>
          <w:p w:rsidR="00960E03" w:rsidRPr="0067682F" w:rsidRDefault="00960E03" w:rsidP="00960E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5F63FD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5F63FD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0E03" w:rsidRPr="005F63FD" w:rsidRDefault="00960E03" w:rsidP="0096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315969"/>
    <w:rsid w:val="00340518"/>
    <w:rsid w:val="00354C9C"/>
    <w:rsid w:val="003D114E"/>
    <w:rsid w:val="003E06C2"/>
    <w:rsid w:val="004568F6"/>
    <w:rsid w:val="004760A3"/>
    <w:rsid w:val="004D38E2"/>
    <w:rsid w:val="004E2CB5"/>
    <w:rsid w:val="005564E0"/>
    <w:rsid w:val="005920F3"/>
    <w:rsid w:val="005F63FD"/>
    <w:rsid w:val="00627850"/>
    <w:rsid w:val="0067682F"/>
    <w:rsid w:val="007E4002"/>
    <w:rsid w:val="007E4B17"/>
    <w:rsid w:val="00920536"/>
    <w:rsid w:val="00960E03"/>
    <w:rsid w:val="00A516FE"/>
    <w:rsid w:val="00A662BF"/>
    <w:rsid w:val="00A86A03"/>
    <w:rsid w:val="00AE5209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  <w:style w:type="paragraph" w:styleId="BalloonText">
    <w:name w:val="Balloon Text"/>
    <w:basedOn w:val="Normal"/>
    <w:link w:val="BalloonTextChar"/>
    <w:uiPriority w:val="99"/>
    <w:semiHidden/>
    <w:unhideWhenUsed/>
    <w:rsid w:val="0096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4</cp:revision>
  <cp:lastPrinted>2017-11-17T18:52:00Z</cp:lastPrinted>
  <dcterms:created xsi:type="dcterms:W3CDTF">2017-11-14T20:56:00Z</dcterms:created>
  <dcterms:modified xsi:type="dcterms:W3CDTF">2017-11-17T18:52:00Z</dcterms:modified>
</cp:coreProperties>
</file>