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DFA30" w14:textId="77777777" w:rsidR="00000000" w:rsidRPr="00E648F1" w:rsidRDefault="00566939" w:rsidP="00E648F1">
      <w:pPr>
        <w:numPr>
          <w:ilvl w:val="0"/>
          <w:numId w:val="1"/>
        </w:numPr>
        <w:rPr>
          <w:b/>
        </w:rPr>
      </w:pPr>
      <w:r w:rsidRPr="00E648F1">
        <w:rPr>
          <w:b/>
        </w:rPr>
        <w:t xml:space="preserve">Lessons 5, 6, &amp; 7: </w:t>
      </w:r>
      <w:r w:rsidRPr="00E648F1">
        <w:rPr>
          <w:b/>
        </w:rPr>
        <w:br/>
        <w:t>T.R., Taft, &amp; Wilson as Pro</w:t>
      </w:r>
      <w:r w:rsidRPr="00E648F1">
        <w:rPr>
          <w:b/>
        </w:rPr>
        <w:t>gressives</w:t>
      </w:r>
    </w:p>
    <w:p w14:paraId="7D63BD0E" w14:textId="77777777" w:rsidR="00000000" w:rsidRPr="00E648F1" w:rsidRDefault="00566939" w:rsidP="00E648F1">
      <w:pPr>
        <w:numPr>
          <w:ilvl w:val="0"/>
          <w:numId w:val="1"/>
        </w:numPr>
      </w:pPr>
      <w:r w:rsidRPr="00E648F1">
        <w:t>I. Theodore Roosevelt</w:t>
      </w:r>
    </w:p>
    <w:p w14:paraId="7658B612" w14:textId="5E76FAF6" w:rsidR="00000000" w:rsidRPr="00E648F1" w:rsidRDefault="00566939" w:rsidP="00E648F1">
      <w:pPr>
        <w:numPr>
          <w:ilvl w:val="1"/>
          <w:numId w:val="1"/>
        </w:numPr>
      </w:pPr>
      <w:r w:rsidRPr="00E648F1">
        <w:t xml:space="preserve">A. A </w:t>
      </w:r>
      <w:r w:rsidR="00E648F1">
        <w:t>____________________________________</w:t>
      </w:r>
      <w:r w:rsidRPr="00E648F1">
        <w:t xml:space="preserve"> President</w:t>
      </w:r>
    </w:p>
    <w:p w14:paraId="0DF80611" w14:textId="77777777" w:rsidR="00E648F1" w:rsidRDefault="00E648F1" w:rsidP="00E648F1">
      <w:pPr>
        <w:numPr>
          <w:ilvl w:val="2"/>
          <w:numId w:val="1"/>
        </w:numPr>
      </w:pPr>
      <w:r>
        <w:t>____________________________________</w:t>
      </w:r>
      <w:r w:rsidRPr="00E648F1">
        <w:t xml:space="preserve"> </w:t>
      </w:r>
    </w:p>
    <w:p w14:paraId="79564EDE" w14:textId="1C8771E0" w:rsidR="00000000" w:rsidRPr="00E648F1" w:rsidRDefault="00E648F1" w:rsidP="00E648F1">
      <w:pPr>
        <w:numPr>
          <w:ilvl w:val="2"/>
          <w:numId w:val="1"/>
        </w:numPr>
      </w:pPr>
      <w:r>
        <w:t>_____________________________</w:t>
      </w:r>
    </w:p>
    <w:p w14:paraId="7F1CA5DD" w14:textId="196133C9" w:rsidR="00000000" w:rsidRPr="00E648F1" w:rsidRDefault="00E648F1" w:rsidP="00E648F1">
      <w:pPr>
        <w:numPr>
          <w:ilvl w:val="2"/>
          <w:numId w:val="1"/>
        </w:numPr>
      </w:pPr>
      <w:r>
        <w:t>____________________________________</w:t>
      </w:r>
    </w:p>
    <w:p w14:paraId="0913FC03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Pres. McKinley’s V.P.</w:t>
      </w:r>
    </w:p>
    <w:p w14:paraId="1639D49B" w14:textId="77777777" w:rsidR="00E648F1" w:rsidRDefault="00E648F1" w:rsidP="00E648F1">
      <w:pPr>
        <w:numPr>
          <w:ilvl w:val="2"/>
          <w:numId w:val="1"/>
        </w:numPr>
      </w:pPr>
      <w:r>
        <w:t>____________________________________</w:t>
      </w:r>
      <w:r w:rsidRPr="00E648F1">
        <w:t xml:space="preserve"> </w:t>
      </w:r>
    </w:p>
    <w:p w14:paraId="45C65351" w14:textId="71E7C4E1" w:rsidR="00000000" w:rsidRPr="00E648F1" w:rsidRDefault="00566939" w:rsidP="00E648F1">
      <w:pPr>
        <w:numPr>
          <w:ilvl w:val="2"/>
          <w:numId w:val="1"/>
        </w:numPr>
      </w:pPr>
      <w:r w:rsidRPr="00E648F1">
        <w:t xml:space="preserve">Offered Americans a </w:t>
      </w:r>
      <w:r w:rsidR="00E648F1">
        <w:t>__________________________________</w:t>
      </w:r>
    </w:p>
    <w:p w14:paraId="64772636" w14:textId="2CECDD2B" w:rsidR="00000000" w:rsidRPr="00E648F1" w:rsidRDefault="00566939" w:rsidP="00E648F1">
      <w:pPr>
        <w:numPr>
          <w:ilvl w:val="1"/>
          <w:numId w:val="1"/>
        </w:numPr>
      </w:pPr>
      <w:r w:rsidRPr="00E648F1">
        <w:t xml:space="preserve">B. Using Federal Power: the </w:t>
      </w:r>
      <w:r w:rsidR="00E648F1">
        <w:t>____________________________________</w:t>
      </w:r>
    </w:p>
    <w:p w14:paraId="4A01D303" w14:textId="500089BD" w:rsidR="00000000" w:rsidRPr="00E648F1" w:rsidRDefault="00566939" w:rsidP="00E648F1">
      <w:pPr>
        <w:numPr>
          <w:ilvl w:val="2"/>
          <w:numId w:val="1"/>
        </w:numPr>
      </w:pPr>
      <w:r w:rsidRPr="00E648F1">
        <w:t xml:space="preserve">Earned a reputation as a </w:t>
      </w:r>
      <w:r w:rsidR="00E648F1">
        <w:t>________________________________</w:t>
      </w:r>
    </w:p>
    <w:p w14:paraId="4308FB6C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Could tell the difference between good and bad trusts</w:t>
      </w:r>
    </w:p>
    <w:p w14:paraId="4AA23633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1902 Coal Strike</w:t>
      </w:r>
    </w:p>
    <w:p w14:paraId="4C0625CF" w14:textId="34B2CA33" w:rsidR="00000000" w:rsidRPr="00E648F1" w:rsidRDefault="00566939" w:rsidP="00E648F1">
      <w:pPr>
        <w:numPr>
          <w:ilvl w:val="3"/>
          <w:numId w:val="1"/>
        </w:numPr>
      </w:pPr>
      <w:r w:rsidRPr="00E648F1">
        <w:t xml:space="preserve">140,000 miners demanded a </w:t>
      </w:r>
      <w:r w:rsidR="00E648F1">
        <w:t>___________________________________</w:t>
      </w:r>
    </w:p>
    <w:p w14:paraId="22E54387" w14:textId="77777777" w:rsidR="00000000" w:rsidRPr="00E648F1" w:rsidRDefault="00566939" w:rsidP="00E648F1">
      <w:pPr>
        <w:numPr>
          <w:ilvl w:val="3"/>
          <w:numId w:val="1"/>
        </w:numPr>
      </w:pPr>
      <w:r w:rsidRPr="00E648F1">
        <w:t>TR threatened to take over the mine</w:t>
      </w:r>
    </w:p>
    <w:p w14:paraId="505C56E7" w14:textId="263AF56A" w:rsidR="00000000" w:rsidRPr="00E648F1" w:rsidRDefault="00566939" w:rsidP="00E648F1">
      <w:pPr>
        <w:numPr>
          <w:ilvl w:val="3"/>
          <w:numId w:val="1"/>
        </w:numPr>
      </w:pPr>
      <w:r w:rsidRPr="00E648F1">
        <w:t xml:space="preserve">Established a new norm in gov’t </w:t>
      </w:r>
      <w:r w:rsidR="00E648F1">
        <w:t>________________________________</w:t>
      </w:r>
    </w:p>
    <w:p w14:paraId="017EB2FD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Promoted gov’t regulation</w:t>
      </w:r>
    </w:p>
    <w:p w14:paraId="74A549EE" w14:textId="5F1E4C9F" w:rsidR="00000000" w:rsidRPr="00E648F1" w:rsidRDefault="00566939" w:rsidP="00E648F1">
      <w:pPr>
        <w:numPr>
          <w:ilvl w:val="3"/>
          <w:numId w:val="1"/>
        </w:numPr>
      </w:pPr>
      <w:r w:rsidRPr="00E648F1">
        <w:t xml:space="preserve">Established the </w:t>
      </w:r>
      <w:r w:rsidR="00E648F1">
        <w:t>____________________________________</w:t>
      </w:r>
      <w:r w:rsidR="00E648F1">
        <w:t>__________</w:t>
      </w:r>
    </w:p>
    <w:p w14:paraId="04122E3F" w14:textId="33645C6D" w:rsidR="00000000" w:rsidRPr="00E648F1" w:rsidRDefault="00566939" w:rsidP="00E648F1">
      <w:pPr>
        <w:numPr>
          <w:ilvl w:val="3"/>
          <w:numId w:val="1"/>
        </w:numPr>
      </w:pPr>
      <w:r w:rsidRPr="00E648F1">
        <w:t xml:space="preserve">Passed the </w:t>
      </w:r>
      <w:r w:rsidR="00E648F1">
        <w:t>_______________________________</w:t>
      </w:r>
      <w:r w:rsidRPr="00E648F1">
        <w:t>– made rebates illegal</w:t>
      </w:r>
    </w:p>
    <w:p w14:paraId="4884CC6D" w14:textId="544494F4" w:rsidR="00000000" w:rsidRPr="00E648F1" w:rsidRDefault="00E648F1" w:rsidP="00E648F1">
      <w:pPr>
        <w:numPr>
          <w:ilvl w:val="3"/>
          <w:numId w:val="1"/>
        </w:numPr>
      </w:pPr>
      <w:r>
        <w:t>___________________________________</w:t>
      </w:r>
      <w:r w:rsidR="00566939" w:rsidRPr="00E648F1">
        <w:t>– limited free railroad passes</w:t>
      </w:r>
    </w:p>
    <w:p w14:paraId="29A34B83" w14:textId="77777777" w:rsidR="00000000" w:rsidRPr="00E648F1" w:rsidRDefault="00566939" w:rsidP="00E648F1">
      <w:pPr>
        <w:numPr>
          <w:ilvl w:val="1"/>
          <w:numId w:val="1"/>
        </w:numPr>
      </w:pPr>
      <w:r w:rsidRPr="00E648F1">
        <w:t>C. Health and the Environment</w:t>
      </w:r>
    </w:p>
    <w:p w14:paraId="7894B93A" w14:textId="092D1362" w:rsidR="00000000" w:rsidRPr="00E648F1" w:rsidRDefault="00566939" w:rsidP="00E648F1">
      <w:pPr>
        <w:numPr>
          <w:ilvl w:val="2"/>
          <w:numId w:val="1"/>
        </w:numPr>
      </w:pPr>
      <w:r w:rsidRPr="00E648F1">
        <w:t>T.R. was</w:t>
      </w:r>
      <w:r w:rsidRPr="00E648F1">
        <w:t xml:space="preserve"> impacted by </w:t>
      </w:r>
      <w:r w:rsidR="00E648F1">
        <w:t>____________________________________</w:t>
      </w:r>
    </w:p>
    <w:p w14:paraId="5B04179A" w14:textId="77777777" w:rsidR="00E648F1" w:rsidRDefault="00E648F1" w:rsidP="00E648F1">
      <w:pPr>
        <w:numPr>
          <w:ilvl w:val="3"/>
          <w:numId w:val="1"/>
        </w:numPr>
      </w:pPr>
      <w:r>
        <w:t>____________________________________</w:t>
      </w:r>
      <w:r w:rsidRPr="00E648F1">
        <w:t xml:space="preserve"> </w:t>
      </w:r>
    </w:p>
    <w:p w14:paraId="53C37BBA" w14:textId="77777777" w:rsidR="00E648F1" w:rsidRDefault="00E648F1" w:rsidP="00E648F1">
      <w:pPr>
        <w:numPr>
          <w:ilvl w:val="3"/>
          <w:numId w:val="1"/>
        </w:numPr>
      </w:pPr>
      <w:r>
        <w:t>____________________________________</w:t>
      </w:r>
      <w:r w:rsidRPr="00E648F1">
        <w:t xml:space="preserve"> </w:t>
      </w:r>
    </w:p>
    <w:p w14:paraId="7EA58C51" w14:textId="60604D8A" w:rsidR="00000000" w:rsidRPr="00E648F1" w:rsidRDefault="00566939" w:rsidP="00E648F1">
      <w:pPr>
        <w:numPr>
          <w:ilvl w:val="4"/>
          <w:numId w:val="1"/>
        </w:numPr>
      </w:pPr>
      <w:r w:rsidRPr="00E648F1">
        <w:t xml:space="preserve">FDA – </w:t>
      </w:r>
      <w:r w:rsidR="00E648F1">
        <w:t>____________________________________</w:t>
      </w:r>
    </w:p>
    <w:p w14:paraId="30050240" w14:textId="42ABC9C9" w:rsidR="00000000" w:rsidRPr="00E648F1" w:rsidRDefault="00E648F1" w:rsidP="00E648F1">
      <w:pPr>
        <w:numPr>
          <w:ilvl w:val="3"/>
          <w:numId w:val="1"/>
        </w:numPr>
      </w:pPr>
      <w:r>
        <w:t>_________________________________________________</w:t>
      </w:r>
    </w:p>
    <w:p w14:paraId="4B3430C9" w14:textId="77777777" w:rsidR="00000000" w:rsidRPr="00E648F1" w:rsidRDefault="00566939" w:rsidP="00E648F1">
      <w:pPr>
        <w:numPr>
          <w:ilvl w:val="4"/>
          <w:numId w:val="1"/>
        </w:numPr>
      </w:pPr>
      <w:r w:rsidRPr="00E648F1">
        <w:t>Est. National Parks</w:t>
      </w:r>
    </w:p>
    <w:p w14:paraId="2C405933" w14:textId="77777777" w:rsidR="00000000" w:rsidRPr="00E648F1" w:rsidRDefault="00566939" w:rsidP="00E648F1">
      <w:pPr>
        <w:numPr>
          <w:ilvl w:val="4"/>
          <w:numId w:val="1"/>
        </w:numPr>
      </w:pPr>
      <w:r w:rsidRPr="00E648F1">
        <w:t>Muir pushed Conservation</w:t>
      </w:r>
    </w:p>
    <w:p w14:paraId="3BAACCA0" w14:textId="4EB84041" w:rsidR="00000000" w:rsidRPr="00E648F1" w:rsidRDefault="00E648F1" w:rsidP="00E648F1">
      <w:pPr>
        <w:numPr>
          <w:ilvl w:val="4"/>
          <w:numId w:val="1"/>
        </w:numPr>
      </w:pPr>
      <w:r>
        <w:lastRenderedPageBreak/>
        <w:t>__________________________________</w:t>
      </w:r>
      <w:r w:rsidR="00566939" w:rsidRPr="00E648F1">
        <w:t xml:space="preserve"> – Redistributed water</w:t>
      </w:r>
    </w:p>
    <w:p w14:paraId="2278DA76" w14:textId="77777777" w:rsidR="00000000" w:rsidRPr="00E648F1" w:rsidRDefault="00566939" w:rsidP="00E648F1">
      <w:pPr>
        <w:numPr>
          <w:ilvl w:val="1"/>
          <w:numId w:val="1"/>
        </w:numPr>
      </w:pPr>
      <w:r w:rsidRPr="00E648F1">
        <w:t>D. Roosevelt &amp; Civil Rights</w:t>
      </w:r>
    </w:p>
    <w:p w14:paraId="1161AD86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Was minimally involved</w:t>
      </w:r>
    </w:p>
    <w:p w14:paraId="6B4A9A2F" w14:textId="61068190" w:rsidR="00000000" w:rsidRPr="00E648F1" w:rsidRDefault="00566939" w:rsidP="00E648F1">
      <w:pPr>
        <w:numPr>
          <w:ilvl w:val="3"/>
          <w:numId w:val="1"/>
        </w:numPr>
      </w:pPr>
      <w:r w:rsidRPr="00E648F1">
        <w:t xml:space="preserve">Ex. </w:t>
      </w:r>
      <w:r w:rsidR="00E648F1">
        <w:t>____________________________________</w:t>
      </w:r>
    </w:p>
    <w:p w14:paraId="2809F93B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Some progress is still seen</w:t>
      </w:r>
    </w:p>
    <w:p w14:paraId="21AB2587" w14:textId="3512EF0C" w:rsidR="00000000" w:rsidRPr="00E648F1" w:rsidRDefault="00566939" w:rsidP="00E648F1">
      <w:pPr>
        <w:numPr>
          <w:ilvl w:val="3"/>
          <w:numId w:val="1"/>
        </w:numPr>
      </w:pPr>
      <w:r w:rsidRPr="00E648F1">
        <w:t xml:space="preserve">The </w:t>
      </w:r>
      <w:r w:rsidR="00E648F1">
        <w:t>_________________________</w:t>
      </w:r>
      <w:r w:rsidRPr="00E648F1">
        <w:t xml:space="preserve"> is founded</w:t>
      </w:r>
    </w:p>
    <w:p w14:paraId="3DCB5E65" w14:textId="1FCD2F9E" w:rsidR="00000000" w:rsidRPr="00E648F1" w:rsidRDefault="00566939" w:rsidP="00E648F1">
      <w:pPr>
        <w:numPr>
          <w:ilvl w:val="3"/>
          <w:numId w:val="1"/>
        </w:numPr>
      </w:pPr>
      <w:r w:rsidRPr="00E648F1">
        <w:t xml:space="preserve">Du </w:t>
      </w:r>
      <w:proofErr w:type="spellStart"/>
      <w:r w:rsidRPr="00E648F1">
        <w:t>Bois’</w:t>
      </w:r>
      <w:proofErr w:type="spellEnd"/>
      <w:r w:rsidRPr="00E648F1">
        <w:t xml:space="preserve"> magazine </w:t>
      </w:r>
      <w:r w:rsidR="00E648F1">
        <w:t>________________________</w:t>
      </w:r>
      <w:r w:rsidRPr="00E648F1">
        <w:t xml:space="preserve"> is started.</w:t>
      </w:r>
    </w:p>
    <w:p w14:paraId="3DF124EE" w14:textId="77777777" w:rsidR="00000000" w:rsidRPr="00E648F1" w:rsidRDefault="00566939" w:rsidP="00E648F1">
      <w:pPr>
        <w:numPr>
          <w:ilvl w:val="0"/>
          <w:numId w:val="1"/>
        </w:numPr>
      </w:pPr>
      <w:r w:rsidRPr="00E648F1">
        <w:t>II. William Howard Taft</w:t>
      </w:r>
    </w:p>
    <w:p w14:paraId="672288F0" w14:textId="77777777" w:rsidR="00000000" w:rsidRPr="00E648F1" w:rsidRDefault="00566939" w:rsidP="00E648F1">
      <w:pPr>
        <w:numPr>
          <w:ilvl w:val="1"/>
          <w:numId w:val="1"/>
        </w:numPr>
      </w:pPr>
      <w:r w:rsidRPr="00E648F1">
        <w:t>A. Taft Becomes President</w:t>
      </w:r>
    </w:p>
    <w:p w14:paraId="32EC4E28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Groomed by TR</w:t>
      </w:r>
    </w:p>
    <w:p w14:paraId="2E7F2EBF" w14:textId="664C1DB0" w:rsidR="00000000" w:rsidRPr="00E648F1" w:rsidRDefault="00566939" w:rsidP="00E648F1">
      <w:pPr>
        <w:numPr>
          <w:ilvl w:val="3"/>
          <w:numId w:val="1"/>
        </w:numPr>
      </w:pPr>
      <w:r w:rsidRPr="00E648F1">
        <w:t>Never “</w:t>
      </w:r>
      <w:r w:rsidR="00E648F1">
        <w:t>____________________________________</w:t>
      </w:r>
      <w:r w:rsidRPr="00E648F1">
        <w:t>”</w:t>
      </w:r>
    </w:p>
    <w:p w14:paraId="6AFA9823" w14:textId="77777777" w:rsidR="00E648F1" w:rsidRDefault="00E648F1" w:rsidP="00E648F1">
      <w:pPr>
        <w:numPr>
          <w:ilvl w:val="2"/>
          <w:numId w:val="1"/>
        </w:numPr>
      </w:pPr>
      <w:r>
        <w:t>____________________________________</w:t>
      </w:r>
      <w:r w:rsidRPr="00E648F1">
        <w:t xml:space="preserve"> </w:t>
      </w:r>
    </w:p>
    <w:p w14:paraId="582D29EA" w14:textId="0B9F8DEB" w:rsidR="00000000" w:rsidRPr="00E648F1" w:rsidRDefault="00E648F1" w:rsidP="00E648F1">
      <w:pPr>
        <w:numPr>
          <w:ilvl w:val="2"/>
          <w:numId w:val="1"/>
        </w:numPr>
      </w:pPr>
      <w:r>
        <w:t>____________________________________</w:t>
      </w:r>
      <w:r w:rsidRPr="00E648F1">
        <w:t xml:space="preserve"> </w:t>
      </w:r>
      <w:r w:rsidR="00566939" w:rsidRPr="00E648F1">
        <w:t>– Disappointed progressives</w:t>
      </w:r>
    </w:p>
    <w:p w14:paraId="57ADEC78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Appointed Richard Bollinger Sec. of Interior</w:t>
      </w:r>
    </w:p>
    <w:p w14:paraId="4655981A" w14:textId="77777777" w:rsidR="00000000" w:rsidRPr="00E648F1" w:rsidRDefault="00566939" w:rsidP="00E648F1">
      <w:pPr>
        <w:numPr>
          <w:ilvl w:val="3"/>
          <w:numId w:val="1"/>
        </w:numPr>
      </w:pPr>
      <w:r w:rsidRPr="00E648F1">
        <w:t>He removed 1 million acres of protected land</w:t>
      </w:r>
    </w:p>
    <w:p w14:paraId="5CB8F57C" w14:textId="359EE4C9" w:rsidR="00000000" w:rsidRPr="00E648F1" w:rsidRDefault="00566939" w:rsidP="00E648F1">
      <w:pPr>
        <w:numPr>
          <w:ilvl w:val="3"/>
          <w:numId w:val="1"/>
        </w:numPr>
      </w:pPr>
      <w:r w:rsidRPr="00E648F1">
        <w:t xml:space="preserve">Criticized heavily by </w:t>
      </w:r>
      <w:r w:rsidR="00E648F1">
        <w:t>_____________________________________</w:t>
      </w:r>
    </w:p>
    <w:p w14:paraId="3EAE804C" w14:textId="77777777" w:rsidR="00000000" w:rsidRPr="00E648F1" w:rsidRDefault="00566939" w:rsidP="00E648F1">
      <w:pPr>
        <w:numPr>
          <w:ilvl w:val="1"/>
          <w:numId w:val="1"/>
        </w:numPr>
      </w:pPr>
      <w:r w:rsidRPr="00E648F1">
        <w:t xml:space="preserve">B. </w:t>
      </w:r>
      <w:r w:rsidRPr="00E648F1">
        <w:t>The Republican Party Splits</w:t>
      </w:r>
    </w:p>
    <w:p w14:paraId="477CACD0" w14:textId="5F839C06" w:rsidR="00000000" w:rsidRPr="00E648F1" w:rsidRDefault="00566939" w:rsidP="00E648F1">
      <w:pPr>
        <w:numPr>
          <w:ilvl w:val="2"/>
          <w:numId w:val="1"/>
        </w:numPr>
      </w:pPr>
      <w:r w:rsidRPr="00E648F1">
        <w:t xml:space="preserve">1910 </w:t>
      </w:r>
      <w:r w:rsidR="00E648F1">
        <w:t>____________________________________</w:t>
      </w:r>
    </w:p>
    <w:p w14:paraId="14FE932A" w14:textId="77777777" w:rsidR="00000000" w:rsidRPr="00E648F1" w:rsidRDefault="00566939" w:rsidP="00E648F1">
      <w:pPr>
        <w:numPr>
          <w:ilvl w:val="3"/>
          <w:numId w:val="1"/>
        </w:numPr>
      </w:pPr>
      <w:r w:rsidRPr="00E648F1">
        <w:t>Democrats gain control in the House</w:t>
      </w:r>
    </w:p>
    <w:p w14:paraId="05605F72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Election of 1912</w:t>
      </w:r>
    </w:p>
    <w:p w14:paraId="5D3A39D5" w14:textId="06474AE8" w:rsidR="00000000" w:rsidRPr="00E648F1" w:rsidRDefault="00566939" w:rsidP="00E648F1">
      <w:pPr>
        <w:numPr>
          <w:ilvl w:val="3"/>
          <w:numId w:val="1"/>
        </w:numPr>
      </w:pPr>
      <w:r w:rsidRPr="00E648F1">
        <w:t xml:space="preserve">Republicans run </w:t>
      </w:r>
      <w:r w:rsidR="00E648F1">
        <w:t>____________________________________</w:t>
      </w:r>
    </w:p>
    <w:p w14:paraId="1DC97AAB" w14:textId="4BC183C1" w:rsidR="00000000" w:rsidRPr="00E648F1" w:rsidRDefault="00566939" w:rsidP="00E648F1">
      <w:pPr>
        <w:numPr>
          <w:ilvl w:val="3"/>
          <w:numId w:val="1"/>
        </w:numPr>
      </w:pPr>
      <w:r w:rsidRPr="00E648F1">
        <w:t xml:space="preserve">Democrats run </w:t>
      </w:r>
      <w:r w:rsidR="00E648F1">
        <w:t>____________________________________</w:t>
      </w:r>
    </w:p>
    <w:p w14:paraId="5573C73D" w14:textId="760A049F" w:rsidR="00000000" w:rsidRPr="00E648F1" w:rsidRDefault="00566939" w:rsidP="00E648F1">
      <w:pPr>
        <w:numPr>
          <w:ilvl w:val="3"/>
          <w:numId w:val="1"/>
        </w:numPr>
      </w:pPr>
      <w:r w:rsidRPr="00E648F1">
        <w:t xml:space="preserve">Theodore Roosevelt created the </w:t>
      </w:r>
      <w:r w:rsidR="00E648F1">
        <w:t>________________________________</w:t>
      </w:r>
    </w:p>
    <w:p w14:paraId="55AF5630" w14:textId="77777777" w:rsidR="00000000" w:rsidRPr="00E648F1" w:rsidRDefault="00566939" w:rsidP="00E648F1">
      <w:pPr>
        <w:numPr>
          <w:ilvl w:val="3"/>
          <w:numId w:val="1"/>
        </w:numPr>
      </w:pPr>
      <w:r w:rsidRPr="00E648F1">
        <w:t>The split allows Wilson to win easily</w:t>
      </w:r>
    </w:p>
    <w:p w14:paraId="428A3FE9" w14:textId="77777777" w:rsidR="00000000" w:rsidRPr="00E648F1" w:rsidRDefault="00566939" w:rsidP="00E648F1">
      <w:pPr>
        <w:numPr>
          <w:ilvl w:val="0"/>
          <w:numId w:val="1"/>
        </w:numPr>
      </w:pPr>
      <w:r w:rsidRPr="00E648F1">
        <w:t>III. Woodrow Wilson &amp; the New Freedom</w:t>
      </w:r>
    </w:p>
    <w:p w14:paraId="7EB49ED8" w14:textId="77777777" w:rsidR="00E648F1" w:rsidRDefault="00E648F1" w:rsidP="00E648F1">
      <w:pPr>
        <w:numPr>
          <w:ilvl w:val="1"/>
          <w:numId w:val="1"/>
        </w:numPr>
      </w:pPr>
      <w:r>
        <w:t>____________________________________</w:t>
      </w:r>
      <w:r w:rsidRPr="00E648F1">
        <w:t xml:space="preserve"> </w:t>
      </w:r>
    </w:p>
    <w:p w14:paraId="6318CC49" w14:textId="7E50D97D" w:rsidR="00000000" w:rsidRPr="00E648F1" w:rsidRDefault="00566939" w:rsidP="00E648F1">
      <w:pPr>
        <w:numPr>
          <w:ilvl w:val="1"/>
          <w:numId w:val="1"/>
        </w:numPr>
      </w:pPr>
      <w:r w:rsidRPr="00E648F1">
        <w:t>A. Wilson Wins Financial Reform</w:t>
      </w:r>
    </w:p>
    <w:p w14:paraId="4961F8A4" w14:textId="6EC67850" w:rsidR="00000000" w:rsidRPr="00E648F1" w:rsidRDefault="00566939" w:rsidP="00E648F1">
      <w:pPr>
        <w:numPr>
          <w:ilvl w:val="2"/>
          <w:numId w:val="1"/>
        </w:numPr>
      </w:pPr>
      <w:r w:rsidRPr="00E648F1">
        <w:t xml:space="preserve">The </w:t>
      </w:r>
      <w:r w:rsidR="00E648F1">
        <w:t>____________________________________</w:t>
      </w:r>
      <w:r w:rsidRPr="00E648F1">
        <w:t>: prohibited the creation of a monopoly</w:t>
      </w:r>
    </w:p>
    <w:p w14:paraId="4E8C898A" w14:textId="2F02FC06" w:rsidR="00000000" w:rsidRPr="00E648F1" w:rsidRDefault="00E648F1" w:rsidP="00E648F1">
      <w:pPr>
        <w:numPr>
          <w:ilvl w:val="2"/>
          <w:numId w:val="1"/>
        </w:numPr>
      </w:pPr>
      <w:r>
        <w:lastRenderedPageBreak/>
        <w:t>____________________________________</w:t>
      </w:r>
      <w:r w:rsidR="00566939" w:rsidRPr="00E648F1">
        <w:t>: the FTC acted as a “watchdog” and in</w:t>
      </w:r>
      <w:r w:rsidR="00566939" w:rsidRPr="00E648F1">
        <w:t>vestigated possible violations</w:t>
      </w:r>
    </w:p>
    <w:p w14:paraId="0085446F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Both were criticized by those who felt gov’t was overstepping its boundaries</w:t>
      </w:r>
    </w:p>
    <w:p w14:paraId="139F0CE0" w14:textId="6CABB0B1" w:rsidR="00000000" w:rsidRPr="00E648F1" w:rsidRDefault="00566939" w:rsidP="00E648F1">
      <w:pPr>
        <w:numPr>
          <w:ilvl w:val="1"/>
          <w:numId w:val="1"/>
        </w:numPr>
      </w:pPr>
      <w:r w:rsidRPr="00E648F1">
        <w:t xml:space="preserve">1913 - </w:t>
      </w:r>
      <w:r w:rsidR="00EA6B50">
        <w:t>____________________________________</w:t>
      </w:r>
      <w:r w:rsidRPr="00E648F1">
        <w:t>: reduced tariffs greatly</w:t>
      </w:r>
    </w:p>
    <w:p w14:paraId="57BDA9D8" w14:textId="38BB7471" w:rsidR="00000000" w:rsidRPr="00E648F1" w:rsidRDefault="00566939" w:rsidP="00E648F1">
      <w:pPr>
        <w:numPr>
          <w:ilvl w:val="1"/>
          <w:numId w:val="1"/>
        </w:numPr>
      </w:pPr>
      <w:r w:rsidRPr="00E648F1">
        <w:t xml:space="preserve">1913 – </w:t>
      </w:r>
      <w:r w:rsidR="00EA6B50">
        <w:t>____________________________________</w:t>
      </w:r>
      <w:r w:rsidRPr="00E648F1">
        <w:t>: cre</w:t>
      </w:r>
      <w:r w:rsidRPr="00E648F1">
        <w:t>ated a graduated income tax</w:t>
      </w:r>
    </w:p>
    <w:p w14:paraId="222998DA" w14:textId="5DAACB2E" w:rsidR="00000000" w:rsidRPr="00E648F1" w:rsidRDefault="00566939" w:rsidP="00E648F1">
      <w:pPr>
        <w:numPr>
          <w:ilvl w:val="1"/>
          <w:numId w:val="1"/>
        </w:numPr>
      </w:pPr>
      <w:r w:rsidRPr="00E648F1">
        <w:t xml:space="preserve">1913 – </w:t>
      </w:r>
      <w:r w:rsidR="00EA6B50">
        <w:t>____________________________________</w:t>
      </w:r>
      <w:r w:rsidRPr="00E648F1">
        <w:t>: created 12 national districts</w:t>
      </w:r>
    </w:p>
    <w:p w14:paraId="30D9A908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Each had a central bank</w:t>
      </w:r>
    </w:p>
    <w:p w14:paraId="29365679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Provided government influence over the economy</w:t>
      </w:r>
    </w:p>
    <w:p w14:paraId="24A02D23" w14:textId="770A40EF" w:rsidR="00000000" w:rsidRPr="00E648F1" w:rsidRDefault="00566939" w:rsidP="00E648F1">
      <w:pPr>
        <w:numPr>
          <w:ilvl w:val="2"/>
          <w:numId w:val="1"/>
        </w:numPr>
      </w:pPr>
      <w:r w:rsidRPr="00E648F1">
        <w:t xml:space="preserve">The </w:t>
      </w:r>
      <w:r w:rsidR="00EA6B50">
        <w:t>____________________________________</w:t>
      </w:r>
      <w:r w:rsidR="00EA6B50" w:rsidRPr="00E648F1">
        <w:t xml:space="preserve"> </w:t>
      </w:r>
      <w:r w:rsidRPr="00E648F1">
        <w:t>is still the basis of US banking</w:t>
      </w:r>
    </w:p>
    <w:p w14:paraId="2FF04EA3" w14:textId="3CE9DC11" w:rsidR="00000000" w:rsidRPr="00E648F1" w:rsidRDefault="00566939" w:rsidP="00E648F1">
      <w:pPr>
        <w:numPr>
          <w:ilvl w:val="1"/>
          <w:numId w:val="1"/>
        </w:numPr>
      </w:pPr>
      <w:r w:rsidRPr="00E648F1">
        <w:t xml:space="preserve">B. Women Win </w:t>
      </w:r>
      <w:r w:rsidR="00EA6B50">
        <w:t>______________________</w:t>
      </w:r>
    </w:p>
    <w:p w14:paraId="3105A286" w14:textId="56ED3F78" w:rsidR="00000000" w:rsidRPr="00E648F1" w:rsidRDefault="00566939" w:rsidP="00E648F1">
      <w:pPr>
        <w:numPr>
          <w:ilvl w:val="2"/>
          <w:numId w:val="1"/>
        </w:numPr>
      </w:pPr>
      <w:r w:rsidRPr="00E648F1">
        <w:t xml:space="preserve">Susan B. Anthony was followed by </w:t>
      </w:r>
      <w:r w:rsidR="00EA6B50">
        <w:t>____________________________________</w:t>
      </w:r>
    </w:p>
    <w:p w14:paraId="4038CA51" w14:textId="77777777" w:rsidR="00000000" w:rsidRPr="00E648F1" w:rsidRDefault="00566939" w:rsidP="00E648F1">
      <w:pPr>
        <w:numPr>
          <w:ilvl w:val="3"/>
          <w:numId w:val="1"/>
        </w:numPr>
      </w:pPr>
      <w:r w:rsidRPr="00E648F1">
        <w:t>President of NAWSA</w:t>
      </w:r>
    </w:p>
    <w:p w14:paraId="5DB664E2" w14:textId="77777777" w:rsidR="00000000" w:rsidRPr="00E648F1" w:rsidRDefault="00566939" w:rsidP="00E648F1">
      <w:pPr>
        <w:numPr>
          <w:ilvl w:val="3"/>
          <w:numId w:val="1"/>
        </w:numPr>
      </w:pPr>
      <w:r w:rsidRPr="00E648F1">
        <w:t>5 Tactics</w:t>
      </w:r>
    </w:p>
    <w:p w14:paraId="39491BAD" w14:textId="77777777" w:rsidR="00000000" w:rsidRPr="00E648F1" w:rsidRDefault="00566939" w:rsidP="00E648F1">
      <w:pPr>
        <w:numPr>
          <w:ilvl w:val="4"/>
          <w:numId w:val="1"/>
        </w:numPr>
      </w:pPr>
      <w:r w:rsidRPr="00E648F1">
        <w:t>Organization, ties between local/state/national workers, wide base of support</w:t>
      </w:r>
      <w:r w:rsidRPr="00E648F1">
        <w:t>, lobbying, ladylike behavior</w:t>
      </w:r>
    </w:p>
    <w:p w14:paraId="44B79310" w14:textId="7516A532" w:rsidR="00000000" w:rsidRPr="00E648F1" w:rsidRDefault="00EA6B50" w:rsidP="00E648F1">
      <w:pPr>
        <w:numPr>
          <w:ilvl w:val="3"/>
          <w:numId w:val="1"/>
        </w:numPr>
      </w:pPr>
      <w:r>
        <w:t>____________________________________</w:t>
      </w:r>
      <w:r w:rsidR="00566939" w:rsidRPr="00E648F1">
        <w:t xml:space="preserve">: Created Congressional Union &amp; Nat’l Women’s Party. </w:t>
      </w:r>
    </w:p>
    <w:p w14:paraId="5191B723" w14:textId="77777777" w:rsidR="00000000" w:rsidRPr="00E648F1" w:rsidRDefault="00566939" w:rsidP="00E648F1">
      <w:pPr>
        <w:numPr>
          <w:ilvl w:val="4"/>
          <w:numId w:val="1"/>
        </w:numPr>
      </w:pPr>
      <w:r w:rsidRPr="00E648F1">
        <w:t>More aggressive t</w:t>
      </w:r>
      <w:r w:rsidRPr="00E648F1">
        <w:t>actics</w:t>
      </w:r>
    </w:p>
    <w:p w14:paraId="5E2B89E3" w14:textId="688D3FA0" w:rsidR="00000000" w:rsidRPr="00E648F1" w:rsidRDefault="00EA6B50" w:rsidP="00E648F1">
      <w:pPr>
        <w:numPr>
          <w:ilvl w:val="3"/>
          <w:numId w:val="1"/>
        </w:numPr>
      </w:pPr>
      <w:r>
        <w:t>______________</w:t>
      </w:r>
      <w:r w:rsidR="00566939" w:rsidRPr="00E648F1">
        <w:t xml:space="preserve"> Makes the difference</w:t>
      </w:r>
    </w:p>
    <w:p w14:paraId="4755B0F1" w14:textId="511F72F1" w:rsidR="00000000" w:rsidRPr="00E648F1" w:rsidRDefault="00566939" w:rsidP="00E648F1">
      <w:pPr>
        <w:numPr>
          <w:ilvl w:val="4"/>
          <w:numId w:val="1"/>
        </w:numPr>
      </w:pPr>
      <w:r w:rsidRPr="00E648F1">
        <w:t xml:space="preserve">1919 – </w:t>
      </w:r>
      <w:r w:rsidR="00EA6B50">
        <w:t>____________________________________</w:t>
      </w:r>
      <w:bookmarkStart w:id="0" w:name="_GoBack"/>
      <w:bookmarkEnd w:id="0"/>
    </w:p>
    <w:p w14:paraId="3D71E179" w14:textId="77777777" w:rsidR="00000000" w:rsidRPr="00E648F1" w:rsidRDefault="00566939" w:rsidP="00E648F1">
      <w:pPr>
        <w:numPr>
          <w:ilvl w:val="1"/>
          <w:numId w:val="1"/>
        </w:numPr>
      </w:pPr>
      <w:r w:rsidRPr="00E648F1">
        <w:t>C. The Limits of Progressivism</w:t>
      </w:r>
    </w:p>
    <w:p w14:paraId="54E3A337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Few progressives focused on c</w:t>
      </w:r>
      <w:r w:rsidRPr="00E648F1">
        <w:t>ivil rights</w:t>
      </w:r>
    </w:p>
    <w:p w14:paraId="3BF96107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Minorities were often ignored</w:t>
      </w:r>
    </w:p>
    <w:p w14:paraId="690C2088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Still much progress to be made</w:t>
      </w:r>
    </w:p>
    <w:p w14:paraId="1148FD31" w14:textId="77777777" w:rsidR="00000000" w:rsidRPr="00E648F1" w:rsidRDefault="00566939" w:rsidP="00E648F1">
      <w:pPr>
        <w:numPr>
          <w:ilvl w:val="2"/>
          <w:numId w:val="1"/>
        </w:numPr>
      </w:pPr>
      <w:r w:rsidRPr="00E648F1">
        <w:t>WWI would distract Wilson from the movement</w:t>
      </w:r>
    </w:p>
    <w:p w14:paraId="7E8066C6" w14:textId="77777777" w:rsidR="005C5E60" w:rsidRDefault="005C5E60"/>
    <w:sectPr w:rsidR="005C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‚l‚r –_’©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2042C"/>
    <w:multiLevelType w:val="hybridMultilevel"/>
    <w:tmpl w:val="794271D0"/>
    <w:lvl w:ilvl="0" w:tplc="B8AAC6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FC0A78">
      <w:start w:val="30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889038">
      <w:start w:val="306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563996">
      <w:start w:val="306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AED20C">
      <w:start w:val="306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60FC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9098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387C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BE82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F1"/>
    <w:rsid w:val="00566939"/>
    <w:rsid w:val="005C5E60"/>
    <w:rsid w:val="00E648F1"/>
    <w:rsid w:val="00EA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BD6A"/>
  <w15:chartTrackingRefBased/>
  <w15:docId w15:val="{71C3026E-D19C-4780-B940-963656CD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4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5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33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05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86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55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27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71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41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2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18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72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571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491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038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542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68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652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18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702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57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64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88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59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406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331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08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67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293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52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30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1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07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98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25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4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59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52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485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37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61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55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45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2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7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51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42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71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34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89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96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788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31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35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58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88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53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3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39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93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05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32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95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35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33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82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47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201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046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372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060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57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947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20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20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23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21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48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04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25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41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33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30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49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38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01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6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01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14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62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61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3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36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07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68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5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37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57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03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02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052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825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58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60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5567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165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31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14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86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83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61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26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13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84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6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82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29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42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29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00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7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86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51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8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411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007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95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48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0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30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1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9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7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07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29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52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94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04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02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8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4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81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28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84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586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507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1007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19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610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67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85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26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73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17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2018-09-25T03:44:00Z</dcterms:created>
  <dcterms:modified xsi:type="dcterms:W3CDTF">2018-09-25T03:51:00Z</dcterms:modified>
</cp:coreProperties>
</file>