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35" w:rsidRDefault="00E3467C" w:rsidP="00E346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E3467C">
        <w:rPr>
          <w:rFonts w:ascii="Times New Roman" w:hAnsi="Times New Roman" w:cs="Times New Roman"/>
          <w:b/>
          <w:sz w:val="28"/>
          <w:szCs w:val="28"/>
        </w:rPr>
        <w:t>Science Safety Contract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3467C">
        <w:rPr>
          <w:b/>
          <w:noProof/>
        </w:rPr>
        <w:drawing>
          <wp:inline distT="0" distB="0" distL="0" distR="0" wp14:anchorId="2A242CAB" wp14:editId="48D265A0">
            <wp:extent cx="10858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HAI7O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67C" w:rsidRDefault="00E3467C" w:rsidP="00E3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I,_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_________________________________, promise to abide by the following safety guidelines when participating in any laboratory activity.  If I do not follow the following safety guidelines, I will be removed from the lab and </w:t>
      </w:r>
      <w:r w:rsidR="0097123D">
        <w:rPr>
          <w:rFonts w:ascii="Times New Roman" w:hAnsi="Times New Roman" w:cs="Times New Roman"/>
          <w:sz w:val="24"/>
          <w:szCs w:val="24"/>
        </w:rPr>
        <w:t>possibly given an</w:t>
      </w:r>
      <w:r>
        <w:rPr>
          <w:rFonts w:ascii="Times New Roman" w:hAnsi="Times New Roman" w:cs="Times New Roman"/>
          <w:sz w:val="24"/>
          <w:szCs w:val="24"/>
        </w:rPr>
        <w:t xml:space="preserve"> alternative assignment</w:t>
      </w:r>
      <w:r w:rsidR="0097123D">
        <w:rPr>
          <w:rFonts w:ascii="Times New Roman" w:hAnsi="Times New Roman" w:cs="Times New Roman"/>
          <w:sz w:val="24"/>
          <w:szCs w:val="24"/>
        </w:rPr>
        <w:t>/receive a zero for the lab that day</w:t>
      </w:r>
      <w:r>
        <w:rPr>
          <w:rFonts w:ascii="Times New Roman" w:hAnsi="Times New Roman" w:cs="Times New Roman"/>
          <w:sz w:val="24"/>
          <w:szCs w:val="24"/>
        </w:rPr>
        <w:t xml:space="preserve">.  Depending on how severe the offense, I may not participate in any laboratory investigation for the remaining part of the year.  </w:t>
      </w:r>
    </w:p>
    <w:p w:rsidR="00E3467C" w:rsidRDefault="00E3467C" w:rsidP="00E346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Guidelines:</w:t>
      </w:r>
    </w:p>
    <w:p w:rsidR="00E3467C" w:rsidRPr="00E3467C" w:rsidRDefault="00E3467C" w:rsidP="00E346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67C">
        <w:rPr>
          <w:rFonts w:ascii="Times New Roman" w:hAnsi="Times New Roman" w:cs="Times New Roman"/>
          <w:sz w:val="24"/>
          <w:szCs w:val="24"/>
        </w:rPr>
        <w:t>I will begin science activities only after all directions have been given.  I will use all materials as specified by Mr. Eck.</w:t>
      </w:r>
    </w:p>
    <w:p w:rsidR="00E3467C" w:rsidRPr="00E3467C" w:rsidRDefault="00E3467C" w:rsidP="00E346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67C" w:rsidRPr="00E3467C" w:rsidRDefault="00E3467C" w:rsidP="00E346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67C">
        <w:rPr>
          <w:rFonts w:ascii="Times New Roman" w:hAnsi="Times New Roman" w:cs="Times New Roman"/>
          <w:sz w:val="24"/>
          <w:szCs w:val="24"/>
        </w:rPr>
        <w:t xml:space="preserve">I will never put anything in my mouth unless it is required by the science experiment.  I will only touch what is required by the laboratory investigation.  </w:t>
      </w:r>
    </w:p>
    <w:p w:rsidR="00E3467C" w:rsidRPr="00E3467C" w:rsidRDefault="00E3467C" w:rsidP="00E346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67C" w:rsidRPr="00E3467C" w:rsidRDefault="00E3467C" w:rsidP="00E346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67C">
        <w:rPr>
          <w:rFonts w:ascii="Times New Roman" w:hAnsi="Times New Roman" w:cs="Times New Roman"/>
          <w:sz w:val="24"/>
          <w:szCs w:val="24"/>
        </w:rPr>
        <w:t>I will always wear safety goggles when participating in any laboratory investigation</w:t>
      </w:r>
      <w:r w:rsidR="00A776D1">
        <w:rPr>
          <w:rFonts w:ascii="Times New Roman" w:hAnsi="Times New Roman" w:cs="Times New Roman"/>
          <w:sz w:val="24"/>
          <w:szCs w:val="24"/>
        </w:rPr>
        <w:t xml:space="preserve"> and/or as directed by Mr. Eck</w:t>
      </w:r>
      <w:r w:rsidRPr="00E3467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3467C" w:rsidRPr="00E3467C" w:rsidRDefault="00E3467C" w:rsidP="00E346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467C" w:rsidRPr="00E3467C" w:rsidRDefault="00E3467C" w:rsidP="00E346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67C" w:rsidRPr="00E3467C" w:rsidRDefault="00E3467C" w:rsidP="00E346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67C">
        <w:rPr>
          <w:rFonts w:ascii="Times New Roman" w:hAnsi="Times New Roman" w:cs="Times New Roman"/>
          <w:sz w:val="24"/>
          <w:szCs w:val="24"/>
        </w:rPr>
        <w:t xml:space="preserve">If I break glassware or other science equipment, or spill any chemicals, I will tell Mr. Eck immediately, so that he may clean it up or have it repaired.  </w:t>
      </w:r>
    </w:p>
    <w:p w:rsidR="00E3467C" w:rsidRPr="00E3467C" w:rsidRDefault="00E3467C" w:rsidP="00E346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67C" w:rsidRDefault="00E3467C" w:rsidP="00E346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67C">
        <w:rPr>
          <w:rFonts w:ascii="Times New Roman" w:hAnsi="Times New Roman" w:cs="Times New Roman"/>
          <w:sz w:val="24"/>
          <w:szCs w:val="24"/>
        </w:rPr>
        <w:t xml:space="preserve">I will follow classroom rules of behavior while participating in laboratory investigations. </w:t>
      </w:r>
    </w:p>
    <w:p w:rsidR="00E3467C" w:rsidRPr="00E3467C" w:rsidRDefault="00E3467C" w:rsidP="00E346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467C" w:rsidRDefault="00E3467C" w:rsidP="00E3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67C" w:rsidRDefault="00E3467C" w:rsidP="00E3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--------------------------------------------------(detach </w:t>
      </w:r>
      <w:proofErr w:type="gramStart"/>
      <w:r>
        <w:rPr>
          <w:rFonts w:ascii="Times New Roman" w:hAnsi="Times New Roman" w:cs="Times New Roman"/>
          <w:sz w:val="24"/>
          <w:szCs w:val="24"/>
        </w:rPr>
        <w:t>here)---------------------------------------------------</w:t>
      </w:r>
      <w:proofErr w:type="gramEnd"/>
    </w:p>
    <w:p w:rsidR="00E3467C" w:rsidRDefault="00E3467C" w:rsidP="00E3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67C" w:rsidRDefault="00E3467C" w:rsidP="00E3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read and understood the guidelines and the consequences.  </w:t>
      </w:r>
    </w:p>
    <w:p w:rsidR="00E3467C" w:rsidRDefault="00E3467C" w:rsidP="00E3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67C" w:rsidRDefault="00E3467C" w:rsidP="00E3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signature:  ___________________________________</w:t>
      </w:r>
    </w:p>
    <w:p w:rsidR="00E3467C" w:rsidRDefault="00E3467C" w:rsidP="00E3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67C" w:rsidRPr="00E3467C" w:rsidRDefault="00E3467C" w:rsidP="00E3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 signature:  ____________________________________</w:t>
      </w:r>
      <w:r w:rsidRPr="00E3467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467C" w:rsidRPr="00E34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F0FBF"/>
    <w:multiLevelType w:val="hybridMultilevel"/>
    <w:tmpl w:val="AFBE9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7C"/>
    <w:rsid w:val="00205324"/>
    <w:rsid w:val="009427A1"/>
    <w:rsid w:val="0097123D"/>
    <w:rsid w:val="00A776D1"/>
    <w:rsid w:val="00AD64FE"/>
    <w:rsid w:val="00CB2F55"/>
    <w:rsid w:val="00E3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6646E-D235-4722-95B6-2A2C98DE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keck</dc:creator>
  <cp:lastModifiedBy>keck</cp:lastModifiedBy>
  <cp:revision>2</cp:revision>
  <dcterms:created xsi:type="dcterms:W3CDTF">2019-06-05T12:18:00Z</dcterms:created>
  <dcterms:modified xsi:type="dcterms:W3CDTF">2019-06-05T12:18:00Z</dcterms:modified>
</cp:coreProperties>
</file>