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E4" w:rsidRDefault="006B245F">
      <w:r>
        <w:t>Draw the electron dot structures for the following:</w:t>
      </w:r>
    </w:p>
    <w:p w:rsidR="006B245F" w:rsidRDefault="006B245F"/>
    <w:p w:rsidR="006B245F" w:rsidRDefault="006B245F"/>
    <w:p w:rsidR="006B245F" w:rsidRDefault="006B245F">
      <w:r>
        <w:t>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Cl</w:t>
      </w:r>
      <w:proofErr w:type="spellEnd"/>
      <w:r>
        <w:tab/>
      </w:r>
      <w:r>
        <w:tab/>
      </w:r>
      <w:r>
        <w:tab/>
      </w:r>
      <w:r>
        <w:tab/>
      </w:r>
      <w:r>
        <w:tab/>
        <w:t>Ca</w:t>
      </w:r>
    </w:p>
    <w:p w:rsidR="006B245F" w:rsidRDefault="006B245F"/>
    <w:p w:rsidR="006B245F" w:rsidRDefault="006B245F"/>
    <w:p w:rsidR="006B245F" w:rsidRDefault="006B245F"/>
    <w:p w:rsidR="006B245F" w:rsidRDefault="006B245F"/>
    <w:p w:rsidR="006B245F" w:rsidRDefault="006B245F">
      <w:r>
        <w:t>Al</w:t>
      </w:r>
      <w:r>
        <w:tab/>
      </w:r>
      <w:r>
        <w:tab/>
      </w:r>
      <w:r>
        <w:tab/>
      </w:r>
      <w:r>
        <w:tab/>
      </w:r>
      <w:r>
        <w:tab/>
        <w:t>Si</w:t>
      </w:r>
      <w:r>
        <w:tab/>
      </w:r>
      <w:r>
        <w:tab/>
      </w:r>
      <w:r>
        <w:tab/>
      </w:r>
      <w:r>
        <w:tab/>
      </w:r>
      <w:r>
        <w:tab/>
        <w:t>Kr</w:t>
      </w:r>
    </w:p>
    <w:p w:rsidR="006B245F" w:rsidRDefault="006B245F"/>
    <w:p w:rsidR="006B245F" w:rsidRDefault="006B245F"/>
    <w:p w:rsidR="006B245F" w:rsidRDefault="006B245F"/>
    <w:p w:rsidR="006B245F" w:rsidRDefault="006B245F"/>
    <w:p w:rsidR="006B245F" w:rsidRDefault="006B245F">
      <w:proofErr w:type="spellStart"/>
      <w:r>
        <w:t>Rb</w:t>
      </w:r>
      <w:proofErr w:type="spellEnd"/>
      <w:r>
        <w:tab/>
      </w:r>
      <w:r>
        <w:tab/>
      </w:r>
      <w:r>
        <w:tab/>
      </w:r>
      <w:r>
        <w:tab/>
      </w:r>
      <w:r>
        <w:tab/>
        <w:t>P</w:t>
      </w:r>
      <w:r>
        <w:tab/>
      </w:r>
      <w:r>
        <w:tab/>
      </w:r>
      <w:r>
        <w:tab/>
      </w:r>
      <w:r>
        <w:tab/>
      </w:r>
      <w:r>
        <w:tab/>
        <w:t>Se</w:t>
      </w:r>
    </w:p>
    <w:p w:rsidR="006B245F" w:rsidRDefault="006B245F"/>
    <w:p w:rsidR="006B245F" w:rsidRDefault="006B245F"/>
    <w:p w:rsidR="006B245F" w:rsidRDefault="006B245F"/>
    <w:p w:rsidR="006B245F" w:rsidRDefault="006B245F"/>
    <w:p w:rsidR="006B245F" w:rsidRDefault="006B245F"/>
    <w:p w:rsidR="006B245F" w:rsidRDefault="006B245F">
      <w:r>
        <w:t>Write the orbital diagram for the neutral atom of the following.  Then write the orbital diagram for the stable ion.  What noble gas does this show similarity to?</w:t>
      </w:r>
    </w:p>
    <w:p w:rsidR="006B245F" w:rsidRDefault="006B245F"/>
    <w:p w:rsidR="006B245F" w:rsidRPr="006B245F" w:rsidRDefault="006B245F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u w:val="single"/>
        </w:rPr>
        <w:t>Noble gas?</w:t>
      </w:r>
      <w:proofErr w:type="gramEnd"/>
    </w:p>
    <w:p w:rsidR="006B245F" w:rsidRDefault="006B245F">
      <w:r>
        <w:t>Ca</w:t>
      </w:r>
      <w:r>
        <w:tab/>
      </w:r>
      <w:r>
        <w:tab/>
      </w:r>
      <w:r>
        <w:tab/>
      </w:r>
      <w:r>
        <w:tab/>
      </w:r>
      <w:r>
        <w:tab/>
      </w:r>
      <w:r>
        <w:tab/>
        <w:t>Ca ion</w:t>
      </w:r>
    </w:p>
    <w:p w:rsidR="006B245F" w:rsidRDefault="006B245F"/>
    <w:p w:rsidR="006B245F" w:rsidRDefault="006B245F"/>
    <w:p w:rsidR="006B245F" w:rsidRDefault="006B245F"/>
    <w:p w:rsidR="006B245F" w:rsidRDefault="006B245F"/>
    <w:p w:rsidR="006B245F" w:rsidRDefault="006B245F"/>
    <w:p w:rsidR="006B245F" w:rsidRDefault="006B245F">
      <w:r>
        <w:t>B</w:t>
      </w:r>
      <w:r>
        <w:tab/>
      </w:r>
      <w:r>
        <w:tab/>
      </w:r>
      <w:r>
        <w:tab/>
      </w:r>
      <w:r>
        <w:tab/>
      </w:r>
      <w:r>
        <w:tab/>
      </w:r>
      <w:r>
        <w:tab/>
        <w:t>B ion</w:t>
      </w:r>
      <w:r>
        <w:tab/>
      </w:r>
      <w:r>
        <w:tab/>
      </w:r>
      <w:r>
        <w:tab/>
      </w:r>
      <w:r>
        <w:tab/>
      </w:r>
    </w:p>
    <w:p w:rsidR="006B245F" w:rsidRDefault="006B245F"/>
    <w:p w:rsidR="006B245F" w:rsidRDefault="006B245F"/>
    <w:p w:rsidR="006B245F" w:rsidRDefault="006B245F"/>
    <w:p w:rsidR="006B245F" w:rsidRDefault="006B245F"/>
    <w:p w:rsidR="006B245F" w:rsidRDefault="006B245F"/>
    <w:p w:rsidR="006B245F" w:rsidRDefault="006B245F"/>
    <w:sectPr w:rsidR="006B245F" w:rsidSect="00624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45F"/>
    <w:rsid w:val="00624DE4"/>
    <w:rsid w:val="006747B8"/>
    <w:rsid w:val="006906B0"/>
    <w:rsid w:val="006B245F"/>
    <w:rsid w:val="00733FA6"/>
    <w:rsid w:val="00D1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6B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6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6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6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6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6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6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6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6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6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6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6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6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906B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6B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6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6B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6B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6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906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906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6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906B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906B0"/>
    <w:rPr>
      <w:b/>
      <w:bCs/>
    </w:rPr>
  </w:style>
  <w:style w:type="character" w:styleId="Emphasis">
    <w:name w:val="Emphasis"/>
    <w:basedOn w:val="DefaultParagraphFont"/>
    <w:uiPriority w:val="20"/>
    <w:qFormat/>
    <w:rsid w:val="006906B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906B0"/>
    <w:rPr>
      <w:szCs w:val="32"/>
    </w:rPr>
  </w:style>
  <w:style w:type="paragraph" w:styleId="ListParagraph">
    <w:name w:val="List Paragraph"/>
    <w:basedOn w:val="Normal"/>
    <w:uiPriority w:val="34"/>
    <w:qFormat/>
    <w:rsid w:val="006906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6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906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6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6B0"/>
    <w:rPr>
      <w:b/>
      <w:i/>
      <w:sz w:val="24"/>
    </w:rPr>
  </w:style>
  <w:style w:type="character" w:styleId="SubtleEmphasis">
    <w:name w:val="Subtle Emphasis"/>
    <w:uiPriority w:val="19"/>
    <w:qFormat/>
    <w:rsid w:val="006906B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906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906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906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906B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6B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2011-02-28T13:43:00Z</dcterms:created>
  <dcterms:modified xsi:type="dcterms:W3CDTF">2011-02-28T14:13:00Z</dcterms:modified>
</cp:coreProperties>
</file>