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7F5" w:rsidRPr="00F719CB" w:rsidRDefault="003227F5" w:rsidP="003227F5">
      <w:pPr>
        <w:jc w:val="right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Name</w:t>
      </w:r>
    </w:p>
    <w:p w:rsidR="003227F5" w:rsidRPr="00F719CB" w:rsidRDefault="003227F5" w:rsidP="003227F5">
      <w:pPr>
        <w:jc w:val="right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Date</w:t>
      </w:r>
    </w:p>
    <w:p w:rsidR="003227F5" w:rsidRPr="00F719CB" w:rsidRDefault="002C64C5" w:rsidP="003227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FSI MPS Pre-IB/H</w:t>
      </w:r>
      <w:r w:rsidR="003227F5" w:rsidRPr="00F719CB">
        <w:rPr>
          <w:rFonts w:ascii="Times New Roman" w:hAnsi="Times New Roman" w:cs="Times New Roman"/>
          <w:sz w:val="24"/>
          <w:szCs w:val="24"/>
        </w:rPr>
        <w:t xml:space="preserve"> - MOD</w:t>
      </w:r>
    </w:p>
    <w:p w:rsidR="003227F5" w:rsidRPr="00F719CB" w:rsidRDefault="003227F5" w:rsidP="003227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Title:</w:t>
      </w:r>
      <w:r w:rsidR="00841212">
        <w:rPr>
          <w:rFonts w:ascii="Times New Roman" w:hAnsi="Times New Roman" w:cs="Times New Roman"/>
          <w:sz w:val="24"/>
          <w:szCs w:val="24"/>
        </w:rPr>
        <w:t xml:space="preserve"> Write it here</w:t>
      </w:r>
      <w:bookmarkStart w:id="0" w:name="_GoBack"/>
      <w:bookmarkEnd w:id="0"/>
    </w:p>
    <w:p w:rsidR="003227F5" w:rsidRPr="00F719CB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27F5" w:rsidRPr="00F719CB" w:rsidRDefault="003227F5" w:rsidP="003227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Background:</w:t>
      </w:r>
    </w:p>
    <w:p w:rsidR="003227F5" w:rsidRPr="00F719CB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Indent since this is a paragraph.</w:t>
      </w:r>
    </w:p>
    <w:p w:rsidR="003227F5" w:rsidRPr="00F719CB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27F5" w:rsidRPr="00F719CB" w:rsidRDefault="003227F5" w:rsidP="003227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Purpose:</w:t>
      </w:r>
    </w:p>
    <w:p w:rsidR="003227F5" w:rsidRPr="00F719CB" w:rsidRDefault="008F4999" w:rsidP="003227F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was…</w:t>
      </w:r>
    </w:p>
    <w:p w:rsidR="003227F5" w:rsidRPr="00F719CB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27F5" w:rsidRPr="00F719CB" w:rsidRDefault="003227F5" w:rsidP="003227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Materials:</w:t>
      </w:r>
    </w:p>
    <w:p w:rsidR="003227F5" w:rsidRPr="00F719CB" w:rsidRDefault="008F4999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here…</w:t>
      </w:r>
    </w:p>
    <w:p w:rsidR="003227F5" w:rsidRPr="00F719CB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27F5" w:rsidRPr="00F719CB" w:rsidRDefault="003227F5" w:rsidP="003227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Procedure:</w:t>
      </w:r>
    </w:p>
    <w:p w:rsidR="003227F5" w:rsidRPr="00F719CB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Start here…</w:t>
      </w:r>
    </w:p>
    <w:p w:rsidR="003227F5" w:rsidRPr="00F719CB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27F5" w:rsidRPr="00F719CB" w:rsidRDefault="008F4999" w:rsidP="003227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Results:</w:t>
      </w:r>
    </w:p>
    <w:p w:rsidR="003227F5" w:rsidRDefault="008F2941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up </w:t>
      </w:r>
      <w:r w:rsidRPr="008F2941">
        <w:rPr>
          <w:rFonts w:ascii="Times New Roman" w:hAnsi="Times New Roman" w:cs="Times New Roman"/>
          <w:sz w:val="24"/>
          <w:szCs w:val="24"/>
          <w:u w:val="single"/>
        </w:rPr>
        <w:t>Table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49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It needs to fit all on one page.</w:t>
      </w:r>
      <w:r w:rsidR="008F49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4999" w:rsidRDefault="008F4999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310B" w:rsidRDefault="000234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Calculations belong in this section also</w:t>
      </w:r>
      <w:r w:rsidR="002C64C5">
        <w:rPr>
          <w:rFonts w:ascii="Times New Roman" w:hAnsi="Times New Roman" w:cs="Times New Roman"/>
          <w:sz w:val="24"/>
          <w:szCs w:val="24"/>
        </w:rPr>
        <w:t xml:space="preserve"> but should be done in PEN on loose-leaf.</w:t>
      </w:r>
    </w:p>
    <w:p w:rsidR="001F1428" w:rsidRDefault="001F1428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1428" w:rsidRDefault="002C64C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 should be done on graph paper in PENCIL.</w:t>
      </w:r>
    </w:p>
    <w:p w:rsidR="002C64C5" w:rsidRDefault="002C64C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64C5" w:rsidRPr="00F719CB" w:rsidRDefault="002C64C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attached for…</w:t>
      </w:r>
    </w:p>
    <w:p w:rsidR="003227F5" w:rsidRPr="00F719CB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27F5" w:rsidRPr="00F719CB" w:rsidRDefault="003227F5" w:rsidP="003227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Analysis:</w:t>
      </w:r>
    </w:p>
    <w:p w:rsidR="003227F5" w:rsidRPr="00F719CB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Indent since this is a paragraph.</w:t>
      </w:r>
    </w:p>
    <w:p w:rsidR="003227F5" w:rsidRPr="00F719CB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3227F5" w:rsidRPr="00F719CB" w:rsidRDefault="003227F5" w:rsidP="003227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Conclusion:</w:t>
      </w:r>
    </w:p>
    <w:p w:rsidR="00C91AC3" w:rsidRPr="002C64C5" w:rsidRDefault="003227F5" w:rsidP="002C64C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 xml:space="preserve">Indent since this is a paragraph. </w:t>
      </w:r>
    </w:p>
    <w:sectPr w:rsidR="00C91AC3" w:rsidRPr="002C64C5" w:rsidSect="00525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40785"/>
    <w:multiLevelType w:val="hybridMultilevel"/>
    <w:tmpl w:val="2DCAFF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7F5"/>
    <w:rsid w:val="000234F5"/>
    <w:rsid w:val="001F1428"/>
    <w:rsid w:val="002C64C5"/>
    <w:rsid w:val="003227F5"/>
    <w:rsid w:val="0052515B"/>
    <w:rsid w:val="00841212"/>
    <w:rsid w:val="00856C43"/>
    <w:rsid w:val="008F2941"/>
    <w:rsid w:val="008F4999"/>
    <w:rsid w:val="00C91AC3"/>
    <w:rsid w:val="00F5310B"/>
    <w:rsid w:val="00F60487"/>
    <w:rsid w:val="00F7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F3CDD"/>
  <w15:docId w15:val="{0A369A0B-2F33-4BF1-A539-C20AF62A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sgdaniec</dc:creator>
  <cp:lastModifiedBy>Sarah Gdaniec</cp:lastModifiedBy>
  <cp:revision>3</cp:revision>
  <dcterms:created xsi:type="dcterms:W3CDTF">2019-01-13T00:39:00Z</dcterms:created>
  <dcterms:modified xsi:type="dcterms:W3CDTF">2019-01-13T00:39:00Z</dcterms:modified>
</cp:coreProperties>
</file>