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3B85F0" w:rsidP="063B85F0" w:rsidRDefault="063B85F0" w14:noSpellErr="1" w14:paraId="2CC48032" w14:textId="5D27ECBE">
      <w:pPr>
        <w:pStyle w:val="Normal"/>
        <w:jc w:val="center"/>
      </w:pPr>
      <w:r w:rsidRPr="063B85F0" w:rsidR="063B85F0">
        <w:rPr>
          <w:b w:val="1"/>
          <w:bCs w:val="1"/>
          <w:sz w:val="32"/>
          <w:szCs w:val="32"/>
        </w:rPr>
        <w:t>Office 365 Student Cheat Sheet</w:t>
      </w:r>
    </w:p>
    <w:p xmlns:wp14="http://schemas.microsoft.com/office/word/2010/wordml" w:rsidP="69F1DEA3" wp14:noSpellErr="1" w14:paraId="716DD4A1" wp14:textId="4F93148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="69F1DEA3">
        <w:rPr/>
        <w:t xml:space="preserve">How to get to </w:t>
      </w:r>
      <w:r w:rsidR="69F1DEA3">
        <w:rPr/>
        <w:t xml:space="preserve">365 </w:t>
      </w:r>
    </w:p>
    <w:p xmlns:wp14="http://schemas.microsoft.com/office/word/2010/wordml" w:rsidP="69F1DEA3" w14:paraId="59F7B416" wp14:noSpellErr="1" wp14:textId="4C0EEDE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 xml:space="preserve">On top of </w:t>
      </w:r>
      <w:r w:rsidR="063B85F0">
        <w:rPr/>
        <w:t>www.</w:t>
      </w:r>
      <w:r w:rsidR="063B85F0">
        <w:rPr/>
        <w:t>scasd.us page-- "</w:t>
      </w:r>
      <w:r w:rsidR="063B85F0">
        <w:rPr/>
        <w:t xml:space="preserve">Outlook </w:t>
      </w:r>
      <w:r w:rsidR="063B85F0">
        <w:rPr/>
        <w:t>365"</w:t>
      </w:r>
    </w:p>
    <w:p w:rsidR="69F1DEA3" w:rsidP="69F1DEA3" w:rsidRDefault="69F1DEA3" w14:noSpellErr="1" w14:paraId="687FFF0C" w14:textId="28B0B27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F1DEA3">
        <w:rPr/>
        <w:t>On library resource page-- near top</w:t>
      </w:r>
    </w:p>
    <w:p w:rsidR="69F1DEA3" w:rsidP="69F1DEA3" w:rsidRDefault="69F1DEA3" w14:noSpellErr="1" w14:paraId="060458C5" w14:textId="1E0D748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3a6e553d50c6410b">
        <w:r w:rsidRPr="69F1DEA3" w:rsidR="69F1DEA3">
          <w:rPr>
            <w:rStyle w:val="Hyperlink"/>
          </w:rPr>
          <w:t>http://login.microsoftonline.com</w:t>
        </w:r>
      </w:hyperlink>
    </w:p>
    <w:p w:rsidR="69F1DEA3" w:rsidP="69F1DEA3" w:rsidRDefault="69F1DEA3" w14:paraId="3374A39F" w14:noSpellErr="1" w14:textId="4724DDA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 xml:space="preserve">Log-in </w:t>
      </w:r>
    </w:p>
    <w:p w:rsidR="063B85F0" w:rsidP="063B85F0" w:rsidRDefault="063B85F0" w14:noSpellErr="1" w14:paraId="07D49282" w14:textId="3F0C7EA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 xml:space="preserve">Username: </w:t>
      </w:r>
      <w:hyperlink r:id="R8260b005320b4823">
        <w:r w:rsidRPr="063B85F0" w:rsidR="063B85F0">
          <w:rPr>
            <w:rStyle w:val="Hyperlink"/>
          </w:rPr>
          <w:t>##aburrell@scasd.us</w:t>
        </w:r>
      </w:hyperlink>
    </w:p>
    <w:p w:rsidR="063B85F0" w:rsidP="063B85F0" w:rsidRDefault="063B85F0" w14:paraId="5B1CD13B" w14:textId="0AEC1CF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 xml:space="preserve">PW: </w:t>
      </w:r>
      <w:proofErr w:type="spellStart"/>
      <w:r w:rsidR="063B85F0">
        <w:rPr/>
        <w:t>lunch#SCA</w:t>
      </w:r>
      <w:proofErr w:type="spellEnd"/>
    </w:p>
    <w:p w:rsidR="69F1DEA3" w:rsidP="69F1DEA3" w:rsidRDefault="69F1DEA3" w14:noSpellErr="1" w14:paraId="455B98FE" w14:textId="2CC3A57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F1DEA3">
        <w:rPr/>
        <w:t>Available:</w:t>
      </w:r>
    </w:p>
    <w:p w:rsidR="69F1DEA3" w:rsidP="69F1DEA3" w:rsidRDefault="69F1DEA3" w14:noSpellErr="1" w14:paraId="285C3A23" w14:textId="15514A6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F1DEA3">
        <w:rPr/>
        <w:t>Document Creation</w:t>
      </w:r>
    </w:p>
    <w:p w:rsidR="69F1DEA3" w:rsidP="69F1DEA3" w:rsidRDefault="69F1DEA3" w14:paraId="0E7C44BC" w14:noSpellErr="1" w14:textId="00B3E54F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>Word Online</w:t>
      </w:r>
      <w:r w:rsidR="063B85F0">
        <w:rPr/>
        <w:t>= word processing</w:t>
      </w:r>
    </w:p>
    <w:p w:rsidR="69F1DEA3" w:rsidP="69F1DEA3" w:rsidRDefault="69F1DEA3" w14:paraId="42AC90AE" w14:noSpellErr="1" w14:textId="6987D6B6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>Excel Online</w:t>
      </w:r>
      <w:r w:rsidR="063B85F0">
        <w:rPr/>
        <w:t>= spreadsheet</w:t>
      </w:r>
    </w:p>
    <w:p w:rsidR="69F1DEA3" w:rsidP="69F1DEA3" w:rsidRDefault="69F1DEA3" w14:paraId="4B82F6B9" w14:textId="3483F946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63B85F0">
        <w:rPr/>
        <w:t>Powerpoint</w:t>
      </w:r>
      <w:proofErr w:type="spellEnd"/>
      <w:r w:rsidR="063B85F0">
        <w:rPr/>
        <w:t xml:space="preserve"> Online</w:t>
      </w:r>
      <w:r w:rsidR="063B85F0">
        <w:rPr/>
        <w:t xml:space="preserve"> &amp; Sway= presentations</w:t>
      </w:r>
    </w:p>
    <w:p w:rsidR="69F1DEA3" w:rsidP="69F1DEA3" w:rsidRDefault="69F1DEA3" w14:paraId="365DE0BC" w14:textId="4FA98CA2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>OneNote</w:t>
      </w:r>
      <w:r w:rsidR="063B85F0">
        <w:rPr/>
        <w:t xml:space="preserve"> &amp; </w:t>
      </w:r>
      <w:proofErr w:type="spellStart"/>
      <w:r w:rsidR="063B85F0">
        <w:rPr/>
        <w:t>ClassNotebook</w:t>
      </w:r>
      <w:proofErr w:type="spellEnd"/>
      <w:r w:rsidR="063B85F0">
        <w:rPr/>
        <w:t>= organizing</w:t>
      </w:r>
    </w:p>
    <w:p w:rsidR="69F1DEA3" w:rsidP="69F1DEA3" w:rsidRDefault="69F1DEA3" w14:paraId="604D0E07" w14:noSpellErr="1" w14:textId="24B20B15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 xml:space="preserve">Mail= </w:t>
      </w:r>
      <w:r w:rsidR="063B85F0">
        <w:rPr/>
        <w:t>Email</w:t>
      </w:r>
    </w:p>
    <w:p w:rsidR="69F1DEA3" w:rsidP="69F1DEA3" w:rsidRDefault="69F1DEA3" w14:paraId="78F8F114" w14:textId="7AD9FAF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>Storage</w:t>
      </w:r>
      <w:r w:rsidR="063B85F0">
        <w:rPr/>
        <w:t>= OneDrive</w:t>
      </w:r>
      <w:r w:rsidR="063B85F0">
        <w:rPr/>
        <w:t xml:space="preserve">: save other documents, videos, </w:t>
      </w:r>
      <w:proofErr w:type="spellStart"/>
      <w:r w:rsidR="063B85F0">
        <w:rPr/>
        <w:t>etc</w:t>
      </w:r>
      <w:proofErr w:type="spellEnd"/>
      <w:r w:rsidR="063B85F0">
        <w:rPr/>
        <w:t xml:space="preserve"> to 365</w:t>
      </w:r>
    </w:p>
    <w:p w:rsidR="69F1DEA3" w:rsidP="69F1DEA3" w:rsidRDefault="69F1DEA3" w14:noSpellErr="1" w14:paraId="1B595CF2" w14:textId="0E05A07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F1DEA3">
        <w:rPr/>
        <w:t>Sharing between users</w:t>
      </w:r>
    </w:p>
    <w:p w:rsidR="69F1DEA3" w:rsidP="69F1DEA3" w:rsidRDefault="69F1DEA3" w14:paraId="450BBC79" w14:noSpellErr="1" w14:textId="4A3F6D3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D9065BF">
        <w:rPr/>
        <w:t>Basics</w:t>
      </w:r>
      <w:r w:rsidR="0D9065BF">
        <w:rPr/>
        <w:t>:</w:t>
      </w:r>
    </w:p>
    <w:p w:rsidR="69F1DEA3" w:rsidP="69F1DEA3" w:rsidRDefault="69F1DEA3" w14:noSpellErr="1" w14:paraId="4FA09BAB" w14:textId="0F57150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9065BF" w:rsidR="0D9065BF">
        <w:rPr>
          <w:b w:val="1"/>
          <w:bCs w:val="1"/>
        </w:rPr>
        <w:t>START NEW</w:t>
      </w:r>
      <w:r w:rsidR="0D9065BF">
        <w:rPr/>
        <w:t xml:space="preserve">: </w:t>
      </w:r>
      <w:r w:rsidR="0D9065BF">
        <w:rPr/>
        <w:t>To start a new document, on your Documents page, click the plus sign, then choose which type of document or folder to create.</w:t>
      </w:r>
    </w:p>
    <w:p w:rsidR="69F1DEA3" w:rsidP="69F1DEA3" w:rsidRDefault="69F1DEA3" w14:noSpellErr="1" w14:paraId="7DE42FD4" w14:textId="3C19F74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9065BF" w:rsidR="0D9065BF">
        <w:rPr>
          <w:b w:val="1"/>
          <w:bCs w:val="1"/>
        </w:rPr>
        <w:t>UPLOAD</w:t>
      </w:r>
      <w:r w:rsidR="0D9065BF">
        <w:rPr/>
        <w:t>: To upload a document that you want to save or edit in 365, click on "Upload,"</w:t>
      </w:r>
      <w:r w:rsidR="0D9065BF">
        <w:rPr/>
        <w:t xml:space="preserve"> choose the document, then click "Open".</w:t>
      </w:r>
    </w:p>
    <w:p w:rsidR="69F1DEA3" w:rsidP="69F1DEA3" w:rsidRDefault="69F1DEA3" w14:paraId="2CD0C32C" w14:noSpellErr="1" w14:textId="7631BE4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63B85F0" w:rsidR="063B85F0">
        <w:rPr>
          <w:b w:val="1"/>
          <w:bCs w:val="1"/>
        </w:rPr>
        <w:t>EDIT</w:t>
      </w:r>
      <w:r w:rsidR="063B85F0">
        <w:rPr/>
        <w:t xml:space="preserve">: To edit a document that has already been created, click the document in your list, then click "Edit in </w:t>
      </w:r>
      <w:r w:rsidR="063B85F0">
        <w:rPr/>
        <w:t>Browser</w:t>
      </w:r>
      <w:r w:rsidR="063B85F0">
        <w:rPr/>
        <w:t>"</w:t>
      </w:r>
    </w:p>
    <w:p w:rsidR="69F1DEA3" w:rsidP="69F1DEA3" w:rsidRDefault="69F1DEA3" w14:noSpellErr="1" w14:paraId="3010BF26" w14:textId="643B301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9065BF" w:rsidR="0D9065BF">
        <w:rPr>
          <w:b w:val="1"/>
          <w:bCs w:val="1"/>
        </w:rPr>
        <w:t>SHARE</w:t>
      </w:r>
      <w:r w:rsidR="0D9065BF">
        <w:rPr/>
        <w:t>: To share a document, click "Share" then type in who you want to share the document with.</w:t>
      </w:r>
    </w:p>
    <w:p w:rsidR="69F1DEA3" w:rsidP="69F1DEA3" w:rsidRDefault="69F1DEA3" w14:noSpellErr="1" w14:paraId="4AD50F6B" w14:textId="19F7F438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9065BF" w:rsidR="0D9065BF">
        <w:rPr>
          <w:b w:val="1"/>
          <w:bCs w:val="1"/>
        </w:rPr>
        <w:t>RETURN TO DOC LIST</w:t>
      </w:r>
      <w:r w:rsidR="0D9065BF">
        <w:rPr/>
        <w:t xml:space="preserve">: </w:t>
      </w:r>
      <w:r w:rsidR="0D9065BF">
        <w:rPr/>
        <w:t xml:space="preserve">To return to your list of documents, click your name in the top left </w:t>
      </w:r>
      <w:r w:rsidR="0D9065BF">
        <w:rPr/>
        <w:t>corner of the screen</w:t>
      </w:r>
    </w:p>
    <w:p w:rsidR="69F1DEA3" w:rsidP="69F1DEA3" w:rsidRDefault="69F1DEA3" w14:paraId="1B4A22DC" w14:textId="52154F0F" w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63B85F0" w:rsidR="063B85F0">
        <w:rPr>
          <w:b w:val="1"/>
          <w:bCs w:val="1"/>
        </w:rPr>
        <w:t>DOWNLOAD:</w:t>
      </w:r>
      <w:r w:rsidR="063B85F0">
        <w:rPr>
          <w:b w:val="0"/>
          <w:bCs w:val="0"/>
        </w:rPr>
        <w:t xml:space="preserve"> Go to "File" and "Save As", choose whether to save the document as it is, or as a PDF (a picture of the document- cannot be edited easily)</w:t>
      </w:r>
    </w:p>
    <w:p w:rsidR="69F1DEA3" w:rsidP="69F1DEA3" w:rsidRDefault="69F1DEA3" w14:noSpellErr="1" w14:paraId="0478EF52" w14:textId="684645D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9065BF" w:rsidR="0D9065BF">
        <w:rPr>
          <w:b w:val="1"/>
          <w:bCs w:val="1"/>
        </w:rPr>
        <w:t>DELETE</w:t>
      </w:r>
      <w:r w:rsidR="0D9065BF">
        <w:rPr/>
        <w:t xml:space="preserve">: </w:t>
      </w:r>
      <w:r w:rsidR="0D9065BF">
        <w:rPr/>
        <w:t>To delete a document, go to your list of documents, click in front of the document(s) you want to delete, then click "More" and "delete"</w:t>
      </w:r>
    </w:p>
    <w:p w:rsidR="69F1DEA3" w:rsidP="69F1DEA3" w:rsidRDefault="69F1DEA3" w14:noSpellErr="1" w14:paraId="6EC69069" w14:textId="102A64E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9065BF" w:rsidR="0D9065BF">
        <w:rPr>
          <w:b w:val="1"/>
          <w:bCs w:val="1"/>
        </w:rPr>
        <w:t>CHANGE APPS</w:t>
      </w:r>
      <w:r w:rsidR="0D9065BF">
        <w:rPr/>
        <w:t>: To change applications, click on the nine-square icon in the top left corner of the screen</w:t>
      </w:r>
    </w:p>
    <w:p w:rsidR="69F1DEA3" w:rsidP="0D9065BF" w:rsidRDefault="69F1DEA3" w14:noSpellErr="1" w14:paraId="71572D9C" w14:textId="02FBE3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>Keep in Mind:</w:t>
      </w:r>
    </w:p>
    <w:p w:rsidR="69F1DEA3" w:rsidP="69F1DEA3" w:rsidRDefault="69F1DEA3" w14:paraId="2DDA49BF" w14:noSpellErr="1" w14:textId="145C44B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D9065BF">
        <w:rPr/>
        <w:t>Creating documents</w:t>
      </w:r>
      <w:r w:rsidR="0D9065BF">
        <w:rPr/>
        <w:t xml:space="preserve"> in 365 will not give you all of the "bells and whistles" of downloaded applications; so, create your document in Microsoft Online, then download it to make it fancy (if you need/ want to)</w:t>
      </w:r>
    </w:p>
    <w:p w:rsidR="69F1DEA3" w:rsidP="69F1DEA3" w:rsidRDefault="69F1DEA3" w14:paraId="4FCDEA38" w14:textId="3DF6D4F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 xml:space="preserve">Click "Open in Word" (or Excel or </w:t>
      </w:r>
      <w:proofErr w:type="spellStart"/>
      <w:r w:rsidR="063B85F0">
        <w:rPr/>
        <w:t>Powerpoint</w:t>
      </w:r>
      <w:proofErr w:type="spellEnd"/>
      <w:r w:rsidR="063B85F0">
        <w:rPr/>
        <w:t>, depending on what you're using) to get all of the usual features</w:t>
      </w:r>
    </w:p>
    <w:p w:rsidR="69F1DEA3" w:rsidP="69F1DEA3" w:rsidRDefault="69F1DEA3" w14:paraId="3D7184D0" w14:textId="12127E16" w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3B85F0">
        <w:rPr/>
        <w:t>Once you download a document from 365-- changes will no longer be saved to 365; you would need to upload again to save the changes to your original document</w:t>
      </w:r>
    </w:p>
    <w:p w:rsidR="69F1DEA3" w:rsidP="69F1DEA3" w:rsidRDefault="69F1DEA3" w14:noSpellErr="1" w14:paraId="698ABC1A" w14:textId="6534404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F1DEA3">
        <w:rPr/>
        <w:t xml:space="preserve">If someone shares a document with you and you want to take notes on it without affecting the original, </w:t>
      </w:r>
      <w:r w:rsidR="69F1DEA3">
        <w:rPr/>
        <w:t>you will need to make a copy of the document first (File--&gt; Save As)</w:t>
      </w:r>
    </w:p>
    <w:p w:rsidR="69F1DEA3" w:rsidP="69F1DEA3" w:rsidRDefault="69F1DEA3" w14:noSpellErr="1" w14:paraId="386AD300" w14:textId="5769C3A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F1DEA3">
        <w:rPr/>
        <w:t>365 AUTOSAVES-- no need to click a "save" button!</w:t>
      </w:r>
    </w:p>
    <w:p w:rsidR="69F1DEA3" w:rsidP="0D9065BF" w:rsidRDefault="69F1DEA3" w14:paraId="60637968" w14:noSpellErr="1" w14:textId="7189C42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b677-9f70-44e6-b1ea-2109f69ad010}"/>
  <w14:docId w14:val="07E506CF"/>
  <w:rsids>
    <w:rsidRoot w:val="69F1DEA3"/>
    <w:rsid w:val="063B85F0"/>
    <w:rsid w:val="0D9065BF"/>
    <w:rsid w:val="69F1DEA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login.microsoftonline.com" TargetMode="External" Id="R3a6e553d50c6410b" /><Relationship Type="http://schemas.openxmlformats.org/officeDocument/2006/relationships/numbering" Target="/word/numbering.xml" Id="Rfbee468be51b4a8a" /><Relationship Type="http://schemas.openxmlformats.org/officeDocument/2006/relationships/hyperlink" Target="mailto:##aburrell@scasd.us" TargetMode="External" Id="R8260b005320b48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2016-09-22T02:00:36.7229981Z</dcterms:modified>
  <lastModifiedBy>Burrell Allison</lastModifiedBy>
</coreProperties>
</file>