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105" w:rsidRDefault="00CD2105">
      <w:pPr>
        <w:contextualSpacing w:val="0"/>
      </w:pPr>
      <w:r>
        <w:t xml:space="preserve">Mrs. </w:t>
      </w:r>
      <w:bookmarkStart w:id="0" w:name="_GoBack"/>
      <w:bookmarkEnd w:id="0"/>
      <w:r>
        <w:t>Donaldson’s Lesson</w:t>
      </w:r>
      <w:r>
        <w:t xml:space="preserve"> Plans</w:t>
      </w:r>
      <w:r>
        <w:tab/>
      </w:r>
      <w:r>
        <w:tab/>
      </w:r>
      <w:r>
        <w:tab/>
      </w:r>
      <w:r>
        <w:tab/>
      </w:r>
      <w:r>
        <w:tab/>
        <w:t>September 4-7</w:t>
      </w:r>
    </w:p>
    <w:p w:rsidR="00CA5B62" w:rsidRDefault="00CD2105" w:rsidP="00CD2105">
      <w:pPr>
        <w:ind w:left="5760" w:firstLine="720"/>
        <w:contextualSpacing w:val="0"/>
      </w:pPr>
      <w:r>
        <w:t xml:space="preserve">         Week 2</w:t>
      </w:r>
    </w:p>
    <w:p w:rsidR="00CA5B62" w:rsidRDefault="00CA5B62">
      <w:pPr>
        <w:contextualSpacing w:val="0"/>
      </w:pPr>
    </w:p>
    <w:p w:rsidR="00CA5B62" w:rsidRDefault="00CD2105">
      <w:pPr>
        <w:contextualSpacing w:val="0"/>
        <w:jc w:val="center"/>
        <w:rPr>
          <w:b/>
        </w:rPr>
      </w:pPr>
      <w:r>
        <w:rPr>
          <w:b/>
        </w:rPr>
        <w:t>Social Studies</w:t>
      </w:r>
    </w:p>
    <w:p w:rsidR="00CA5B62" w:rsidRDefault="00CD2105">
      <w:pPr>
        <w:contextualSpacing w:val="0"/>
        <w:jc w:val="center"/>
        <w:rPr>
          <w:b/>
        </w:rPr>
      </w:pPr>
      <w:r>
        <w:rPr>
          <w:b/>
        </w:rPr>
        <w:t>Period: 4</w:t>
      </w:r>
    </w:p>
    <w:p w:rsidR="00CA5B62" w:rsidRDefault="00CA5B62">
      <w:pPr>
        <w:contextualSpacing w:val="0"/>
        <w:jc w:val="center"/>
        <w:rPr>
          <w:b/>
        </w:rPr>
      </w:pPr>
    </w:p>
    <w:tbl>
      <w:tblPr>
        <w:tblStyle w:val="a"/>
        <w:tblW w:w="1036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980"/>
        <w:gridCol w:w="2100"/>
        <w:gridCol w:w="2130"/>
        <w:gridCol w:w="2025"/>
      </w:tblGrid>
      <w:tr w:rsidR="00CA5B62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A5B62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D2105">
            <w:pPr>
              <w:widowControl w:val="0"/>
              <w:spacing w:line="240" w:lineRule="auto"/>
              <w:contextualSpacing w:val="0"/>
              <w:jc w:val="center"/>
            </w:pPr>
            <w:r>
              <w:t xml:space="preserve"> Tuesday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D2105">
            <w:pPr>
              <w:widowControl w:val="0"/>
              <w:spacing w:line="240" w:lineRule="auto"/>
              <w:contextualSpacing w:val="0"/>
              <w:jc w:val="center"/>
            </w:pPr>
            <w:r>
              <w:t>Wednesday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D2105">
            <w:pPr>
              <w:widowControl w:val="0"/>
              <w:spacing w:line="240" w:lineRule="auto"/>
              <w:contextualSpacing w:val="0"/>
              <w:jc w:val="center"/>
            </w:pPr>
            <w:r>
              <w:t>Thursday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D2105">
            <w:pPr>
              <w:widowControl w:val="0"/>
              <w:spacing w:line="240" w:lineRule="auto"/>
              <w:contextualSpacing w:val="0"/>
              <w:jc w:val="center"/>
            </w:pPr>
            <w:r>
              <w:t>Friday</w:t>
            </w:r>
          </w:p>
        </w:tc>
      </w:tr>
      <w:tr w:rsidR="00CA5B62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 xml:space="preserve">No School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>Objective:</w:t>
            </w:r>
          </w:p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>Identify and locate the states in the Mountain Time Zone.</w:t>
            </w:r>
          </w:p>
          <w:p w:rsidR="00CA5B62" w:rsidRDefault="00CA5B62">
            <w:pPr>
              <w:widowControl w:val="0"/>
              <w:spacing w:line="240" w:lineRule="auto"/>
              <w:contextualSpacing w:val="0"/>
            </w:pPr>
          </w:p>
          <w:p w:rsidR="00CA5B62" w:rsidRDefault="00CA5B62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>Objective:</w:t>
            </w:r>
          </w:p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 xml:space="preserve">Identify and locate the states to mastery level.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>Objective:</w:t>
            </w:r>
          </w:p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>Construct a sentence for each vocabulary word.</w:t>
            </w:r>
          </w:p>
          <w:p w:rsidR="00CA5B62" w:rsidRDefault="00CA5B62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>Objective:</w:t>
            </w:r>
          </w:p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>Locate Lake Erie, Delaware River and Mason Dixon Line.</w:t>
            </w:r>
          </w:p>
        </w:tc>
      </w:tr>
      <w:tr w:rsidR="00CA5B62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A5B62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  <w:p w:rsidR="00CA5B62" w:rsidRDefault="00CA5B62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</w:tr>
      <w:tr w:rsidR="00CA5B62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A5B62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>1.identify states in each region</w:t>
            </w:r>
          </w:p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>2. Watch USA video:</w:t>
            </w:r>
          </w:p>
          <w:p w:rsidR="00CA5B62" w:rsidRDefault="00CD2105">
            <w:pPr>
              <w:widowControl w:val="0"/>
              <w:spacing w:line="240" w:lineRule="auto"/>
              <w:contextualSpacing w:val="0"/>
            </w:pPr>
            <w:hyperlink r:id="rId5">
              <w:r>
                <w:rPr>
                  <w:color w:val="1155CC"/>
                  <w:u w:val="single"/>
                </w:rPr>
                <w:t>https://www.youtube.com/watch?v=WhDrGnjacvA&amp;list=RDI1vFDZvwpfU&amp;index=2</w:t>
              </w:r>
            </w:hyperlink>
          </w:p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>3.review USA political Map</w:t>
            </w:r>
          </w:p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>4. Watch video</w:t>
            </w:r>
          </w:p>
          <w:p w:rsidR="00CA5B62" w:rsidRDefault="00CD2105">
            <w:pPr>
              <w:widowControl w:val="0"/>
              <w:spacing w:line="240" w:lineRule="auto"/>
              <w:contextualSpacing w:val="0"/>
            </w:pPr>
            <w:hyperlink r:id="rId6">
              <w:r>
                <w:rPr>
                  <w:color w:val="1155CC"/>
                  <w:u w:val="single"/>
                </w:rPr>
                <w:t>https://www.youtube.com/watch?v=_E2CNZIlVIg&amp;index=3&amp;list=RDI1vFDZvwpfU</w:t>
              </w:r>
            </w:hyperlink>
          </w:p>
          <w:p w:rsidR="00CA5B62" w:rsidRDefault="00CD2105">
            <w:pPr>
              <w:widowControl w:val="0"/>
              <w:spacing w:line="240" w:lineRule="auto"/>
              <w:contextualSpacing w:val="0"/>
            </w:pPr>
            <w:proofErr w:type="gramStart"/>
            <w:r>
              <w:t>5.Review</w:t>
            </w:r>
            <w:proofErr w:type="gramEnd"/>
            <w:r>
              <w:t xml:space="preserve"> U.S. map for test.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CA5B62" w:rsidRDefault="00CA5B62">
            <w:pPr>
              <w:widowControl w:val="0"/>
              <w:spacing w:line="240" w:lineRule="auto"/>
              <w:contextualSpacing w:val="0"/>
            </w:pPr>
          </w:p>
          <w:p w:rsidR="00CA5B62" w:rsidRDefault="00CD2105">
            <w:pPr>
              <w:widowControl w:val="0"/>
              <w:spacing w:line="240" w:lineRule="auto"/>
              <w:contextualSpacing w:val="0"/>
            </w:pPr>
            <w:proofErr w:type="gramStart"/>
            <w:r>
              <w:t>1.USA</w:t>
            </w:r>
            <w:proofErr w:type="gramEnd"/>
            <w:r>
              <w:t xml:space="preserve"> Map Test.</w:t>
            </w:r>
          </w:p>
          <w:p w:rsidR="00CA5B62" w:rsidRDefault="00CA5B62">
            <w:pPr>
              <w:widowControl w:val="0"/>
              <w:spacing w:line="240" w:lineRule="auto"/>
              <w:contextualSpacing w:val="0"/>
            </w:pPr>
          </w:p>
          <w:p w:rsidR="00CA5B62" w:rsidRDefault="00CA5B62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CA5B62" w:rsidRDefault="00CA5B62">
            <w:pPr>
              <w:widowControl w:val="0"/>
              <w:spacing w:line="240" w:lineRule="auto"/>
              <w:contextualSpacing w:val="0"/>
            </w:pPr>
          </w:p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>1.Distribute PA Textbook</w:t>
            </w:r>
          </w:p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>2.view PA’s state symbols</w:t>
            </w:r>
          </w:p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>3.introduce Ch1 - Understanding Geography p2</w:t>
            </w:r>
          </w:p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>4.read/discuss 5 themes of geography p3</w:t>
            </w:r>
          </w:p>
          <w:p w:rsidR="00CA5B62" w:rsidRDefault="00CD2105">
            <w:pPr>
              <w:widowControl w:val="0"/>
              <w:spacing w:line="240" w:lineRule="auto"/>
              <w:contextualSpacing w:val="0"/>
            </w:pPr>
            <w:proofErr w:type="gramStart"/>
            <w:r>
              <w:t>5.Start</w:t>
            </w:r>
            <w:proofErr w:type="gramEnd"/>
            <w:r>
              <w:t xml:space="preserve"> vocab sentences.</w:t>
            </w:r>
          </w:p>
          <w:p w:rsidR="00CA5B62" w:rsidRDefault="00CA5B62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CA5B62" w:rsidRDefault="00CA5B62">
            <w:pPr>
              <w:widowControl w:val="0"/>
              <w:spacing w:line="240" w:lineRule="auto"/>
              <w:contextualSpacing w:val="0"/>
            </w:pPr>
          </w:p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>1.complete/check vocab handout</w:t>
            </w:r>
          </w:p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>2. create a list of state symbols</w:t>
            </w:r>
          </w:p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>3.complete</w:t>
            </w:r>
            <w:r>
              <w:t xml:space="preserve"> lesson vocab</w:t>
            </w:r>
          </w:p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>4.draw a picture of state symbols</w:t>
            </w:r>
          </w:p>
          <w:p w:rsidR="00CA5B62" w:rsidRDefault="00CA5B62">
            <w:pPr>
              <w:widowControl w:val="0"/>
              <w:spacing w:line="240" w:lineRule="auto"/>
              <w:contextualSpacing w:val="0"/>
            </w:pPr>
          </w:p>
          <w:p w:rsidR="00CA5B62" w:rsidRDefault="00CA5B62">
            <w:pPr>
              <w:widowControl w:val="0"/>
              <w:spacing w:line="240" w:lineRule="auto"/>
              <w:contextualSpacing w:val="0"/>
            </w:pPr>
          </w:p>
        </w:tc>
      </w:tr>
      <w:tr w:rsidR="00CA5B62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A5B62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D2105">
            <w:pPr>
              <w:widowControl w:val="0"/>
              <w:spacing w:line="240" w:lineRule="auto"/>
              <w:contextualSpacing w:val="0"/>
            </w:pPr>
            <w:proofErr w:type="spellStart"/>
            <w:r>
              <w:t>Homework:Study</w:t>
            </w:r>
            <w:proofErr w:type="spellEnd"/>
            <w:r>
              <w:t xml:space="preserve"> for Test.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>Homework: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>Homework: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>Homework:</w:t>
            </w:r>
          </w:p>
        </w:tc>
      </w:tr>
      <w:tr w:rsidR="00CA5B62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A5B62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>Essential Questions:</w:t>
            </w:r>
          </w:p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>Which states are part of the southeast region?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>Essential Questions:</w:t>
            </w:r>
          </w:p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>Which states are part of the northeast region?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>Essential Questions:</w:t>
            </w:r>
          </w:p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 xml:space="preserve">What are some of PA State Symbols?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>Essential Questions:</w:t>
            </w:r>
          </w:p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 xml:space="preserve">What states surround PA? </w:t>
            </w:r>
          </w:p>
        </w:tc>
      </w:tr>
      <w:tr w:rsidR="00CA5B62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A5B62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A5B62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A5B62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A5B62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A5B62">
            <w:pPr>
              <w:widowControl w:val="0"/>
              <w:spacing w:line="240" w:lineRule="auto"/>
              <w:contextualSpacing w:val="0"/>
            </w:pPr>
          </w:p>
        </w:tc>
      </w:tr>
    </w:tbl>
    <w:p w:rsidR="00CA5B62" w:rsidRDefault="00CD2105" w:rsidP="00CD2105">
      <w:pPr>
        <w:contextualSpacing w:val="0"/>
        <w:jc w:val="center"/>
      </w:pPr>
      <w:r>
        <w:lastRenderedPageBreak/>
        <w:t>Spelling lessons plans</w:t>
      </w:r>
    </w:p>
    <w:p w:rsidR="00CA5B62" w:rsidRDefault="00CA5B62">
      <w:pPr>
        <w:contextualSpacing w:val="0"/>
      </w:pPr>
    </w:p>
    <w:p w:rsidR="00CA5B62" w:rsidRDefault="00CA5B62">
      <w:pPr>
        <w:contextualSpacing w:val="0"/>
      </w:pPr>
    </w:p>
    <w:tbl>
      <w:tblPr>
        <w:tblStyle w:val="a0"/>
        <w:tblW w:w="1039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2235"/>
        <w:gridCol w:w="2010"/>
        <w:gridCol w:w="2205"/>
        <w:gridCol w:w="1995"/>
      </w:tblGrid>
      <w:tr w:rsidR="00CA5B62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D2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No School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D2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Tuesday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D2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Wednesday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D2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Thursday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D2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Friday </w:t>
            </w:r>
          </w:p>
        </w:tc>
      </w:tr>
      <w:tr w:rsidR="00CA5B62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A5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>Objective: Recognize</w:t>
            </w:r>
            <w:r>
              <w:t xml:space="preserve"> spelling words and their definitions. </w:t>
            </w:r>
          </w:p>
          <w:p w:rsidR="00CA5B62" w:rsidRDefault="00CA5B62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 xml:space="preserve">Objective: Comprehending our spelling words and being able to make proper sentences out of them.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 xml:space="preserve">Objective: When given a list of words the students will be able identify the correct spelling of their spelling word.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>Objective: Mastery</w:t>
            </w:r>
            <w:r>
              <w:t xml:space="preserve"> on their spelling tes</w:t>
            </w:r>
            <w:r>
              <w:t xml:space="preserve">t. </w:t>
            </w:r>
          </w:p>
        </w:tc>
      </w:tr>
      <w:tr w:rsidR="00CA5B62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A5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D2105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t xml:space="preserve">Assignment Due: </w:t>
            </w:r>
            <w:r>
              <w:rPr>
                <w:b/>
              </w:rPr>
              <w:t>Spelling Packet</w:t>
            </w:r>
          </w:p>
        </w:tc>
      </w:tr>
      <w:tr w:rsidR="00CA5B62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A5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CA5B62" w:rsidRDefault="00CD2105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Sound out spelling words and counting how many syllables are in each. </w:t>
            </w:r>
          </w:p>
          <w:p w:rsidR="00CA5B62" w:rsidRDefault="00CD2105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 Work on spelling packet.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CA5B62" w:rsidRDefault="00CD2105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Work on using spelling words in a sentence with a partner.</w:t>
            </w:r>
          </w:p>
          <w:p w:rsidR="00CA5B62" w:rsidRDefault="00CD2105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Write a short story using your spelling words.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CA5B62" w:rsidRDefault="00CD2105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Complete spelling packet in class. </w:t>
            </w:r>
          </w:p>
          <w:p w:rsidR="00CA5B62" w:rsidRDefault="00CD2105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Review game of Sparkle.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CA5B62" w:rsidRDefault="00CD2105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Review spelling words quickly.</w:t>
            </w:r>
          </w:p>
          <w:p w:rsidR="00CA5B62" w:rsidRDefault="00CD2105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Spelling test</w:t>
            </w:r>
          </w:p>
          <w:p w:rsidR="00CA5B62" w:rsidRDefault="00CD2105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Introduce n</w:t>
            </w:r>
            <w:r>
              <w:t xml:space="preserve">ew spelling words. </w:t>
            </w:r>
          </w:p>
        </w:tc>
      </w:tr>
      <w:tr w:rsidR="00CA5B62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A5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>Homework: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>Homework: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>Homework: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>Homework:</w:t>
            </w:r>
          </w:p>
        </w:tc>
      </w:tr>
      <w:tr w:rsidR="00CA5B62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A5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>Essential Questions: Which word has the most syllables?</w:t>
            </w:r>
            <w:r>
              <w:t xml:space="preserve">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 xml:space="preserve">Essential Questions: Which words have two syllables in them?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 xml:space="preserve">Essential Questions: Which word is a place in our school you can go to? </w:t>
            </w:r>
          </w:p>
          <w:p w:rsidR="00CA5B62" w:rsidRDefault="00CA5B62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62" w:rsidRDefault="00CD2105">
            <w:pPr>
              <w:widowControl w:val="0"/>
              <w:spacing w:line="240" w:lineRule="auto"/>
              <w:contextualSpacing w:val="0"/>
            </w:pPr>
            <w:r>
              <w:t xml:space="preserve">Essential Questions: The word language comes from a Latin word that means “tongue”. Name another language you can speak or would like to learn. </w:t>
            </w:r>
          </w:p>
        </w:tc>
      </w:tr>
    </w:tbl>
    <w:p w:rsidR="00CA5B62" w:rsidRDefault="00CA5B62">
      <w:pPr>
        <w:contextualSpacing w:val="0"/>
      </w:pPr>
    </w:p>
    <w:sectPr w:rsidR="00CA5B6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0FC"/>
    <w:multiLevelType w:val="multilevel"/>
    <w:tmpl w:val="F71226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4E907EC"/>
    <w:multiLevelType w:val="multilevel"/>
    <w:tmpl w:val="1A3CBB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A2344E6"/>
    <w:multiLevelType w:val="multilevel"/>
    <w:tmpl w:val="C30895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C617B03"/>
    <w:multiLevelType w:val="multilevel"/>
    <w:tmpl w:val="092403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62"/>
    <w:rsid w:val="00CA5B62"/>
    <w:rsid w:val="00CD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4529E"/>
  <w15:docId w15:val="{14C9A80D-4B29-4A55-A27B-9D198966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E2CNZIlVIg&amp;index=3&amp;list=RDI1vFDZvwpfU" TargetMode="External"/><Relationship Id="rId5" Type="http://schemas.openxmlformats.org/officeDocument/2006/relationships/hyperlink" Target="https://www.youtube.com/watch?v=WhDrGnjacvA&amp;list=RDI1vFDZvwpfU&amp;index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Donaldson</dc:creator>
  <cp:lastModifiedBy>Candace Donaldson</cp:lastModifiedBy>
  <cp:revision>2</cp:revision>
  <dcterms:created xsi:type="dcterms:W3CDTF">2018-08-30T17:01:00Z</dcterms:created>
  <dcterms:modified xsi:type="dcterms:W3CDTF">2018-08-30T17:01:00Z</dcterms:modified>
</cp:coreProperties>
</file>