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1800"/>
        <w:gridCol w:w="2250"/>
        <w:gridCol w:w="2512"/>
      </w:tblGrid>
      <w:tr w:rsidR="005F63FD" w:rsidRPr="005F63FD" w:rsidTr="004B4499">
        <w:trPr>
          <w:trHeight w:val="1185"/>
        </w:trPr>
        <w:tc>
          <w:tcPr>
            <w:tcW w:w="93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7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2/5 – 2/9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01762F">
        <w:trPr>
          <w:trHeight w:val="94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01762F">
        <w:trPr>
          <w:trHeight w:val="169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9020DF" w:rsidRDefault="009020D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020DF" w:rsidRDefault="009020D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Review</w:t>
            </w:r>
          </w:p>
          <w:p w:rsidR="001A6F0F" w:rsidRPr="004B4499" w:rsidRDefault="004B4499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499">
              <w:rPr>
                <w:rFonts w:ascii="Times New Roman" w:eastAsia="Times New Roman" w:hAnsi="Times New Roman" w:cs="Times New Roman"/>
                <w:sz w:val="20"/>
                <w:szCs w:val="20"/>
              </w:rPr>
              <w:t>Angle/Lines/Triangles/Triangle Inequality Theorem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01762F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7.G.5</w:t>
            </w:r>
            <w:proofErr w:type="gramEnd"/>
          </w:p>
          <w:p w:rsidR="0001762F" w:rsidRPr="0001762F" w:rsidRDefault="0001762F" w:rsidP="0001762F"/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01762F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77341" w:rsidRDefault="00B7734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7341" w:rsidRDefault="00B7734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 Review</w:t>
            </w:r>
          </w:p>
          <w:p w:rsidR="00B77341" w:rsidRDefault="00B7734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Pr="00B77341" w:rsidRDefault="00B77341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Complete Review, Study for Test on 11-1 and 11-2</w:t>
            </w:r>
          </w:p>
        </w:tc>
      </w:tr>
      <w:tr w:rsidR="00EA3D7C" w:rsidRPr="005F63FD" w:rsidTr="00B77341">
        <w:trPr>
          <w:trHeight w:val="1587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3FCC" w:rsidRDefault="009020DF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  <w:p w:rsidR="004B4499" w:rsidRDefault="004B4499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499" w:rsidRPr="004B4499" w:rsidRDefault="004B4499" w:rsidP="004B449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499">
              <w:rPr>
                <w:rFonts w:ascii="Times New Roman" w:eastAsia="Times New Roman" w:hAnsi="Times New Roman" w:cs="Times New Roman"/>
                <w:sz w:val="20"/>
                <w:szCs w:val="20"/>
              </w:rPr>
              <w:t>Angle/Lines/Triangles/Triangle Inequality Theorem</w:t>
            </w:r>
          </w:p>
          <w:p w:rsidR="004B4499" w:rsidRPr="00CC41BF" w:rsidRDefault="004B4499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01762F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7.G.5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QUIZ</w:t>
            </w:r>
          </w:p>
        </w:tc>
      </w:tr>
      <w:tr w:rsidR="00EA3D7C" w:rsidRPr="005F63FD" w:rsidTr="0001762F">
        <w:trPr>
          <w:trHeight w:val="214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6B76" w:rsidRDefault="009020D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 Circles and Circumference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01762F" w:rsidRDefault="0001762F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circumference of circles</w:t>
            </w:r>
          </w:p>
          <w:p w:rsidR="0001762F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62F" w:rsidRPr="00A86A03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involving circumference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– pg. 560 1-6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BR/Exit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P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560 7-17 odd</w:t>
            </w:r>
          </w:p>
          <w:p w:rsidR="00B77341" w:rsidRP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D7C" w:rsidRPr="005F63FD" w:rsidTr="0001762F">
        <w:trPr>
          <w:trHeight w:val="214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F04B8D" w:rsidRDefault="00F04B8D" w:rsidP="001A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020DF" w:rsidRDefault="009020DF" w:rsidP="0090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 Circles and Circumference</w:t>
            </w:r>
          </w:p>
          <w:p w:rsidR="00B77341" w:rsidRDefault="00B77341" w:rsidP="0090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90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Cooperative Graded Assignment</w:t>
            </w:r>
          </w:p>
          <w:p w:rsidR="00340518" w:rsidRPr="00F04B8D" w:rsidRDefault="00340518" w:rsidP="00F06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01762F" w:rsidRDefault="0001762F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762F" w:rsidRDefault="0001762F" w:rsidP="000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circumference of circles</w:t>
            </w:r>
          </w:p>
          <w:p w:rsidR="0001762F" w:rsidRDefault="0001762F" w:rsidP="000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3D7C" w:rsidRPr="003D114E" w:rsidRDefault="0001762F" w:rsidP="000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involving circumference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BR/Exit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1 HW Practice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(all)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pg. 560 8-18 even</w:t>
            </w:r>
          </w:p>
          <w:p w:rsidR="00B77341" w:rsidRP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D7C" w:rsidRPr="005F63FD" w:rsidTr="0001762F">
        <w:trPr>
          <w:trHeight w:val="2145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04B8D" w:rsidRDefault="00B77341" w:rsidP="00F06B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 Circles and Circumference</w:t>
            </w:r>
          </w:p>
          <w:p w:rsidR="00B77341" w:rsidRDefault="00B77341" w:rsidP="00F06B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Pr="00F04B8D" w:rsidRDefault="00B77341" w:rsidP="00F06B7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01762F" w:rsidRDefault="0001762F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7.G.4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1762F" w:rsidRDefault="0001762F" w:rsidP="000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circumference of circles</w:t>
            </w:r>
          </w:p>
          <w:p w:rsidR="0001762F" w:rsidRDefault="0001762F" w:rsidP="000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3D7C" w:rsidRPr="003D114E" w:rsidRDefault="0001762F" w:rsidP="00017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problems involving circumference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01762F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BR/Exit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 pg. 565 1-5</w:t>
            </w: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HW</w:t>
            </w:r>
          </w:p>
          <w:p w:rsidR="00B77341" w:rsidRPr="00B77341" w:rsidRDefault="00B7734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Continue 12-1 Next Week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C02C8F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956"/>
        <w:gridCol w:w="2487"/>
        <w:gridCol w:w="2525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</w:t>
            </w:r>
            <w:r w:rsidR="00B069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2/5 – 2/9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9020DF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9020DF" w:rsidRPr="005F63FD" w:rsidTr="009305E8">
        <w:trPr>
          <w:trHeight w:val="15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B0693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Lesson 6</w:t>
            </w:r>
            <w:r w:rsidR="009020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Inequalities with +/-</w:t>
            </w:r>
          </w:p>
          <w:p w:rsidR="00E42568" w:rsidRPr="00CC41BF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B06932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  <w:p w:rsidR="00B06932" w:rsidRPr="00B06932" w:rsidRDefault="00B06932" w:rsidP="00B06932">
            <w:r>
              <w:t>7.EE.4B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B06932" w:rsidRDefault="00B06932" w:rsidP="00B06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inequalities by adding/subtracting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01762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06932" w:rsidRDefault="00B0693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B06932" w:rsidRDefault="00B0693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BR/Exit</w:t>
            </w:r>
          </w:p>
          <w:p w:rsidR="00B06932" w:rsidRDefault="00C02C8F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Inequality Phrase Sheet</w:t>
            </w:r>
            <w:bookmarkStart w:id="0" w:name="_GoBack"/>
            <w:bookmarkEnd w:id="0"/>
          </w:p>
          <w:p w:rsidR="00B06932" w:rsidRDefault="00B0693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Default="00B0693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Pr="00B06932" w:rsidRDefault="00B0693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6 HW Skills</w:t>
            </w:r>
          </w:p>
        </w:tc>
      </w:tr>
      <w:tr w:rsidR="00B06932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Pr="009020DF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Chapter 6, Lesson 7 Inequalities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Mult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</w:t>
            </w:r>
            <w:proofErr w:type="spellEnd"/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Pr="00E660D9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  <w:p w:rsidR="00B06932" w:rsidRPr="004D38E2" w:rsidRDefault="00B06932" w:rsidP="00B0693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t>7.EE.4B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Pr="00B06932" w:rsidRDefault="00B06932" w:rsidP="00B06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inequalities by multiplying/dividing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BR/Exit</w:t>
            </w:r>
          </w:p>
          <w:p w:rsidR="00B06932" w:rsidRP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P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 Lesson 7 HW Skills</w:t>
            </w:r>
          </w:p>
        </w:tc>
      </w:tr>
      <w:tr w:rsidR="00B06932" w:rsidRPr="005F63FD" w:rsidTr="009305E8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B06932" w:rsidRPr="009020DF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Lesson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Two Step Inequalities</w:t>
            </w:r>
          </w:p>
          <w:p w:rsidR="00B06932" w:rsidRPr="004D38E2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  <w:p w:rsidR="00B06932" w:rsidRPr="00EA3D7C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7.EE.4B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Pr="004D38E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two step inequalities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BR/Exit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P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8 HW Skills</w:t>
            </w:r>
          </w:p>
        </w:tc>
      </w:tr>
      <w:tr w:rsidR="00B06932" w:rsidRPr="005F63FD" w:rsidTr="009305E8">
        <w:trPr>
          <w:trHeight w:val="17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06932" w:rsidRPr="009020DF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Chapter 6, Lesson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Two Step Inequalities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Pr="007E400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  <w:p w:rsidR="00B06932" w:rsidRPr="005F63FD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7.EE.4B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Pr="004D38E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two step inequalities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8 PS (in-class)</w:t>
            </w: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Pr="00B06932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HW- Lesson 8 HW Skills</w:t>
            </w:r>
          </w:p>
        </w:tc>
      </w:tr>
      <w:tr w:rsidR="00B06932" w:rsidRPr="005F63FD" w:rsidTr="009305E8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B06932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Inequalities Quiz</w:t>
            </w:r>
          </w:p>
          <w:p w:rsidR="00B06932" w:rsidRPr="009020DF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06932" w:rsidRPr="0067682F" w:rsidRDefault="00B06932" w:rsidP="00B0693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Default="00B06932" w:rsidP="00B0693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7.EE.4</w:t>
            </w:r>
            <w:proofErr w:type="gramEnd"/>
          </w:p>
          <w:p w:rsidR="00B06932" w:rsidRPr="005F63FD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7.EE.4B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Pr="005F63FD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06932" w:rsidRPr="005F63FD" w:rsidRDefault="00B06932" w:rsidP="00B06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1762F"/>
    <w:rsid w:val="00112D1C"/>
    <w:rsid w:val="001A6F0F"/>
    <w:rsid w:val="00340518"/>
    <w:rsid w:val="00354C9C"/>
    <w:rsid w:val="003D114E"/>
    <w:rsid w:val="003E06C2"/>
    <w:rsid w:val="004568F6"/>
    <w:rsid w:val="004760A3"/>
    <w:rsid w:val="004B4499"/>
    <w:rsid w:val="004D38E2"/>
    <w:rsid w:val="005564E0"/>
    <w:rsid w:val="005920F3"/>
    <w:rsid w:val="005F63FD"/>
    <w:rsid w:val="00627850"/>
    <w:rsid w:val="0067682F"/>
    <w:rsid w:val="007E4002"/>
    <w:rsid w:val="007E4B17"/>
    <w:rsid w:val="009020DF"/>
    <w:rsid w:val="00920536"/>
    <w:rsid w:val="00A516FE"/>
    <w:rsid w:val="00A662BF"/>
    <w:rsid w:val="00A86A03"/>
    <w:rsid w:val="00AE5209"/>
    <w:rsid w:val="00B06932"/>
    <w:rsid w:val="00B77341"/>
    <w:rsid w:val="00C02C8F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  <w:rsid w:val="00F06B76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8</cp:revision>
  <dcterms:created xsi:type="dcterms:W3CDTF">2018-01-31T21:53:00Z</dcterms:created>
  <dcterms:modified xsi:type="dcterms:W3CDTF">2018-02-03T16:19:00Z</dcterms:modified>
</cp:coreProperties>
</file>