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6C91" w14:textId="77777777" w:rsidR="005C5E60" w:rsidRPr="00905262" w:rsidRDefault="00905262" w:rsidP="00905262">
      <w:pPr>
        <w:jc w:val="center"/>
        <w:rPr>
          <w:rFonts w:ascii="Georgia" w:hAnsi="Georgia"/>
        </w:rPr>
      </w:pPr>
      <w:proofErr w:type="gramStart"/>
      <w:r w:rsidRPr="00905262">
        <w:rPr>
          <w:rFonts w:ascii="Georgia" w:hAnsi="Georgia"/>
        </w:rPr>
        <w:t>Name:_</w:t>
      </w:r>
      <w:proofErr w:type="gramEnd"/>
      <w:r w:rsidRPr="00905262">
        <w:rPr>
          <w:rFonts w:ascii="Georgia" w:hAnsi="Georgia"/>
        </w:rPr>
        <w:t>________________________________________________________</w:t>
      </w:r>
    </w:p>
    <w:p w14:paraId="62B3BF94" w14:textId="0B7B45B7" w:rsidR="00905262" w:rsidRPr="00905262" w:rsidRDefault="00905262" w:rsidP="00905262">
      <w:pPr>
        <w:jc w:val="center"/>
        <w:rPr>
          <w:rFonts w:ascii="Georgia" w:hAnsi="Georgia"/>
        </w:rPr>
      </w:pPr>
      <w:proofErr w:type="gramStart"/>
      <w:r w:rsidRPr="00905262">
        <w:rPr>
          <w:rFonts w:ascii="Georgia" w:hAnsi="Georgia"/>
        </w:rPr>
        <w:t>Date:_</w:t>
      </w:r>
      <w:proofErr w:type="gramEnd"/>
      <w:r w:rsidRPr="00905262">
        <w:rPr>
          <w:rFonts w:ascii="Georgia" w:hAnsi="Georgia"/>
        </w:rPr>
        <w:t>___________________________________</w:t>
      </w:r>
    </w:p>
    <w:p w14:paraId="132E250C" w14:textId="25878998" w:rsidR="00905262" w:rsidRPr="00905262" w:rsidRDefault="00905262" w:rsidP="00905262">
      <w:pPr>
        <w:jc w:val="center"/>
        <w:rPr>
          <w:rFonts w:ascii="Georgia" w:hAnsi="Georgia"/>
        </w:rPr>
      </w:pPr>
      <w:r w:rsidRPr="00905262">
        <w:rPr>
          <w:rFonts w:ascii="Georgia" w:hAnsi="Georgia"/>
        </w:rPr>
        <w:t>Honors American History Since 1900</w:t>
      </w:r>
    </w:p>
    <w:p w14:paraId="5BB66336" w14:textId="32853E6D" w:rsidR="00905262" w:rsidRPr="00905262" w:rsidRDefault="00905262" w:rsidP="00905262">
      <w:pPr>
        <w:jc w:val="center"/>
        <w:rPr>
          <w:rFonts w:ascii="Georgia" w:hAnsi="Georgia"/>
        </w:rPr>
      </w:pPr>
      <w:r w:rsidRPr="00905262">
        <w:rPr>
          <w:rFonts w:ascii="Georgia" w:hAnsi="Georgia"/>
        </w:rPr>
        <w:t xml:space="preserve">Module 5 Notes &amp; Guided Practice </w:t>
      </w:r>
    </w:p>
    <w:p w14:paraId="3CB89E6F" w14:textId="24CB22FC" w:rsidR="00905262" w:rsidRPr="00905262" w:rsidRDefault="00905262" w:rsidP="00905262">
      <w:pPr>
        <w:jc w:val="center"/>
        <w:rPr>
          <w:rFonts w:ascii="Georgia" w:hAnsi="Georgia"/>
        </w:rPr>
      </w:pPr>
      <w:r w:rsidRPr="00905262">
        <w:rPr>
          <w:rFonts w:ascii="Georgia" w:hAnsi="Georgia"/>
        </w:rPr>
        <w:t xml:space="preserve">- The Progressive Era – </w:t>
      </w:r>
    </w:p>
    <w:p w14:paraId="3E9AD9A5" w14:textId="77777777" w:rsidR="00000000" w:rsidRPr="00905262" w:rsidRDefault="00363873" w:rsidP="00905262">
      <w:pPr>
        <w:numPr>
          <w:ilvl w:val="0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Lesson 1: Origins of Progres</w:t>
      </w:r>
      <w:r w:rsidRPr="00905262">
        <w:rPr>
          <w:rFonts w:ascii="Georgia" w:hAnsi="Georgia"/>
        </w:rPr>
        <w:t>sivism</w:t>
      </w:r>
    </w:p>
    <w:p w14:paraId="559C68C8" w14:textId="218C3C1D" w:rsidR="00000000" w:rsidRPr="00905262" w:rsidRDefault="00363873" w:rsidP="00905262">
      <w:pPr>
        <w:numPr>
          <w:ilvl w:val="0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Big Idea: </w:t>
      </w:r>
      <w:r w:rsidRPr="00905262">
        <w:rPr>
          <w:rFonts w:ascii="Georgia" w:hAnsi="Georgia"/>
        </w:rPr>
        <w:t>Political, economic, and social change in the late 19</w:t>
      </w:r>
      <w:r w:rsidRPr="00905262">
        <w:rPr>
          <w:rFonts w:ascii="Georgia" w:hAnsi="Georgia"/>
          <w:vertAlign w:val="superscript"/>
        </w:rPr>
        <w:t>th</w:t>
      </w:r>
      <w:r w:rsidRPr="00905262">
        <w:rPr>
          <w:rFonts w:ascii="Georgia" w:hAnsi="Georgia"/>
        </w:rPr>
        <w:t xml:space="preserve"> century </w:t>
      </w:r>
      <w:bookmarkStart w:id="0" w:name="_GoBack"/>
      <w:bookmarkEnd w:id="0"/>
      <w:r w:rsidRPr="00905262">
        <w:rPr>
          <w:rFonts w:ascii="Georgia" w:hAnsi="Georgia"/>
        </w:rPr>
        <w:t>America led</w:t>
      </w:r>
      <w:r w:rsidRPr="00905262">
        <w:rPr>
          <w:rFonts w:ascii="Georgia" w:hAnsi="Georgia"/>
        </w:rPr>
        <w:t xml:space="preserve"> to broad progressive reforms.</w:t>
      </w:r>
    </w:p>
    <w:p w14:paraId="6C6C9253" w14:textId="77777777" w:rsidR="00000000" w:rsidRPr="00905262" w:rsidRDefault="00363873" w:rsidP="00905262">
      <w:pPr>
        <w:numPr>
          <w:ilvl w:val="0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Why it Matters Now:</w:t>
      </w:r>
      <w:r w:rsidRPr="00905262">
        <w:rPr>
          <w:rFonts w:ascii="Georgia" w:hAnsi="Georgia"/>
        </w:rPr>
        <w:t xml:space="preserve"> Progressive reforms in areas such as labor and voting rights reinforced democratic principles that conti</w:t>
      </w:r>
      <w:r w:rsidRPr="00905262">
        <w:rPr>
          <w:rFonts w:ascii="Georgia" w:hAnsi="Georgia"/>
        </w:rPr>
        <w:t>nue to exist today.</w:t>
      </w:r>
    </w:p>
    <w:p w14:paraId="1C3679E8" w14:textId="77777777" w:rsidR="00000000" w:rsidRPr="00905262" w:rsidRDefault="00363873" w:rsidP="00905262">
      <w:pPr>
        <w:numPr>
          <w:ilvl w:val="0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Key Terms &amp; People: </w:t>
      </w:r>
      <w:r w:rsidRPr="00905262">
        <w:rPr>
          <w:rFonts w:ascii="Georgia" w:hAnsi="Georgia"/>
        </w:rPr>
        <w:t>Progressive Movement / Florence Kelley / Prohibition / Muckraker / Scientific Managem</w:t>
      </w:r>
      <w:r w:rsidRPr="00905262">
        <w:rPr>
          <w:rFonts w:ascii="Georgia" w:hAnsi="Georgia"/>
        </w:rPr>
        <w:t>ent / Henry Ford / Robert La Follette / Initiative / Referendum / Recall / 17</w:t>
      </w:r>
      <w:r w:rsidRPr="00905262">
        <w:rPr>
          <w:rFonts w:ascii="Georgia" w:hAnsi="Georgia"/>
          <w:vertAlign w:val="superscript"/>
        </w:rPr>
        <w:t>th</w:t>
      </w:r>
      <w:r w:rsidRPr="00905262">
        <w:rPr>
          <w:rFonts w:ascii="Georgia" w:hAnsi="Georgia"/>
        </w:rPr>
        <w:t xml:space="preserve"> Amendment</w:t>
      </w:r>
    </w:p>
    <w:p w14:paraId="70EF8794" w14:textId="77777777" w:rsidR="00000000" w:rsidRPr="00905262" w:rsidRDefault="00363873" w:rsidP="00905262">
      <w:pPr>
        <w:numPr>
          <w:ilvl w:val="0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I. Four Goals of Progressivism</w:t>
      </w:r>
    </w:p>
    <w:p w14:paraId="303131DA" w14:textId="639E19CF" w:rsidR="00000000" w:rsidRPr="00905262" w:rsidRDefault="00363873" w:rsidP="00905262">
      <w:pPr>
        <w:numPr>
          <w:ilvl w:val="2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No agreement on the </w:t>
      </w:r>
      <w:r w:rsidR="00905262">
        <w:rPr>
          <w:rFonts w:ascii="Georgia" w:hAnsi="Georgia"/>
        </w:rPr>
        <w:t>___________________________________</w:t>
      </w:r>
    </w:p>
    <w:p w14:paraId="6A52400D" w14:textId="77777777" w:rsidR="00000000" w:rsidRPr="00905262" w:rsidRDefault="00363873" w:rsidP="00905262">
      <w:pPr>
        <w:numPr>
          <w:ilvl w:val="2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Shared one</w:t>
      </w:r>
      <w:r w:rsidRPr="00905262">
        <w:rPr>
          <w:rFonts w:ascii="Georgia" w:hAnsi="Georgia"/>
        </w:rPr>
        <w:t xml:space="preserve"> of the following four goals</w:t>
      </w:r>
    </w:p>
    <w:p w14:paraId="707013FA" w14:textId="77777777" w:rsidR="00000000" w:rsidRPr="00905262" w:rsidRDefault="00363873" w:rsidP="00905262">
      <w:pPr>
        <w:numPr>
          <w:ilvl w:val="2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The Progressive Movement: </w:t>
      </w:r>
    </w:p>
    <w:p w14:paraId="16BB552F" w14:textId="05B837C4" w:rsidR="00000000" w:rsidRPr="00905262" w:rsidRDefault="00363873" w:rsidP="00905262">
      <w:pPr>
        <w:numPr>
          <w:ilvl w:val="3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Restore </w:t>
      </w:r>
      <w:r w:rsidR="00905262">
        <w:rPr>
          <w:rFonts w:ascii="Georgia" w:hAnsi="Georgia"/>
        </w:rPr>
        <w:t>__________________________________</w:t>
      </w:r>
    </w:p>
    <w:p w14:paraId="2BBFAD30" w14:textId="3822DBD1" w:rsidR="00000000" w:rsidRPr="00905262" w:rsidRDefault="00363873" w:rsidP="00905262">
      <w:pPr>
        <w:numPr>
          <w:ilvl w:val="3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Correct </w:t>
      </w:r>
      <w:r w:rsidR="00905262">
        <w:rPr>
          <w:rFonts w:ascii="Georgia" w:hAnsi="Georgia"/>
        </w:rPr>
        <w:t>_____________________</w:t>
      </w:r>
    </w:p>
    <w:p w14:paraId="7363DE5B" w14:textId="5C90D0A0" w:rsidR="00000000" w:rsidRPr="00905262" w:rsidRDefault="00363873" w:rsidP="00905262">
      <w:pPr>
        <w:numPr>
          <w:ilvl w:val="1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A. </w:t>
      </w:r>
      <w:r w:rsidR="00905262">
        <w:rPr>
          <w:rFonts w:ascii="Georgia" w:hAnsi="Georgia"/>
        </w:rPr>
        <w:t>_____________________________________________________</w:t>
      </w:r>
    </w:p>
    <w:p w14:paraId="595633AE" w14:textId="4F23AFA6" w:rsidR="00000000" w:rsidRPr="00905262" w:rsidRDefault="00363873" w:rsidP="00905262">
      <w:pPr>
        <w:numPr>
          <w:ilvl w:val="2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Softening the </w:t>
      </w:r>
      <w:r w:rsidR="00905262">
        <w:rPr>
          <w:rFonts w:ascii="Georgia" w:hAnsi="Georgia"/>
        </w:rPr>
        <w:t>________________________________________</w:t>
      </w:r>
    </w:p>
    <w:p w14:paraId="5B098655" w14:textId="3E57BA00" w:rsidR="00000000" w:rsidRPr="00905262" w:rsidRDefault="00905262" w:rsidP="00905262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</w:t>
      </w:r>
      <w:r w:rsidR="00363873" w:rsidRPr="00905262">
        <w:rPr>
          <w:rFonts w:ascii="Georgia" w:hAnsi="Georgia"/>
        </w:rPr>
        <w:t>: libraries, classes, pools, courts</w:t>
      </w:r>
    </w:p>
    <w:p w14:paraId="177348D7" w14:textId="77777777" w:rsidR="00000000" w:rsidRPr="00905262" w:rsidRDefault="00363873" w:rsidP="00905262">
      <w:pPr>
        <w:numPr>
          <w:ilvl w:val="2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Florence Kelley: advocated for women and children</w:t>
      </w:r>
    </w:p>
    <w:p w14:paraId="3CBE3167" w14:textId="77777777" w:rsidR="00000000" w:rsidRPr="00905262" w:rsidRDefault="00363873" w:rsidP="00905262">
      <w:pPr>
        <w:numPr>
          <w:ilvl w:val="3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Illinois Factory Act of 1893 – an example for other states</w:t>
      </w:r>
    </w:p>
    <w:p w14:paraId="677A1954" w14:textId="1FA3FB76" w:rsidR="00000000" w:rsidRPr="00905262" w:rsidRDefault="00363873" w:rsidP="00905262">
      <w:pPr>
        <w:numPr>
          <w:ilvl w:val="1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B. </w:t>
      </w:r>
      <w:r w:rsidR="00905262" w:rsidRPr="00905262">
        <w:rPr>
          <w:rFonts w:ascii="Georgia" w:hAnsi="Georgia"/>
        </w:rPr>
        <w:t>_____________________________________________________</w:t>
      </w:r>
    </w:p>
    <w:p w14:paraId="522A8E58" w14:textId="10754866" w:rsidR="00000000" w:rsidRPr="00905262" w:rsidRDefault="00363873" w:rsidP="00905262">
      <w:pPr>
        <w:numPr>
          <w:ilvl w:val="2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Felt </w:t>
      </w:r>
      <w:r w:rsidR="00905262">
        <w:rPr>
          <w:rFonts w:ascii="Georgia" w:hAnsi="Georgia"/>
        </w:rPr>
        <w:t>_____________________</w:t>
      </w:r>
      <w:r w:rsidRPr="00905262">
        <w:rPr>
          <w:rFonts w:ascii="Georgia" w:hAnsi="Georgia"/>
        </w:rPr>
        <w:t xml:space="preserve"> was key </w:t>
      </w:r>
    </w:p>
    <w:p w14:paraId="45A3B636" w14:textId="77777777" w:rsidR="00000000" w:rsidRPr="00905262" w:rsidRDefault="00363873" w:rsidP="00905262">
      <w:pPr>
        <w:numPr>
          <w:ilvl w:val="2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Ex. Prohibition</w:t>
      </w:r>
    </w:p>
    <w:p w14:paraId="34921334" w14:textId="2C79D9FF" w:rsidR="00000000" w:rsidRPr="00905262" w:rsidRDefault="00363873" w:rsidP="00905262">
      <w:pPr>
        <w:numPr>
          <w:ilvl w:val="3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WCTU: </w:t>
      </w:r>
      <w:r w:rsidR="00905262">
        <w:rPr>
          <w:rFonts w:ascii="Georgia" w:hAnsi="Georgia"/>
        </w:rPr>
        <w:t>________________________________________</w:t>
      </w:r>
    </w:p>
    <w:p w14:paraId="62F786B5" w14:textId="2AD2BECA" w:rsidR="00000000" w:rsidRPr="00905262" w:rsidRDefault="00905262" w:rsidP="00905262">
      <w:pPr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</w:t>
      </w:r>
    </w:p>
    <w:p w14:paraId="4CF7BF45" w14:textId="4DFDA053" w:rsidR="00000000" w:rsidRPr="00905262" w:rsidRDefault="00363873" w:rsidP="00905262">
      <w:pPr>
        <w:numPr>
          <w:ilvl w:val="3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“</w:t>
      </w:r>
      <w:r w:rsidR="00905262">
        <w:rPr>
          <w:rFonts w:ascii="Georgia" w:hAnsi="Georgia"/>
        </w:rPr>
        <w:t>_____________</w:t>
      </w:r>
      <w:r w:rsidRPr="00905262">
        <w:rPr>
          <w:rFonts w:ascii="Georgia" w:hAnsi="Georgia"/>
        </w:rPr>
        <w:t>”</w:t>
      </w:r>
    </w:p>
    <w:p w14:paraId="57719B06" w14:textId="56E59E64" w:rsidR="00000000" w:rsidRPr="00905262" w:rsidRDefault="00363873" w:rsidP="00905262">
      <w:pPr>
        <w:numPr>
          <w:ilvl w:val="3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“</w:t>
      </w:r>
      <w:r w:rsidR="00905262">
        <w:rPr>
          <w:rFonts w:ascii="Georgia" w:hAnsi="Georgia"/>
        </w:rPr>
        <w:t>_____________</w:t>
      </w:r>
      <w:r w:rsidRPr="00905262">
        <w:rPr>
          <w:rFonts w:ascii="Georgia" w:hAnsi="Georgia"/>
        </w:rPr>
        <w:t>”</w:t>
      </w:r>
    </w:p>
    <w:p w14:paraId="3C5510AB" w14:textId="39FC971C" w:rsidR="00000000" w:rsidRPr="00905262" w:rsidRDefault="00363873" w:rsidP="00905262">
      <w:pPr>
        <w:numPr>
          <w:ilvl w:val="1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C. </w:t>
      </w:r>
      <w:r w:rsidR="00905262">
        <w:rPr>
          <w:rFonts w:ascii="Georgia" w:hAnsi="Georgia"/>
        </w:rPr>
        <w:t>_____________________________________________________</w:t>
      </w:r>
    </w:p>
    <w:p w14:paraId="266D41A5" w14:textId="79EC1046" w:rsidR="00000000" w:rsidRPr="00905262" w:rsidRDefault="00363873" w:rsidP="00905262">
      <w:pPr>
        <w:numPr>
          <w:ilvl w:val="2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lastRenderedPageBreak/>
        <w:t xml:space="preserve">1893 made many </w:t>
      </w:r>
      <w:proofErr w:type="gramStart"/>
      <w:r w:rsidRPr="00905262">
        <w:rPr>
          <w:rFonts w:ascii="Georgia" w:hAnsi="Georgia"/>
        </w:rPr>
        <w:t>push</w:t>
      </w:r>
      <w:proofErr w:type="gramEnd"/>
      <w:r w:rsidRPr="00905262">
        <w:rPr>
          <w:rFonts w:ascii="Georgia" w:hAnsi="Georgia"/>
        </w:rPr>
        <w:t xml:space="preserve"> for </w:t>
      </w:r>
      <w:r w:rsidR="00905262">
        <w:rPr>
          <w:rFonts w:ascii="Georgia" w:hAnsi="Georgia"/>
        </w:rPr>
        <w:t>________________________________</w:t>
      </w:r>
    </w:p>
    <w:p w14:paraId="487C2265" w14:textId="10CCD88C" w:rsidR="00000000" w:rsidRPr="00905262" w:rsidRDefault="00363873" w:rsidP="00905262">
      <w:pPr>
        <w:numPr>
          <w:ilvl w:val="2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1901: </w:t>
      </w:r>
      <w:r w:rsidR="00905262">
        <w:rPr>
          <w:rFonts w:ascii="Georgia" w:hAnsi="Georgia"/>
        </w:rPr>
        <w:t>__________________________________________________</w:t>
      </w:r>
    </w:p>
    <w:p w14:paraId="5D405328" w14:textId="77777777" w:rsidR="00000000" w:rsidRPr="00905262" w:rsidRDefault="00363873" w:rsidP="00905262">
      <w:pPr>
        <w:numPr>
          <w:ilvl w:val="3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Many distanced themselves from this</w:t>
      </w:r>
    </w:p>
    <w:p w14:paraId="07C316E7" w14:textId="77777777" w:rsidR="00000000" w:rsidRPr="00905262" w:rsidRDefault="00363873" w:rsidP="00905262">
      <w:pPr>
        <w:numPr>
          <w:ilvl w:val="2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Muckrakers</w:t>
      </w:r>
    </w:p>
    <w:p w14:paraId="62524893" w14:textId="72451F28" w:rsidR="00000000" w:rsidRPr="00905262" w:rsidRDefault="00905262" w:rsidP="00905262">
      <w:pPr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</w:t>
      </w:r>
    </w:p>
    <w:p w14:paraId="0539F1F2" w14:textId="77777777" w:rsidR="00905262" w:rsidRPr="00905262" w:rsidRDefault="00905262" w:rsidP="00905262">
      <w:pPr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</w:t>
      </w:r>
    </w:p>
    <w:p w14:paraId="1B0374CF" w14:textId="77777777" w:rsidR="00905262" w:rsidRPr="00905262" w:rsidRDefault="00905262" w:rsidP="00905262">
      <w:pPr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</w:t>
      </w:r>
    </w:p>
    <w:p w14:paraId="6EA4DCE6" w14:textId="77777777" w:rsidR="00905262" w:rsidRPr="00905262" w:rsidRDefault="00905262" w:rsidP="00905262">
      <w:pPr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</w:t>
      </w:r>
    </w:p>
    <w:p w14:paraId="3F6C3494" w14:textId="22450DFB" w:rsidR="00000000" w:rsidRPr="00905262" w:rsidRDefault="00363873" w:rsidP="00905262">
      <w:pPr>
        <w:numPr>
          <w:ilvl w:val="1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D. </w:t>
      </w:r>
      <w:r w:rsidR="00905262">
        <w:rPr>
          <w:rFonts w:ascii="Georgia" w:hAnsi="Georgia"/>
        </w:rPr>
        <w:t>_____________________________________________________</w:t>
      </w:r>
    </w:p>
    <w:p w14:paraId="3529D906" w14:textId="58CC5D62" w:rsidR="00000000" w:rsidRPr="00905262" w:rsidRDefault="00363873" w:rsidP="00905262">
      <w:pPr>
        <w:numPr>
          <w:ilvl w:val="2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Felt scientific principles would </w:t>
      </w:r>
      <w:r w:rsidR="00905262">
        <w:rPr>
          <w:rFonts w:ascii="Georgia" w:hAnsi="Georgia"/>
        </w:rPr>
        <w:t>____________________________</w:t>
      </w:r>
    </w:p>
    <w:p w14:paraId="21778B0E" w14:textId="6A06CFAD" w:rsidR="00000000" w:rsidRPr="00905262" w:rsidRDefault="00905262" w:rsidP="00905262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</w:t>
      </w:r>
      <w:r w:rsidR="00363873" w:rsidRPr="00905262">
        <w:rPr>
          <w:rFonts w:ascii="Georgia" w:hAnsi="Georgia"/>
        </w:rPr>
        <w:t xml:space="preserve"> – scientific study of working hours</w:t>
      </w:r>
    </w:p>
    <w:p w14:paraId="021E63B1" w14:textId="0F9D2D6D" w:rsidR="00000000" w:rsidRPr="00905262" w:rsidRDefault="00905262" w:rsidP="00905262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</w:t>
      </w:r>
      <w:r w:rsidR="00363873" w:rsidRPr="00905262">
        <w:rPr>
          <w:rFonts w:ascii="Georgia" w:hAnsi="Georgia"/>
        </w:rPr>
        <w:t xml:space="preserve"> broke tasks into smaller parts</w:t>
      </w:r>
    </w:p>
    <w:p w14:paraId="62E33B57" w14:textId="04A434BC" w:rsidR="00000000" w:rsidRPr="00905262" w:rsidRDefault="00363873" w:rsidP="00905262">
      <w:pPr>
        <w:numPr>
          <w:ilvl w:val="2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“</w:t>
      </w:r>
      <w:r w:rsidR="00905262">
        <w:rPr>
          <w:rFonts w:ascii="Georgia" w:hAnsi="Georgia"/>
        </w:rPr>
        <w:t>__________________________</w:t>
      </w:r>
      <w:r w:rsidRPr="00905262">
        <w:rPr>
          <w:rFonts w:ascii="Georgia" w:hAnsi="Georgia"/>
        </w:rPr>
        <w:t>”</w:t>
      </w:r>
    </w:p>
    <w:p w14:paraId="426861BB" w14:textId="34D69E69" w:rsidR="00000000" w:rsidRPr="00905262" w:rsidRDefault="00905262" w:rsidP="00905262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</w:t>
      </w:r>
    </w:p>
    <w:p w14:paraId="397A2DB5" w14:textId="48EB447F" w:rsidR="00000000" w:rsidRPr="00905262" w:rsidRDefault="00905262" w:rsidP="00905262">
      <w:pPr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</w:t>
      </w:r>
    </w:p>
    <w:p w14:paraId="04AFA198" w14:textId="77777777" w:rsidR="00905262" w:rsidRPr="00905262" w:rsidRDefault="00905262" w:rsidP="00905262">
      <w:pPr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</w:t>
      </w:r>
    </w:p>
    <w:p w14:paraId="4DD6CDA0" w14:textId="77777777" w:rsidR="00000000" w:rsidRPr="00905262" w:rsidRDefault="00363873" w:rsidP="00905262">
      <w:pPr>
        <w:numPr>
          <w:ilvl w:val="3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Rapid Turnover</w:t>
      </w:r>
    </w:p>
    <w:p w14:paraId="60D6F572" w14:textId="77777777" w:rsidR="00905262" w:rsidRPr="00905262" w:rsidRDefault="00905262" w:rsidP="00905262">
      <w:pPr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</w:t>
      </w:r>
    </w:p>
    <w:p w14:paraId="145797BE" w14:textId="77777777" w:rsidR="00000000" w:rsidRPr="00905262" w:rsidRDefault="00363873" w:rsidP="00905262">
      <w:pPr>
        <w:numPr>
          <w:ilvl w:val="0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II. Cleaning Up </w:t>
      </w:r>
      <w:r w:rsidRPr="00905262">
        <w:rPr>
          <w:rFonts w:ascii="Georgia" w:hAnsi="Georgia"/>
        </w:rPr>
        <w:t>Local Government</w:t>
      </w:r>
    </w:p>
    <w:p w14:paraId="7F651129" w14:textId="77777777" w:rsidR="00000000" w:rsidRPr="00905262" w:rsidRDefault="00363873" w:rsidP="00905262">
      <w:pPr>
        <w:numPr>
          <w:ilvl w:val="1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A. Reforming Local Government</w:t>
      </w:r>
    </w:p>
    <w:p w14:paraId="63505A7D" w14:textId="77777777" w:rsidR="00000000" w:rsidRPr="00905262" w:rsidRDefault="00363873" w:rsidP="00905262">
      <w:pPr>
        <w:numPr>
          <w:ilvl w:val="2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Natural Disasters</w:t>
      </w:r>
    </w:p>
    <w:p w14:paraId="1CAC4C59" w14:textId="137E5C0C" w:rsidR="00000000" w:rsidRPr="00905262" w:rsidRDefault="00363873" w:rsidP="00905262">
      <w:pPr>
        <w:numPr>
          <w:ilvl w:val="3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1900 – </w:t>
      </w:r>
      <w:r w:rsidR="00905262">
        <w:rPr>
          <w:rFonts w:ascii="Georgia" w:hAnsi="Georgia"/>
        </w:rPr>
        <w:t>__________________________</w:t>
      </w:r>
    </w:p>
    <w:p w14:paraId="18F9AB21" w14:textId="426F36C8" w:rsidR="00000000" w:rsidRPr="00905262" w:rsidRDefault="00905262" w:rsidP="00905262">
      <w:pPr>
        <w:numPr>
          <w:ilvl w:val="4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________________________________________</w:t>
      </w:r>
    </w:p>
    <w:p w14:paraId="3D26DEB0" w14:textId="14E5E978" w:rsidR="00000000" w:rsidRPr="00905262" w:rsidRDefault="00363873" w:rsidP="00905262">
      <w:pPr>
        <w:numPr>
          <w:ilvl w:val="3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1913 – </w:t>
      </w:r>
      <w:r w:rsidR="00905262">
        <w:rPr>
          <w:rFonts w:ascii="Georgia" w:hAnsi="Georgia"/>
        </w:rPr>
        <w:t>__________________________</w:t>
      </w:r>
    </w:p>
    <w:p w14:paraId="1739EDA4" w14:textId="3B5E6BC6" w:rsidR="00000000" w:rsidRPr="00905262" w:rsidRDefault="00905262" w:rsidP="00905262">
      <w:pPr>
        <w:numPr>
          <w:ilvl w:val="4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</w:t>
      </w:r>
      <w:r w:rsidR="00363873" w:rsidRPr="00905262">
        <w:rPr>
          <w:rFonts w:ascii="Georgia" w:hAnsi="Georgia"/>
        </w:rPr>
        <w:t xml:space="preserve"> appointed department managers</w:t>
      </w:r>
    </w:p>
    <w:p w14:paraId="245E6F0B" w14:textId="77777777" w:rsidR="00000000" w:rsidRPr="00905262" w:rsidRDefault="00363873" w:rsidP="00905262">
      <w:pPr>
        <w:numPr>
          <w:ilvl w:val="1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B. Reform Mayors</w:t>
      </w:r>
    </w:p>
    <w:p w14:paraId="55D6B0E4" w14:textId="0D4A5837" w:rsidR="00000000" w:rsidRPr="00905262" w:rsidRDefault="00363873" w:rsidP="00905262">
      <w:pPr>
        <w:numPr>
          <w:ilvl w:val="2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Some introduced change </w:t>
      </w:r>
      <w:r w:rsidR="00905262">
        <w:rPr>
          <w:rFonts w:ascii="Georgia" w:hAnsi="Georgia"/>
        </w:rPr>
        <w:t>__________________________</w:t>
      </w:r>
    </w:p>
    <w:p w14:paraId="284D0800" w14:textId="7490E782" w:rsidR="00000000" w:rsidRPr="00905262" w:rsidRDefault="00905262" w:rsidP="00905262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_________________________________</w:t>
      </w:r>
      <w:r w:rsidR="00363873" w:rsidRPr="00905262">
        <w:rPr>
          <w:rFonts w:ascii="Georgia" w:hAnsi="Georgia"/>
        </w:rPr>
        <w:t>: fair taxes, lower fares, work relief, built schools, parks, plants</w:t>
      </w:r>
    </w:p>
    <w:p w14:paraId="2E38B46E" w14:textId="18B451AC" w:rsidR="00000000" w:rsidRPr="00905262" w:rsidRDefault="00905262" w:rsidP="00905262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___________________________________</w:t>
      </w:r>
      <w:r w:rsidR="00363873" w:rsidRPr="00905262">
        <w:rPr>
          <w:rFonts w:ascii="Georgia" w:hAnsi="Georgia"/>
        </w:rPr>
        <w:t xml:space="preserve">: dismissed greedy owners of enterprises, circus tent meetings, </w:t>
      </w:r>
    </w:p>
    <w:p w14:paraId="506E9DED" w14:textId="77777777" w:rsidR="00000000" w:rsidRPr="00905262" w:rsidRDefault="00363873" w:rsidP="00905262">
      <w:pPr>
        <w:numPr>
          <w:ilvl w:val="0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III. Reform at the State Level</w:t>
      </w:r>
    </w:p>
    <w:p w14:paraId="3EAD6F41" w14:textId="77777777" w:rsidR="00000000" w:rsidRPr="00905262" w:rsidRDefault="00363873" w:rsidP="00905262">
      <w:pPr>
        <w:numPr>
          <w:ilvl w:val="1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A. Reform</w:t>
      </w:r>
      <w:r w:rsidRPr="00905262">
        <w:rPr>
          <w:rFonts w:ascii="Georgia" w:hAnsi="Georgia"/>
        </w:rPr>
        <w:t xml:space="preserve"> Governors</w:t>
      </w:r>
    </w:p>
    <w:p w14:paraId="1E91E882" w14:textId="5AF75224" w:rsidR="00000000" w:rsidRPr="00905262" w:rsidRDefault="00905262" w:rsidP="00905262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___________________________________________</w:t>
      </w:r>
      <w:r w:rsidR="00363873" w:rsidRPr="00905262">
        <w:rPr>
          <w:rFonts w:ascii="Georgia" w:hAnsi="Georgia"/>
        </w:rPr>
        <w:t xml:space="preserve">: </w:t>
      </w:r>
      <w:r>
        <w:rPr>
          <w:rFonts w:ascii="Georgia" w:hAnsi="Georgia"/>
        </w:rPr>
        <w:t>__________________________________________________</w:t>
      </w:r>
      <w:r w:rsidR="00363873" w:rsidRPr="00905262">
        <w:rPr>
          <w:rFonts w:ascii="Georgia" w:hAnsi="Georgia"/>
        </w:rPr>
        <w:t xml:space="preserve"> </w:t>
      </w:r>
    </w:p>
    <w:p w14:paraId="5E91792C" w14:textId="44D9624A" w:rsidR="00000000" w:rsidRPr="00905262" w:rsidRDefault="00363873" w:rsidP="00905262">
      <w:pPr>
        <w:numPr>
          <w:ilvl w:val="3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Felt </w:t>
      </w:r>
      <w:r w:rsidR="00905262">
        <w:rPr>
          <w:rFonts w:ascii="Georgia" w:hAnsi="Georgia"/>
        </w:rPr>
        <w:t>______________</w:t>
      </w:r>
      <w:r w:rsidRPr="00905262">
        <w:rPr>
          <w:rFonts w:ascii="Georgia" w:hAnsi="Georgia"/>
        </w:rPr>
        <w:t>, not business leaders should cont</w:t>
      </w:r>
      <w:r w:rsidRPr="00905262">
        <w:rPr>
          <w:rFonts w:ascii="Georgia" w:hAnsi="Georgia"/>
        </w:rPr>
        <w:t>rol gov’t</w:t>
      </w:r>
    </w:p>
    <w:p w14:paraId="0DE284CC" w14:textId="5E336495" w:rsidR="00000000" w:rsidRPr="00905262" w:rsidRDefault="00363873" w:rsidP="00905262">
      <w:pPr>
        <w:numPr>
          <w:ilvl w:val="3"/>
          <w:numId w:val="2"/>
        </w:numPr>
        <w:rPr>
          <w:rFonts w:ascii="Georgia" w:hAnsi="Georgia"/>
        </w:rPr>
      </w:pPr>
      <w:proofErr w:type="gramStart"/>
      <w:r w:rsidRPr="00905262">
        <w:rPr>
          <w:rFonts w:ascii="Georgia" w:hAnsi="Georgia"/>
        </w:rPr>
        <w:t>Specifically</w:t>
      </w:r>
      <w:proofErr w:type="gramEnd"/>
      <w:r w:rsidRPr="00905262">
        <w:rPr>
          <w:rFonts w:ascii="Georgia" w:hAnsi="Georgia"/>
        </w:rPr>
        <w:t xml:space="preserve"> targeted </w:t>
      </w:r>
      <w:r w:rsidR="00905262">
        <w:rPr>
          <w:rFonts w:ascii="Georgia" w:hAnsi="Georgia"/>
        </w:rPr>
        <w:t>____________________</w:t>
      </w:r>
    </w:p>
    <w:p w14:paraId="460D4A98" w14:textId="77777777" w:rsidR="00000000" w:rsidRPr="00905262" w:rsidRDefault="00363873" w:rsidP="00905262">
      <w:pPr>
        <w:numPr>
          <w:ilvl w:val="4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Taxed, regulated, and forbade free passes</w:t>
      </w:r>
    </w:p>
    <w:p w14:paraId="06F383D0" w14:textId="77777777" w:rsidR="00000000" w:rsidRPr="00905262" w:rsidRDefault="00363873" w:rsidP="00905262">
      <w:pPr>
        <w:numPr>
          <w:ilvl w:val="1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B. Protecting Working Children</w:t>
      </w:r>
    </w:p>
    <w:p w14:paraId="471466D4" w14:textId="430CE673" w:rsidR="00000000" w:rsidRPr="00905262" w:rsidRDefault="00363873" w:rsidP="00905262">
      <w:pPr>
        <w:numPr>
          <w:ilvl w:val="2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Prone to </w:t>
      </w:r>
      <w:r w:rsidR="00905262">
        <w:rPr>
          <w:rFonts w:ascii="Georgia" w:hAnsi="Georgia"/>
        </w:rPr>
        <w:t>____________________</w:t>
      </w:r>
    </w:p>
    <w:p w14:paraId="74B9A98E" w14:textId="629645D6" w:rsidR="00000000" w:rsidRPr="00905262" w:rsidRDefault="00363873" w:rsidP="00905262">
      <w:pPr>
        <w:numPr>
          <w:ilvl w:val="2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1904: </w:t>
      </w:r>
      <w:r w:rsidR="00905262">
        <w:rPr>
          <w:rFonts w:ascii="Georgia" w:hAnsi="Georgia"/>
        </w:rPr>
        <w:t>________________________________________</w:t>
      </w:r>
    </w:p>
    <w:p w14:paraId="11AAA4ED" w14:textId="77777777" w:rsidR="00000000" w:rsidRPr="00905262" w:rsidRDefault="00363873" w:rsidP="00905262">
      <w:pPr>
        <w:numPr>
          <w:ilvl w:val="3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Investigated working conditions</w:t>
      </w:r>
    </w:p>
    <w:p w14:paraId="5A85C0C8" w14:textId="77777777" w:rsidR="00000000" w:rsidRPr="00905262" w:rsidRDefault="00363873" w:rsidP="00905262">
      <w:pPr>
        <w:numPr>
          <w:ilvl w:val="3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Published photos &amp; exhibits</w:t>
      </w:r>
    </w:p>
    <w:p w14:paraId="5841AAB2" w14:textId="7571EE1A" w:rsidR="00000000" w:rsidRPr="00905262" w:rsidRDefault="00363873" w:rsidP="00905262">
      <w:pPr>
        <w:numPr>
          <w:ilvl w:val="3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1916 – </w:t>
      </w:r>
      <w:r w:rsidR="00905262">
        <w:rPr>
          <w:rFonts w:ascii="Georgia" w:hAnsi="Georgia"/>
        </w:rPr>
        <w:t>____________________</w:t>
      </w:r>
      <w:r w:rsidRPr="00905262">
        <w:rPr>
          <w:rFonts w:ascii="Georgia" w:hAnsi="Georgia"/>
        </w:rPr>
        <w:t xml:space="preserve">: </w:t>
      </w:r>
      <w:r w:rsidR="00905262">
        <w:rPr>
          <w:rFonts w:ascii="Georgia" w:hAnsi="Georgia"/>
        </w:rPr>
        <w:t>____________________</w:t>
      </w:r>
    </w:p>
    <w:p w14:paraId="6A3E5A09" w14:textId="56D867FB" w:rsidR="00000000" w:rsidRPr="00905262" w:rsidRDefault="00363873" w:rsidP="00905262">
      <w:pPr>
        <w:numPr>
          <w:ilvl w:val="4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Declared </w:t>
      </w:r>
      <w:r w:rsidR="00905262">
        <w:rPr>
          <w:rFonts w:ascii="Georgia" w:hAnsi="Georgia"/>
        </w:rPr>
        <w:t>____________________</w:t>
      </w:r>
    </w:p>
    <w:p w14:paraId="7510F045" w14:textId="77777777" w:rsidR="00000000" w:rsidRPr="00905262" w:rsidRDefault="00363873" w:rsidP="00905262">
      <w:pPr>
        <w:numPr>
          <w:ilvl w:val="4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States </w:t>
      </w:r>
      <w:r w:rsidRPr="00905262">
        <w:rPr>
          <w:rFonts w:ascii="Georgia" w:hAnsi="Georgia"/>
        </w:rPr>
        <w:t>banned it on their own</w:t>
      </w:r>
    </w:p>
    <w:p w14:paraId="25DE8193" w14:textId="77777777" w:rsidR="00000000" w:rsidRPr="00905262" w:rsidRDefault="00363873" w:rsidP="00905262">
      <w:pPr>
        <w:numPr>
          <w:ilvl w:val="1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C. Efforts to Limit Working Hours</w:t>
      </w:r>
    </w:p>
    <w:p w14:paraId="641DBDA4" w14:textId="4742EEE0" w:rsidR="00000000" w:rsidRPr="00905262" w:rsidRDefault="00905262" w:rsidP="00905262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</w:t>
      </w:r>
      <w:r w:rsidR="00363873" w:rsidRPr="00905262">
        <w:rPr>
          <w:rFonts w:ascii="Georgia" w:hAnsi="Georgia"/>
        </w:rPr>
        <w:t>: reduced women’s working hours to 10</w:t>
      </w:r>
    </w:p>
    <w:p w14:paraId="6401233A" w14:textId="51108A61" w:rsidR="00000000" w:rsidRPr="00905262" w:rsidRDefault="00905262" w:rsidP="00905262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</w:t>
      </w:r>
      <w:r w:rsidR="00363873" w:rsidRPr="00905262">
        <w:rPr>
          <w:rFonts w:ascii="Georgia" w:hAnsi="Georgia"/>
        </w:rPr>
        <w:t>: upheld a 10 Hr. workday for men.</w:t>
      </w:r>
    </w:p>
    <w:p w14:paraId="1AB1626E" w14:textId="4BDA9FDC" w:rsidR="00000000" w:rsidRPr="00905262" w:rsidRDefault="00363873" w:rsidP="00905262">
      <w:pPr>
        <w:numPr>
          <w:ilvl w:val="2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19</w:t>
      </w:r>
      <w:r w:rsidRPr="00905262">
        <w:rPr>
          <w:rFonts w:ascii="Georgia" w:hAnsi="Georgia"/>
        </w:rPr>
        <w:t xml:space="preserve">02: Maryland was first of many to add </w:t>
      </w:r>
      <w:r w:rsidR="00905262">
        <w:rPr>
          <w:rFonts w:ascii="Georgia" w:hAnsi="Georgia"/>
        </w:rPr>
        <w:t>__________________</w:t>
      </w:r>
      <w:r w:rsidR="00905262">
        <w:rPr>
          <w:rFonts w:ascii="Georgia" w:hAnsi="Georgia"/>
        </w:rPr>
        <w:t>__</w:t>
      </w:r>
      <w:r w:rsidR="00905262">
        <w:rPr>
          <w:rFonts w:ascii="Georgia" w:hAnsi="Georgia"/>
        </w:rPr>
        <w:t>__</w:t>
      </w:r>
      <w:r w:rsidR="00905262">
        <w:rPr>
          <w:rFonts w:ascii="Georgia" w:hAnsi="Georgia"/>
        </w:rPr>
        <w:t xml:space="preserve"> </w:t>
      </w:r>
      <w:r w:rsidRPr="00905262">
        <w:rPr>
          <w:rFonts w:ascii="Georgia" w:hAnsi="Georgia"/>
        </w:rPr>
        <w:t xml:space="preserve">and </w:t>
      </w:r>
      <w:r w:rsidR="00905262">
        <w:rPr>
          <w:rFonts w:ascii="Georgia" w:hAnsi="Georgia"/>
        </w:rPr>
        <w:t>____________________</w:t>
      </w:r>
    </w:p>
    <w:p w14:paraId="2219E131" w14:textId="77777777" w:rsidR="00000000" w:rsidRPr="00905262" w:rsidRDefault="00363873" w:rsidP="00905262">
      <w:pPr>
        <w:numPr>
          <w:ilvl w:val="1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D. Reforming Elections</w:t>
      </w:r>
    </w:p>
    <w:p w14:paraId="55E0D65D" w14:textId="54255961" w:rsidR="00000000" w:rsidRPr="00905262" w:rsidRDefault="00905262" w:rsidP="00905262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</w:t>
      </w:r>
      <w:r w:rsidR="00363873" w:rsidRPr="00905262">
        <w:rPr>
          <w:rFonts w:ascii="Georgia" w:hAnsi="Georgia"/>
        </w:rPr>
        <w:t>: ga</w:t>
      </w:r>
      <w:r w:rsidR="00363873" w:rsidRPr="00905262">
        <w:rPr>
          <w:rFonts w:ascii="Georgia" w:hAnsi="Georgia"/>
        </w:rPr>
        <w:t>ined several victories in Oregon</w:t>
      </w:r>
    </w:p>
    <w:p w14:paraId="4D3A7DBE" w14:textId="77777777" w:rsidR="00905262" w:rsidRDefault="00905262" w:rsidP="00905262">
      <w:pPr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</w:t>
      </w:r>
    </w:p>
    <w:p w14:paraId="0BACC324" w14:textId="77777777" w:rsidR="00905262" w:rsidRDefault="00905262" w:rsidP="00905262">
      <w:pPr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</w:t>
      </w:r>
    </w:p>
    <w:p w14:paraId="203A8C24" w14:textId="77777777" w:rsidR="00905262" w:rsidRDefault="00905262" w:rsidP="00905262">
      <w:pPr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</w:t>
      </w:r>
    </w:p>
    <w:p w14:paraId="03FA5E1F" w14:textId="77777777" w:rsidR="00905262" w:rsidRDefault="00905262" w:rsidP="00905262">
      <w:pPr>
        <w:numPr>
          <w:ilvl w:val="4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</w:t>
      </w:r>
    </w:p>
    <w:p w14:paraId="43E4BC26" w14:textId="2058A68E" w:rsidR="00000000" w:rsidRPr="00905262" w:rsidRDefault="00363873" w:rsidP="00905262">
      <w:pPr>
        <w:numPr>
          <w:ilvl w:val="4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>I.R.R. were brought about by election rigging in 1888</w:t>
      </w:r>
    </w:p>
    <w:p w14:paraId="3912DC84" w14:textId="33FBC24F" w:rsidR="00000000" w:rsidRPr="00905262" w:rsidRDefault="00363873" w:rsidP="00905262">
      <w:pPr>
        <w:numPr>
          <w:ilvl w:val="2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1899: </w:t>
      </w:r>
      <w:proofErr w:type="spellStart"/>
      <w:r w:rsidRPr="00905262">
        <w:rPr>
          <w:rFonts w:ascii="Georgia" w:hAnsi="Georgia"/>
        </w:rPr>
        <w:t>Minnestota</w:t>
      </w:r>
      <w:proofErr w:type="spellEnd"/>
      <w:r w:rsidRPr="00905262">
        <w:rPr>
          <w:rFonts w:ascii="Georgia" w:hAnsi="Georgia"/>
        </w:rPr>
        <w:t xml:space="preserve"> – introduced </w:t>
      </w:r>
      <w:r w:rsidR="00905262">
        <w:rPr>
          <w:rFonts w:ascii="Georgia" w:hAnsi="Georgia"/>
        </w:rPr>
        <w:t>_____________________________</w:t>
      </w:r>
    </w:p>
    <w:p w14:paraId="23A27E36" w14:textId="21011ABE" w:rsidR="00000000" w:rsidRPr="00905262" w:rsidRDefault="00363873" w:rsidP="00905262">
      <w:pPr>
        <w:numPr>
          <w:ilvl w:val="1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E. </w:t>
      </w:r>
      <w:r w:rsidR="005F2E5D">
        <w:rPr>
          <w:rFonts w:ascii="Georgia" w:hAnsi="Georgia"/>
        </w:rPr>
        <w:t>________________________________________</w:t>
      </w:r>
    </w:p>
    <w:p w14:paraId="671050B2" w14:textId="77777777" w:rsidR="005F2E5D" w:rsidRDefault="005F2E5D" w:rsidP="005F2E5D">
      <w:pPr>
        <w:numPr>
          <w:ilvl w:val="2"/>
          <w:numId w:val="2"/>
        </w:numPr>
        <w:rPr>
          <w:rFonts w:ascii="Georgia" w:hAnsi="Georgia"/>
        </w:rPr>
      </w:pPr>
      <w:r w:rsidRPr="005F2E5D">
        <w:rPr>
          <w:rFonts w:ascii="Georgia" w:hAnsi="Georgia"/>
        </w:rPr>
        <w:lastRenderedPageBreak/>
        <w:t>________________________________________</w:t>
      </w:r>
    </w:p>
    <w:p w14:paraId="7B63B700" w14:textId="027FE804" w:rsidR="00000000" w:rsidRPr="005F2E5D" w:rsidRDefault="00363873" w:rsidP="005F2E5D">
      <w:pPr>
        <w:numPr>
          <w:ilvl w:val="3"/>
          <w:numId w:val="2"/>
        </w:numPr>
        <w:rPr>
          <w:rFonts w:ascii="Georgia" w:hAnsi="Georgia"/>
        </w:rPr>
      </w:pPr>
      <w:r w:rsidRPr="005F2E5D">
        <w:rPr>
          <w:rFonts w:ascii="Georgia" w:hAnsi="Georgia"/>
        </w:rPr>
        <w:t xml:space="preserve">Previously chosen </w:t>
      </w:r>
      <w:r w:rsidR="005F2E5D">
        <w:rPr>
          <w:rFonts w:ascii="Georgia" w:hAnsi="Georgia"/>
        </w:rPr>
        <w:t>____________________</w:t>
      </w:r>
    </w:p>
    <w:p w14:paraId="3B706E64" w14:textId="636452C2" w:rsidR="00000000" w:rsidRPr="00905262" w:rsidRDefault="00363873" w:rsidP="00905262">
      <w:pPr>
        <w:numPr>
          <w:ilvl w:val="3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Limited the power of </w:t>
      </w:r>
      <w:r w:rsidR="005F2E5D">
        <w:rPr>
          <w:rFonts w:ascii="Georgia" w:hAnsi="Georgia"/>
        </w:rPr>
        <w:t>____________________</w:t>
      </w:r>
    </w:p>
    <w:p w14:paraId="6347C1AD" w14:textId="7B004F37" w:rsidR="00000000" w:rsidRPr="00905262" w:rsidRDefault="00363873" w:rsidP="00905262">
      <w:pPr>
        <w:numPr>
          <w:ilvl w:val="3"/>
          <w:numId w:val="2"/>
        </w:numPr>
        <w:rPr>
          <w:rFonts w:ascii="Georgia" w:hAnsi="Georgia"/>
        </w:rPr>
      </w:pPr>
      <w:r w:rsidRPr="00905262">
        <w:rPr>
          <w:rFonts w:ascii="Georgia" w:hAnsi="Georgia"/>
        </w:rPr>
        <w:t xml:space="preserve">Allowed more power into the </w:t>
      </w:r>
      <w:r w:rsidR="005F2E5D">
        <w:rPr>
          <w:rFonts w:ascii="Georgia" w:hAnsi="Georgia"/>
        </w:rPr>
        <w:t>____________________</w:t>
      </w:r>
    </w:p>
    <w:p w14:paraId="598D7E5A" w14:textId="77777777" w:rsidR="00905262" w:rsidRDefault="00905262" w:rsidP="00905262"/>
    <w:sectPr w:rsidR="00905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5794A"/>
    <w:multiLevelType w:val="hybridMultilevel"/>
    <w:tmpl w:val="95461822"/>
    <w:lvl w:ilvl="0" w:tplc="CE5C2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91A48"/>
    <w:multiLevelType w:val="hybridMultilevel"/>
    <w:tmpl w:val="E2BE362E"/>
    <w:lvl w:ilvl="0" w:tplc="0ABE6C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1EF9B6">
      <w:start w:val="8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62ABAE">
      <w:start w:val="82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4A91CA">
      <w:start w:val="82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6C696A">
      <w:start w:val="82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6C66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4ACF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B263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0A5E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62"/>
    <w:rsid w:val="00363873"/>
    <w:rsid w:val="005C5E60"/>
    <w:rsid w:val="005F2E5D"/>
    <w:rsid w:val="0090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DE5B"/>
  <w15:chartTrackingRefBased/>
  <w15:docId w15:val="{81FAB4C5-9DB2-4D45-8D55-B9A64BBA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73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2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9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7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9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2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0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27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72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29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97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96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59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97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99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262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180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29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25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489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688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410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167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34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007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27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21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96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098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200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250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09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11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34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22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2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17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72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570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384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89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18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6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835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210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994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587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286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93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697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87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10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99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62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55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61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457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885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21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75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94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618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510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945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849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64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8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12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10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46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14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89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866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679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21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79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735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482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34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50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558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970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977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cp:lastPrinted>2018-09-18T03:33:00Z</cp:lastPrinted>
  <dcterms:created xsi:type="dcterms:W3CDTF">2018-09-18T03:19:00Z</dcterms:created>
  <dcterms:modified xsi:type="dcterms:W3CDTF">2018-09-18T03:35:00Z</dcterms:modified>
</cp:coreProperties>
</file>