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86" w:rsidRPr="007E4B68" w:rsidRDefault="00BF122A">
      <w:pPr>
        <w:rPr>
          <w:b/>
          <w:sz w:val="24"/>
        </w:rPr>
      </w:pPr>
      <w:r w:rsidRPr="007E4B68">
        <w:rPr>
          <w:b/>
          <w:sz w:val="24"/>
        </w:rPr>
        <w:t xml:space="preserve">Chapter 6 Cellular Respiration Study Guide and Questions </w:t>
      </w:r>
    </w:p>
    <w:p w:rsidR="00BF122A" w:rsidRDefault="00BF122A"/>
    <w:p w:rsidR="00BF122A" w:rsidRDefault="00BF122A" w:rsidP="00BF122A">
      <w:pPr>
        <w:pStyle w:val="ListParagraph"/>
        <w:numPr>
          <w:ilvl w:val="0"/>
          <w:numId w:val="1"/>
        </w:numPr>
      </w:pPr>
      <w:r>
        <w:t xml:space="preserve">Review: Photosynthesis (Reactants, Products, Location of Occurrence) 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>Review: Redox Reactions</w:t>
      </w:r>
      <w:r w:rsidR="00552338">
        <w:t xml:space="preserve"> (Oxidized, Reduced)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>Cellular Respiration (Reactants, Products, Location of Occurrence)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 xml:space="preserve">Respiration vs. Cellular Respiration 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>Stages of Cellular Respiration (</w:t>
      </w:r>
      <w:r w:rsidR="00552338">
        <w:t>Order</w:t>
      </w:r>
      <w:r>
        <w:t>, Process -Reactants, Products, Intermediates</w:t>
      </w:r>
      <w:r w:rsidR="00552338">
        <w:t xml:space="preserve"> -</w:t>
      </w:r>
      <w:r>
        <w:t xml:space="preserve">Location they Occur) 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>Diagrams of the Stages of Cellular Respiration (Be able to Explain a Diagram)</w:t>
      </w:r>
    </w:p>
    <w:p w:rsidR="00552338" w:rsidRDefault="00552338" w:rsidP="00BF122A">
      <w:pPr>
        <w:pStyle w:val="ListParagraph"/>
        <w:numPr>
          <w:ilvl w:val="0"/>
          <w:numId w:val="1"/>
        </w:numPr>
      </w:pPr>
      <w:r>
        <w:t xml:space="preserve">Kilocalories 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>Fermentation (</w:t>
      </w:r>
      <w:r w:rsidR="007E4B68">
        <w:t xml:space="preserve">Process – Reactants, Products, Intermediates, and </w:t>
      </w:r>
      <w:r>
        <w:t xml:space="preserve">2 Types) </w:t>
      </w:r>
    </w:p>
    <w:p w:rsidR="00552338" w:rsidRDefault="00552338" w:rsidP="00552338">
      <w:pPr>
        <w:pStyle w:val="ListParagraph"/>
        <w:numPr>
          <w:ilvl w:val="0"/>
          <w:numId w:val="1"/>
        </w:numPr>
      </w:pPr>
      <w:r>
        <w:t>Aerobic vs. Anaerobic Respiration</w:t>
      </w:r>
    </w:p>
    <w:p w:rsidR="00552338" w:rsidRDefault="00552338" w:rsidP="00BF122A">
      <w:pPr>
        <w:pStyle w:val="ListParagraph"/>
        <w:numPr>
          <w:ilvl w:val="0"/>
          <w:numId w:val="1"/>
        </w:numPr>
      </w:pPr>
      <w:r>
        <w:t xml:space="preserve">Anaerobes </w:t>
      </w:r>
      <w:r w:rsidR="00034E67">
        <w:t>(Obligate vs. Facultative)</w:t>
      </w:r>
    </w:p>
    <w:p w:rsidR="007E4B68" w:rsidRDefault="007E4B68" w:rsidP="007E4B68"/>
    <w:p w:rsidR="007E4B68" w:rsidRDefault="007E4B68" w:rsidP="007E4B68">
      <w:r>
        <w:t xml:space="preserve">*Be able to answer questions </w:t>
      </w:r>
      <w:r w:rsidR="00034E67">
        <w:t>in PP</w:t>
      </w:r>
      <w:r>
        <w:t xml:space="preserve"> notes</w:t>
      </w:r>
    </w:p>
    <w:p w:rsidR="007E4B68" w:rsidRDefault="007E4B68" w:rsidP="007E4B68">
      <w:r>
        <w:t xml:space="preserve"> Additional Questions 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What is the equations for photosynthesis using words and chemical symbols?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What is the equation for aerobic cellular respiration using words and chemical symbols?</w:t>
      </w:r>
    </w:p>
    <w:p w:rsidR="007E4B68" w:rsidRDefault="00034E67" w:rsidP="007E4B68">
      <w:pPr>
        <w:pStyle w:val="ListParagraph"/>
        <w:numPr>
          <w:ilvl w:val="0"/>
          <w:numId w:val="4"/>
        </w:numPr>
      </w:pPr>
      <w:r>
        <w:t>What is ATP and how does it provide energy?</w:t>
      </w:r>
    </w:p>
    <w:p w:rsidR="00034E67" w:rsidRDefault="00034E67" w:rsidP="007E4B68">
      <w:pPr>
        <w:pStyle w:val="ListParagraph"/>
        <w:numPr>
          <w:ilvl w:val="0"/>
          <w:numId w:val="4"/>
        </w:numPr>
      </w:pPr>
      <w:r>
        <w:t>Differentiate between substrate level phosphorylation and oxidative phosphorylation.</w:t>
      </w:r>
      <w:bookmarkStart w:id="0" w:name="_GoBack"/>
      <w:bookmarkEnd w:id="0"/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What is a kilocalorie?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What are the stages of aerobic cellular respiration (in order) and where does each occur?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Describe in your own words what happens in the first stage of aerobic cellular respiration.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Describe in your own words what happens in the link reaction (pyruvate oxidation) that connects the first stage to the second stage.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 xml:space="preserve">Describe in your own words what happens in the second stage of cellular respiration. </w:t>
      </w:r>
    </w:p>
    <w:p w:rsidR="00552338" w:rsidRDefault="007E4B68" w:rsidP="00552338">
      <w:pPr>
        <w:pStyle w:val="ListParagraph"/>
        <w:numPr>
          <w:ilvl w:val="0"/>
          <w:numId w:val="4"/>
        </w:numPr>
      </w:pPr>
      <w:r>
        <w:t xml:space="preserve">Describe in your own words what happens in the third stage of cellular respiration. </w:t>
      </w:r>
    </w:p>
    <w:p w:rsidR="007E4B68" w:rsidRDefault="007E4B68" w:rsidP="00552338">
      <w:pPr>
        <w:pStyle w:val="ListParagraph"/>
        <w:numPr>
          <w:ilvl w:val="0"/>
          <w:numId w:val="4"/>
        </w:numPr>
      </w:pPr>
      <w:r>
        <w:t>What is a redox reaction? What is happening when a molecule gets reduced? Oxidized?</w:t>
      </w:r>
    </w:p>
    <w:p w:rsidR="007E4B68" w:rsidRDefault="007E4B68" w:rsidP="00552338">
      <w:pPr>
        <w:pStyle w:val="ListParagraph"/>
        <w:numPr>
          <w:ilvl w:val="0"/>
          <w:numId w:val="4"/>
        </w:numPr>
      </w:pPr>
      <w:r>
        <w:t>What function to NAD+ and FAD serve in the process of aerobic cellular respiration?</w:t>
      </w:r>
    </w:p>
    <w:p w:rsidR="007E4B68" w:rsidRDefault="007E4B68" w:rsidP="00552338">
      <w:pPr>
        <w:pStyle w:val="ListParagraph"/>
        <w:numPr>
          <w:ilvl w:val="0"/>
          <w:numId w:val="4"/>
        </w:numPr>
      </w:pPr>
      <w:r>
        <w:t>What is chemiosmosis?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What role does oxygen play in the process of aerobic cellular respiration?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 xml:space="preserve">What is another term for anaerobic cellular respiration? Describe the process. 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>What are the two types of anaerobic cellular respiration?</w:t>
      </w:r>
    </w:p>
    <w:p w:rsidR="007E4B68" w:rsidRDefault="007E4B68" w:rsidP="007E4B68">
      <w:pPr>
        <w:pStyle w:val="ListParagraph"/>
        <w:numPr>
          <w:ilvl w:val="0"/>
          <w:numId w:val="4"/>
        </w:numPr>
      </w:pPr>
      <w:r>
        <w:t xml:space="preserve">Differentiate between the two types of anaerobes. </w:t>
      </w:r>
    </w:p>
    <w:p w:rsidR="00034E67" w:rsidRDefault="00034E67" w:rsidP="00034E67">
      <w:pPr>
        <w:pStyle w:val="ListParagraph"/>
      </w:pPr>
    </w:p>
    <w:sectPr w:rsidR="00034E67" w:rsidSect="00BF1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042"/>
    <w:multiLevelType w:val="hybridMultilevel"/>
    <w:tmpl w:val="9E6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BB3"/>
    <w:multiLevelType w:val="hybridMultilevel"/>
    <w:tmpl w:val="4AA29FA6"/>
    <w:lvl w:ilvl="0" w:tplc="CD42D5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1FCC"/>
    <w:multiLevelType w:val="hybridMultilevel"/>
    <w:tmpl w:val="2B0607B6"/>
    <w:lvl w:ilvl="0" w:tplc="CF2674E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A61EC"/>
    <w:multiLevelType w:val="hybridMultilevel"/>
    <w:tmpl w:val="A6CA1714"/>
    <w:lvl w:ilvl="0" w:tplc="E95C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A"/>
    <w:rsid w:val="00034E67"/>
    <w:rsid w:val="00552338"/>
    <w:rsid w:val="007E4B68"/>
    <w:rsid w:val="00BF122A"/>
    <w:rsid w:val="00D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3F7F8-36B2-4266-8DF2-DB35923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2</cp:revision>
  <dcterms:created xsi:type="dcterms:W3CDTF">2016-10-28T13:55:00Z</dcterms:created>
  <dcterms:modified xsi:type="dcterms:W3CDTF">2016-10-28T13:55:00Z</dcterms:modified>
</cp:coreProperties>
</file>