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88811C7" w:rsidP="448C6179" w:rsidRDefault="588811C7" w14:paraId="0C6C19E2" w14:textId="163F1326">
      <w:pPr>
        <w:pStyle w:val="Normal"/>
        <w:jc w:val="center"/>
        <w:rPr>
          <w:b w:val="1"/>
          <w:bCs w:val="1"/>
          <w:sz w:val="32"/>
          <w:szCs w:val="32"/>
        </w:rPr>
      </w:pPr>
      <w:r w:rsidRPr="448C6179" w:rsidR="448C6179">
        <w:rPr>
          <w:b w:val="1"/>
          <w:bCs w:val="1"/>
          <w:sz w:val="52"/>
          <w:szCs w:val="52"/>
        </w:rPr>
        <w:t>Website Evaluation</w:t>
      </w:r>
      <w:r w:rsidRPr="448C6179" w:rsidR="448C6179">
        <w:rPr>
          <w:b w:val="1"/>
          <w:bCs w:val="1"/>
          <w:sz w:val="52"/>
          <w:szCs w:val="52"/>
        </w:rPr>
        <w:t xml:space="preserve"> </w:t>
      </w:r>
      <w:r w:rsidRPr="448C6179" w:rsidR="448C6179">
        <w:rPr>
          <w:b w:val="1"/>
          <w:bCs w:val="1"/>
          <w:sz w:val="52"/>
          <w:szCs w:val="52"/>
        </w:rPr>
        <w:t xml:space="preserve">(from </w:t>
      </w:r>
      <w:proofErr w:type="spellStart"/>
      <w:r w:rsidRPr="448C6179" w:rsidR="448C6179">
        <w:rPr>
          <w:b w:val="1"/>
          <w:bCs w:val="1"/>
          <w:sz w:val="52"/>
          <w:szCs w:val="52"/>
        </w:rPr>
        <w:t>BrainPop</w:t>
      </w:r>
      <w:proofErr w:type="spellEnd"/>
      <w:r w:rsidRPr="448C6179" w:rsidR="448C6179">
        <w:rPr>
          <w:b w:val="1"/>
          <w:bCs w:val="1"/>
          <w:sz w:val="52"/>
          <w:szCs w:val="52"/>
        </w:rPr>
        <w:t>)</w:t>
      </w:r>
    </w:p>
    <w:p w:rsidR="588811C7" w:rsidP="448C6179" w:rsidRDefault="588811C7" w14:paraId="1A04D582" w14:noSpellErr="1" w14:textId="2875AEB7">
      <w:pPr>
        <w:pStyle w:val="Normal"/>
        <w:jc w:val="left"/>
        <w:rPr>
          <w:b w:val="1"/>
          <w:bCs w:val="1"/>
          <w:sz w:val="32"/>
          <w:szCs w:val="32"/>
        </w:rPr>
      </w:pPr>
      <w:r w:rsidRPr="448C6179" w:rsidR="448C6179">
        <w:rPr>
          <w:b w:val="1"/>
          <w:bCs w:val="1"/>
          <w:sz w:val="32"/>
          <w:szCs w:val="32"/>
        </w:rPr>
        <w:t>When deciding whether a website is trustworthy, ask these questions:</w:t>
      </w:r>
    </w:p>
    <w:p w:rsidR="588811C7" w:rsidP="448C6179" w:rsidRDefault="588811C7" w14:paraId="408B8B46" w14:textId="0C83C3E7" w14:noSpellErr="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448C6179" w:rsidR="448C6179">
        <w:rPr>
          <w:b w:val="0"/>
          <w:bCs w:val="0"/>
          <w:sz w:val="32"/>
          <w:szCs w:val="32"/>
        </w:rPr>
        <w:t xml:space="preserve">Who is the </w:t>
      </w:r>
      <w:r w:rsidRPr="448C6179" w:rsidR="448C6179">
        <w:rPr>
          <w:b w:val="1"/>
          <w:bCs w:val="1"/>
          <w:sz w:val="32"/>
          <w:szCs w:val="32"/>
          <w:u w:val="single"/>
        </w:rPr>
        <w:t>P</w:t>
      </w:r>
      <w:r w:rsidRPr="448C6179" w:rsidR="448C6179">
        <w:rPr>
          <w:b w:val="1"/>
          <w:bCs w:val="1"/>
          <w:sz w:val="32"/>
          <w:szCs w:val="32"/>
          <w:u w:val="single"/>
        </w:rPr>
        <w:t>UBLISHER??</w:t>
      </w:r>
    </w:p>
    <w:p w:rsidR="588811C7" w:rsidP="448C6179" w:rsidRDefault="588811C7" w14:paraId="3E3B947E" w14:textId="1CECE89C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Check the URL (ex: </w:t>
      </w:r>
      <w:r w:rsidRPr="448C6179" w:rsidR="448C6179">
        <w:rPr>
          <w:b w:val="0"/>
          <w:bCs w:val="0"/>
          <w:sz w:val="32"/>
          <w:szCs w:val="32"/>
          <w:u w:val="single"/>
        </w:rPr>
        <w:t>.</w:t>
      </w:r>
      <w:proofErr w:type="spellStart"/>
      <w:r w:rsidRPr="448C6179" w:rsidR="448C6179">
        <w:rPr>
          <w:b w:val="0"/>
          <w:bCs w:val="0"/>
          <w:sz w:val="32"/>
          <w:szCs w:val="32"/>
          <w:u w:val="single"/>
        </w:rPr>
        <w:t>gov</w:t>
      </w:r>
      <w:proofErr w:type="spellEnd"/>
      <w:r w:rsidRPr="448C6179" w:rsidR="448C6179">
        <w:rPr>
          <w:b w:val="0"/>
          <w:bCs w:val="0"/>
          <w:sz w:val="32"/>
          <w:szCs w:val="32"/>
          <w:u w:val="none"/>
        </w:rPr>
        <w:t xml:space="preserve"> or </w:t>
      </w:r>
      <w:r w:rsidRPr="448C6179" w:rsidR="448C6179">
        <w:rPr>
          <w:b w:val="0"/>
          <w:bCs w:val="0"/>
          <w:sz w:val="32"/>
          <w:szCs w:val="32"/>
          <w:u w:val="single"/>
        </w:rPr>
        <w:t>.</w:t>
      </w:r>
      <w:proofErr w:type="spellStart"/>
      <w:r w:rsidRPr="448C6179" w:rsidR="448C6179">
        <w:rPr>
          <w:b w:val="0"/>
          <w:bCs w:val="0"/>
          <w:sz w:val="32"/>
          <w:szCs w:val="32"/>
          <w:u w:val="single"/>
        </w:rPr>
        <w:t>edu</w:t>
      </w:r>
      <w:proofErr w:type="spellEnd"/>
      <w:r w:rsidRPr="448C6179" w:rsidR="448C6179">
        <w:rPr>
          <w:b w:val="0"/>
          <w:bCs w:val="0"/>
          <w:sz w:val="32"/>
          <w:szCs w:val="32"/>
          <w:u w:val="none"/>
        </w:rPr>
        <w:t>)</w:t>
      </w:r>
    </w:p>
    <w:p w:rsidR="588811C7" w:rsidP="448C6179" w:rsidRDefault="588811C7" w14:paraId="0D59C4A8" w14:textId="63A0A920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Look for "About Us" or something similar</w:t>
      </w:r>
      <w:r>
        <w:br/>
      </w:r>
    </w:p>
    <w:p w:rsidR="588811C7" w:rsidP="448C6179" w:rsidRDefault="588811C7" w14:paraId="4392DED4" w14:textId="2391A96E" w14:noSpellErr="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Who is the </w:t>
      </w:r>
      <w:r w:rsidRPr="448C6179" w:rsidR="448C6179">
        <w:rPr>
          <w:b w:val="1"/>
          <w:bCs w:val="1"/>
          <w:sz w:val="32"/>
          <w:szCs w:val="32"/>
          <w:u w:val="single"/>
        </w:rPr>
        <w:t>AUTHOR??</w:t>
      </w:r>
    </w:p>
    <w:p w:rsidR="588811C7" w:rsidP="448C6179" w:rsidRDefault="588811C7" w14:paraId="11B0FA89" w14:textId="57BE6845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Look for name, contact info, biographical info (might need to do another search to find this)</w:t>
      </w:r>
      <w:r>
        <w:br/>
      </w:r>
    </w:p>
    <w:p w:rsidR="588811C7" w:rsidP="448C6179" w:rsidRDefault="588811C7" w14:paraId="59FB0355" w14:textId="333C1603" w14:noSpellErr="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Is this source </w:t>
      </w:r>
      <w:r w:rsidRPr="448C6179" w:rsidR="448C6179">
        <w:rPr>
          <w:b w:val="1"/>
          <w:bCs w:val="1"/>
          <w:sz w:val="32"/>
          <w:szCs w:val="32"/>
          <w:u w:val="single"/>
        </w:rPr>
        <w:t>BIASED</w:t>
      </w:r>
      <w:r w:rsidRPr="448C6179" w:rsidR="448C6179">
        <w:rPr>
          <w:b w:val="0"/>
          <w:bCs w:val="0"/>
          <w:sz w:val="32"/>
          <w:szCs w:val="32"/>
          <w:u w:val="none"/>
        </w:rPr>
        <w:t>??</w:t>
      </w:r>
    </w:p>
    <w:p w:rsidR="588811C7" w:rsidP="448C6179" w:rsidRDefault="588811C7" w14:paraId="03B88D4A" w14:textId="1D60BA8F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Avoid sites that are clearly opinions more than facts</w:t>
      </w:r>
    </w:p>
    <w:p w:rsidR="588811C7" w:rsidP="448C6179" w:rsidRDefault="588811C7" w14:paraId="57C563FB" w14:textId="47BBF549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Look for "About Us" or something similar</w:t>
      </w:r>
      <w:r>
        <w:br/>
      </w:r>
    </w:p>
    <w:p w:rsidR="588811C7" w:rsidP="448C6179" w:rsidRDefault="588811C7" w14:paraId="65B595B5" w14:textId="0FB7543A" w14:noSpellErr="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Is this source </w:t>
      </w:r>
      <w:r w:rsidRPr="448C6179" w:rsidR="448C6179">
        <w:rPr>
          <w:b w:val="1"/>
          <w:bCs w:val="1"/>
          <w:sz w:val="32"/>
          <w:szCs w:val="32"/>
          <w:u w:val="single"/>
        </w:rPr>
        <w:t>IN-DEPTH??</w:t>
      </w:r>
    </w:p>
    <w:p w:rsidR="588811C7" w:rsidP="448C6179" w:rsidRDefault="588811C7" w14:paraId="0BF788FB" w14:textId="01180380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Does it give you enough information? (it doesn't have to have answers to EVERY question, though)</w:t>
      </w:r>
    </w:p>
    <w:p w:rsidR="588811C7" w:rsidP="448C6179" w:rsidRDefault="588811C7" w14:paraId="512EDD4D" w14:textId="4985E232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Does it have links to other sources?</w:t>
      </w:r>
      <w:r>
        <w:br/>
      </w:r>
    </w:p>
    <w:p w:rsidR="588811C7" w:rsidP="448C6179" w:rsidRDefault="588811C7" w14:paraId="57428D5C" w14:textId="37FBEC2B" w14:noSpellErr="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Is the source </w:t>
      </w:r>
      <w:r w:rsidRPr="448C6179" w:rsidR="448C6179">
        <w:rPr>
          <w:b w:val="1"/>
          <w:bCs w:val="1"/>
          <w:sz w:val="32"/>
          <w:szCs w:val="32"/>
          <w:u w:val="single"/>
        </w:rPr>
        <w:t>ACCURATE??</w:t>
      </w:r>
    </w:p>
    <w:p w:rsidR="588811C7" w:rsidP="448C6179" w:rsidRDefault="588811C7" w14:paraId="7552D406" w14:textId="39E49C90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If the information seems unusual, be sure to cross-check with another source (Is the sky </w:t>
      </w:r>
      <w:r w:rsidRPr="448C6179" w:rsidR="448C6179">
        <w:rPr>
          <w:b w:val="0"/>
          <w:bCs w:val="0"/>
          <w:sz w:val="32"/>
          <w:szCs w:val="32"/>
          <w:u w:val="single"/>
        </w:rPr>
        <w:t>really</w:t>
      </w:r>
      <w:r w:rsidRPr="448C6179" w:rsidR="448C6179">
        <w:rPr>
          <w:b w:val="0"/>
          <w:bCs w:val="0"/>
          <w:sz w:val="32"/>
          <w:szCs w:val="32"/>
          <w:u w:val="none"/>
        </w:rPr>
        <w:t xml:space="preserve"> green???)</w:t>
      </w:r>
      <w:r>
        <w:br/>
      </w:r>
    </w:p>
    <w:p w:rsidR="588811C7" w:rsidP="448C6179" w:rsidRDefault="588811C7" w14:paraId="3CC1793B" w14:textId="4B8684E0" w14:noSpellErr="1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 xml:space="preserve">Is the source </w:t>
      </w:r>
      <w:r w:rsidRPr="448C6179" w:rsidR="448C6179">
        <w:rPr>
          <w:b w:val="1"/>
          <w:bCs w:val="1"/>
          <w:sz w:val="32"/>
          <w:szCs w:val="32"/>
          <w:u w:val="single"/>
        </w:rPr>
        <w:t>UP-TO-DATE??</w:t>
      </w:r>
    </w:p>
    <w:p w:rsidR="588811C7" w:rsidP="448C6179" w:rsidRDefault="588811C7" w14:paraId="59A47980" w14:textId="63E94B98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singl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Look for dates that tell you when the website was created and/or revised</w:t>
      </w:r>
    </w:p>
    <w:p w:rsidR="588811C7" w:rsidP="448C6179" w:rsidRDefault="588811C7" w14:paraId="6BA69A75" w14:textId="1D411617" w14:noSpellErr="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  <w:u w:val="none"/>
        </w:rPr>
      </w:pPr>
      <w:r w:rsidRPr="448C6179" w:rsidR="448C6179">
        <w:rPr>
          <w:b w:val="0"/>
          <w:bCs w:val="0"/>
          <w:sz w:val="32"/>
          <w:szCs w:val="32"/>
          <w:u w:val="none"/>
        </w:rPr>
        <w:t>Watch out for link rot!</w:t>
      </w:r>
    </w:p>
    <w:p w:rsidR="448C6179" w:rsidP="448C6179" w:rsidRDefault="448C6179" w14:noSpellErr="1" w14:paraId="3718D3AA" w14:textId="0BF73863">
      <w:pPr>
        <w:pStyle w:val="Normal"/>
        <w:jc w:val="center"/>
      </w:pPr>
      <w:r>
        <w:drawing>
          <wp:inline wp14:editId="7A70772C" wp14:anchorId="3FEA0888">
            <wp:extent cx="871823" cy="864108"/>
            <wp:effectExtent l="0" t="0" r="0" b="0"/>
            <wp:docPr id="157928388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3b1a99a4ebd4dd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871823" cy="86410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48C6179" w:rsidP="448C6179" w:rsidRDefault="448C6179" w14:noSpellErr="1" w14:paraId="5B6B6AC4" w14:textId="06D90A15">
      <w:pPr>
        <w:pStyle w:val="Normal"/>
        <w:jc w:val="center"/>
      </w:pPr>
    </w:p>
    <w:p w:rsidR="448C6179" w:rsidRDefault="448C6179" w14:noSpellErr="1" w14:paraId="204697A6" w14:textId="38226FF3">
      <w:r>
        <w:br w:type="page"/>
      </w:r>
    </w:p>
    <w:tbl>
      <w:tblPr>
        <w:tblStyle w:val="GridTable1Light-Accent1"/>
        <w:tblW w:w="0" w:type="auto"/>
        <w:jc w:val="center"/>
        <w:tblInd w:w="0" w:type="dxa"/>
        <w:tblLook w:val="06A0" w:firstRow="1" w:lastRow="0" w:firstColumn="1" w:lastColumn="0" w:noHBand="1" w:noVBand="1"/>
      </w:tblPr>
      <w:tblGrid>
        <w:gridCol w:w="1815"/>
        <w:gridCol w:w="7245"/>
      </w:tblGrid>
      <w:tr w:rsidR="448C6179" w:rsidTr="448C6179" w14:paraId="3654B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paraId="50DB36BA" w14:textId="636E0B1F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noSpellErr="1" w14:paraId="65369BDD" w14:textId="5BA76508">
            <w:pPr>
              <w:pStyle w:val="Normal"/>
              <w:jc w:val="center"/>
            </w:pPr>
            <w:r w:rsidRPr="448C6179" w:rsidR="448C6179">
              <w:rPr>
                <w:sz w:val="32"/>
                <w:szCs w:val="32"/>
              </w:rPr>
              <w:t>Website  #1: National Geographic</w:t>
            </w:r>
          </w:p>
        </w:tc>
      </w:tr>
      <w:tr w:rsidR="448C6179" w:rsidTr="448C6179" w14:paraId="4BC61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noSpellErr="1" w14:paraId="4965B3A3" w14:textId="578C2CFE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Publisher?</w:t>
            </w:r>
          </w:p>
          <w:p w:rsidR="448C6179" w:rsidP="448C6179" w:rsidRDefault="448C6179" w14:noSpellErr="1" w14:paraId="2E5BB889" w14:textId="73F25BA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paraId="0E8F7644" w14:textId="4BDE0873">
            <w:pPr>
              <w:pStyle w:val="Normal"/>
              <w:jc w:val="center"/>
            </w:pPr>
          </w:p>
          <w:p w:rsidR="448C6179" w:rsidP="448C6179" w:rsidRDefault="448C6179" w14:paraId="380D0212" w14:textId="0A9B22C5">
            <w:pPr>
              <w:pStyle w:val="Normal"/>
              <w:jc w:val="center"/>
            </w:pPr>
          </w:p>
          <w:p w:rsidR="448C6179" w:rsidP="448C6179" w:rsidRDefault="448C6179" w14:paraId="4A7DE059" w14:textId="0B38FAEC">
            <w:pPr>
              <w:pStyle w:val="Normal"/>
              <w:jc w:val="center"/>
            </w:pPr>
          </w:p>
        </w:tc>
      </w:tr>
      <w:tr w:rsidR="448C6179" w:rsidTr="448C6179" w14:paraId="58257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noSpellErr="1" w14:paraId="0D560109" w14:textId="0BF7C92E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Author?</w:t>
            </w:r>
          </w:p>
          <w:p w:rsidR="448C6179" w:rsidP="448C6179" w:rsidRDefault="448C6179" w14:noSpellErr="1" w14:paraId="4A3BA25F" w14:textId="284BFBF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paraId="5875DC15" w14:textId="290B802D">
            <w:pPr>
              <w:pStyle w:val="Normal"/>
              <w:jc w:val="center"/>
            </w:pPr>
          </w:p>
          <w:p w:rsidR="448C6179" w:rsidP="448C6179" w:rsidRDefault="448C6179" w14:paraId="0F520DA1" w14:textId="3FFFC7FE">
            <w:pPr>
              <w:pStyle w:val="Normal"/>
              <w:jc w:val="center"/>
            </w:pPr>
          </w:p>
          <w:p w:rsidR="448C6179" w:rsidP="448C6179" w:rsidRDefault="448C6179" w14:paraId="0AC10F6D" w14:textId="5A1F4185">
            <w:pPr>
              <w:pStyle w:val="Normal"/>
              <w:jc w:val="center"/>
            </w:pPr>
          </w:p>
        </w:tc>
      </w:tr>
      <w:tr w:rsidR="448C6179" w:rsidTr="448C6179" w14:paraId="6F36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noSpellErr="1" w14:paraId="74A68477" w14:textId="44658F21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Biased?</w:t>
            </w:r>
          </w:p>
          <w:p w:rsidR="448C6179" w:rsidP="448C6179" w:rsidRDefault="448C6179" w14:noSpellErr="1" w14:paraId="5C3C7457" w14:textId="3E91878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paraId="0A4C2395" w14:textId="7E92161C">
            <w:pPr>
              <w:pStyle w:val="Normal"/>
              <w:jc w:val="center"/>
            </w:pPr>
          </w:p>
          <w:p w:rsidR="448C6179" w:rsidP="448C6179" w:rsidRDefault="448C6179" w14:paraId="0F7B93E7" w14:textId="04BA868C">
            <w:pPr>
              <w:pStyle w:val="Normal"/>
              <w:jc w:val="center"/>
            </w:pPr>
          </w:p>
          <w:p w:rsidR="448C6179" w:rsidP="448C6179" w:rsidRDefault="448C6179" w14:paraId="710D7007" w14:textId="43B55C70">
            <w:pPr>
              <w:pStyle w:val="Normal"/>
              <w:jc w:val="center"/>
            </w:pPr>
          </w:p>
        </w:tc>
      </w:tr>
      <w:tr w:rsidR="448C6179" w:rsidTr="448C6179" w14:paraId="43981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noSpellErr="1" w14:paraId="0BE53628" w14:textId="447EBBB0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In-depth?</w:t>
            </w:r>
          </w:p>
          <w:p w:rsidR="448C6179" w:rsidP="448C6179" w:rsidRDefault="448C6179" w14:noSpellErr="1" w14:paraId="19D5E405" w14:textId="39A40C2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paraId="4F6AF3CB" w14:textId="5FBB1B80">
            <w:pPr>
              <w:pStyle w:val="Normal"/>
              <w:jc w:val="center"/>
            </w:pPr>
          </w:p>
          <w:p w:rsidR="448C6179" w:rsidP="448C6179" w:rsidRDefault="448C6179" w14:paraId="06775548" w14:textId="685CD340">
            <w:pPr>
              <w:pStyle w:val="Normal"/>
              <w:jc w:val="center"/>
            </w:pPr>
          </w:p>
          <w:p w:rsidR="448C6179" w:rsidP="448C6179" w:rsidRDefault="448C6179" w14:paraId="27E1D130" w14:textId="7B013F24">
            <w:pPr>
              <w:pStyle w:val="Normal"/>
              <w:jc w:val="center"/>
            </w:pPr>
          </w:p>
        </w:tc>
      </w:tr>
      <w:tr w:rsidR="448C6179" w:rsidTr="448C6179" w14:paraId="5883E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noSpellErr="1" w14:paraId="49A483F5" w14:textId="734B3E7C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Accurate?</w:t>
            </w:r>
          </w:p>
          <w:p w:rsidR="448C6179" w:rsidP="448C6179" w:rsidRDefault="448C6179" w14:noSpellErr="1" w14:paraId="61A477F0" w14:textId="143C477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paraId="2AB3F661" w14:textId="5E33059F">
            <w:pPr>
              <w:pStyle w:val="Normal"/>
              <w:jc w:val="center"/>
            </w:pPr>
          </w:p>
          <w:p w:rsidR="448C6179" w:rsidP="448C6179" w:rsidRDefault="448C6179" w14:paraId="01249B66" w14:textId="73DE7A59">
            <w:pPr>
              <w:pStyle w:val="Normal"/>
              <w:jc w:val="center"/>
            </w:pPr>
          </w:p>
          <w:p w:rsidR="448C6179" w:rsidP="448C6179" w:rsidRDefault="448C6179" w14:paraId="06336F31" w14:textId="62F30398">
            <w:pPr>
              <w:pStyle w:val="Normal"/>
              <w:jc w:val="center"/>
            </w:pPr>
          </w:p>
        </w:tc>
      </w:tr>
      <w:tr w:rsidR="448C6179" w:rsidTr="448C6179" w14:paraId="7E538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Mar/>
            <w:vAlign w:val="top"/>
          </w:tcPr>
          <w:p w:rsidR="448C6179" w:rsidP="448C6179" w:rsidRDefault="448C6179" w14:noSpellErr="1" w14:paraId="0C04CCC1" w14:textId="4DFE1DC0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Up-to-date</w:t>
            </w:r>
          </w:p>
          <w:p w:rsidR="448C6179" w:rsidP="448C6179" w:rsidRDefault="448C6179" w14:noSpellErr="1" w14:paraId="18EC9EA9" w14:textId="1B34E8E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45" w:type="dxa"/>
            <w:tcMar/>
            <w:vAlign w:val="top"/>
          </w:tcPr>
          <w:p w:rsidR="448C6179" w:rsidP="448C6179" w:rsidRDefault="448C6179" w14:paraId="112262C1" w14:textId="10004703">
            <w:pPr>
              <w:pStyle w:val="Normal"/>
              <w:jc w:val="center"/>
            </w:pPr>
          </w:p>
          <w:p w:rsidR="448C6179" w:rsidP="448C6179" w:rsidRDefault="448C6179" w14:paraId="4BE7D9E4" w14:textId="7FA0EEC1">
            <w:pPr>
              <w:pStyle w:val="Normal"/>
              <w:jc w:val="center"/>
            </w:pPr>
          </w:p>
          <w:p w:rsidR="448C6179" w:rsidP="448C6179" w:rsidRDefault="448C6179" w14:paraId="16281E8D" w14:textId="69EF5FED">
            <w:pPr>
              <w:pStyle w:val="Normal"/>
              <w:jc w:val="center"/>
            </w:pPr>
          </w:p>
        </w:tc>
      </w:tr>
    </w:tbl>
    <w:p w:rsidR="448C6179" w:rsidP="448C6179" w:rsidRDefault="448C6179" w14:noSpellErr="1" w14:paraId="5BA3AE61" w14:textId="1D298543">
      <w:pPr>
        <w:pStyle w:val="Normal"/>
        <w:jc w:val="center"/>
      </w:pPr>
    </w:p>
    <w:p w:rsidR="448C6179" w:rsidP="448C6179" w:rsidRDefault="448C6179" w14:noSpellErr="1" w14:paraId="0B88F688" w14:textId="3F635490">
      <w:pPr>
        <w:pStyle w:val="Normal"/>
        <w:jc w:val="center"/>
      </w:pPr>
    </w:p>
    <w:tbl>
      <w:tblPr>
        <w:tblStyle w:val="GridTable1Light-Accent1"/>
        <w:tblW w:w="0" w:type="auto"/>
        <w:jc w:val="center"/>
        <w:tblInd w:w="0" w:type="dxa"/>
        <w:tblLook w:val="06A0" w:firstRow="1" w:lastRow="0" w:firstColumn="1" w:lastColumn="0" w:noHBand="1" w:noVBand="1"/>
      </w:tblPr>
      <w:tblGrid>
        <w:gridCol w:w="1860"/>
        <w:gridCol w:w="7200"/>
      </w:tblGrid>
      <w:tr w:rsidR="448C6179" w:rsidTr="448C6179" w14:paraId="67FDA9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paraId="5C22C6F2" w14:textId="636E0B1F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4E0A37FF" w14:textId="528B65A6">
            <w:pPr>
              <w:pStyle w:val="Normal"/>
              <w:jc w:val="center"/>
            </w:pPr>
            <w:r w:rsidRPr="448C6179" w:rsidR="448C6179">
              <w:rPr>
                <w:sz w:val="32"/>
                <w:szCs w:val="32"/>
              </w:rPr>
              <w:t>Website  #</w:t>
            </w:r>
            <w:r w:rsidRPr="448C6179" w:rsidR="448C6179">
              <w:rPr>
                <w:sz w:val="32"/>
                <w:szCs w:val="32"/>
              </w:rPr>
              <w:t>2</w:t>
            </w:r>
            <w:r w:rsidRPr="448C6179" w:rsidR="448C6179">
              <w:rPr>
                <w:sz w:val="32"/>
                <w:szCs w:val="32"/>
              </w:rPr>
              <w:t xml:space="preserve">: </w:t>
            </w:r>
            <w:proofErr w:type="spellStart"/>
            <w:r w:rsidRPr="448C6179" w:rsidR="448C6179">
              <w:rPr>
                <w:sz w:val="32"/>
                <w:szCs w:val="32"/>
              </w:rPr>
              <w:t>Zapatopi</w:t>
            </w:r>
            <w:proofErr w:type="spellEnd"/>
          </w:p>
        </w:tc>
      </w:tr>
      <w:tr w:rsidR="448C6179" w:rsidTr="448C6179" w14:paraId="49606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noSpellErr="1" w14:paraId="741D6305" w14:textId="578C2CFE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Publisher?</w:t>
            </w:r>
          </w:p>
          <w:p w:rsidR="448C6179" w:rsidP="448C6179" w:rsidRDefault="448C6179" w14:noSpellErr="1" w14:paraId="7BED0ACB" w14:textId="73F25BA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50107511" w14:textId="5F2F40F7">
            <w:pPr>
              <w:pStyle w:val="Normal"/>
              <w:jc w:val="center"/>
            </w:pPr>
          </w:p>
          <w:p w:rsidR="448C6179" w:rsidP="448C6179" w:rsidRDefault="448C6179" w14:paraId="65C38D32" w14:textId="06C40A9B">
            <w:pPr>
              <w:pStyle w:val="Normal"/>
              <w:jc w:val="center"/>
            </w:pPr>
          </w:p>
          <w:p w:rsidR="448C6179" w:rsidP="448C6179" w:rsidRDefault="448C6179" w14:paraId="7E05DFF4" w14:textId="4B0563B7">
            <w:pPr>
              <w:pStyle w:val="Normal"/>
              <w:jc w:val="center"/>
            </w:pPr>
          </w:p>
        </w:tc>
      </w:tr>
      <w:tr w:rsidR="448C6179" w:rsidTr="448C6179" w14:paraId="73238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noSpellErr="1" w14:paraId="1EEDA19D" w14:textId="0BF7C92E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Author?</w:t>
            </w:r>
          </w:p>
          <w:p w:rsidR="448C6179" w:rsidP="448C6179" w:rsidRDefault="448C6179" w14:noSpellErr="1" w14:paraId="05197CCA" w14:textId="284BFBF3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3372FB58" w14:textId="50F74F74">
            <w:pPr>
              <w:pStyle w:val="Normal"/>
              <w:jc w:val="center"/>
            </w:pPr>
          </w:p>
          <w:p w:rsidR="448C6179" w:rsidP="448C6179" w:rsidRDefault="448C6179" w14:paraId="102F44AC" w14:textId="16F82D51">
            <w:pPr>
              <w:pStyle w:val="Normal"/>
              <w:jc w:val="center"/>
            </w:pPr>
          </w:p>
          <w:p w:rsidR="448C6179" w:rsidP="448C6179" w:rsidRDefault="448C6179" w14:paraId="38ED8266" w14:textId="107FA8A5">
            <w:pPr>
              <w:pStyle w:val="Normal"/>
              <w:jc w:val="center"/>
            </w:pPr>
          </w:p>
        </w:tc>
      </w:tr>
      <w:tr w:rsidR="448C6179" w:rsidTr="448C6179" w14:paraId="4E2E6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noSpellErr="1" w14:paraId="0782EC9C" w14:textId="44658F21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Biased?</w:t>
            </w:r>
          </w:p>
          <w:p w:rsidR="448C6179" w:rsidP="448C6179" w:rsidRDefault="448C6179" w14:noSpellErr="1" w14:paraId="593FD32B" w14:textId="3E918785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1AB6F595" w14:textId="13F6792B">
            <w:pPr>
              <w:pStyle w:val="Normal"/>
              <w:jc w:val="center"/>
            </w:pPr>
          </w:p>
          <w:p w:rsidR="448C6179" w:rsidP="448C6179" w:rsidRDefault="448C6179" w14:paraId="54458B0E" w14:textId="50B28CDE">
            <w:pPr>
              <w:pStyle w:val="Normal"/>
              <w:jc w:val="center"/>
            </w:pPr>
          </w:p>
          <w:p w:rsidR="448C6179" w:rsidP="448C6179" w:rsidRDefault="448C6179" w14:paraId="2A04740D" w14:textId="52612705">
            <w:pPr>
              <w:pStyle w:val="Normal"/>
              <w:jc w:val="center"/>
            </w:pPr>
          </w:p>
        </w:tc>
      </w:tr>
      <w:tr w:rsidR="448C6179" w:rsidTr="448C6179" w14:paraId="3ACEF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noSpellErr="1" w14:paraId="1C7395F4" w14:textId="447EBBB0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In-depth?</w:t>
            </w:r>
          </w:p>
          <w:p w:rsidR="448C6179" w:rsidP="448C6179" w:rsidRDefault="448C6179" w14:noSpellErr="1" w14:paraId="4FEB4795" w14:textId="39A40C2D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0AF1EAB0" w14:textId="0118B3F5">
            <w:pPr>
              <w:pStyle w:val="Normal"/>
              <w:jc w:val="center"/>
            </w:pPr>
          </w:p>
          <w:p w:rsidR="448C6179" w:rsidP="448C6179" w:rsidRDefault="448C6179" w14:paraId="517E2752" w14:textId="6F7A14C0">
            <w:pPr>
              <w:pStyle w:val="Normal"/>
              <w:jc w:val="center"/>
            </w:pPr>
          </w:p>
          <w:p w:rsidR="448C6179" w:rsidP="448C6179" w:rsidRDefault="448C6179" w14:paraId="3B6504F4" w14:textId="407EE570">
            <w:pPr>
              <w:pStyle w:val="Normal"/>
              <w:jc w:val="center"/>
            </w:pPr>
          </w:p>
        </w:tc>
      </w:tr>
      <w:tr w:rsidR="448C6179" w:rsidTr="448C6179" w14:paraId="50BB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noSpellErr="1" w14:paraId="4C52A427" w14:textId="734B3E7C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Accurate?</w:t>
            </w:r>
          </w:p>
          <w:p w:rsidR="448C6179" w:rsidP="448C6179" w:rsidRDefault="448C6179" w14:noSpellErr="1" w14:paraId="2A3A1D83" w14:textId="143C477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3EA820B9" w14:textId="75B8D78E">
            <w:pPr>
              <w:pStyle w:val="Normal"/>
              <w:jc w:val="center"/>
            </w:pPr>
          </w:p>
          <w:p w:rsidR="448C6179" w:rsidP="448C6179" w:rsidRDefault="448C6179" w14:paraId="7DB7CD86" w14:textId="7C338A59">
            <w:pPr>
              <w:pStyle w:val="Normal"/>
              <w:jc w:val="center"/>
            </w:pPr>
          </w:p>
          <w:p w:rsidR="448C6179" w:rsidP="448C6179" w:rsidRDefault="448C6179" w14:paraId="3831C078" w14:textId="4D37817A">
            <w:pPr>
              <w:pStyle w:val="Normal"/>
              <w:jc w:val="center"/>
            </w:pPr>
          </w:p>
        </w:tc>
      </w:tr>
      <w:tr w:rsidR="448C6179" w:rsidTr="448C6179" w14:paraId="52B56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tcMar/>
            <w:vAlign w:val="top"/>
          </w:tcPr>
          <w:p w:rsidR="448C6179" w:rsidP="448C6179" w:rsidRDefault="448C6179" w14:noSpellErr="1" w14:paraId="2C0D6B7A" w14:textId="4DFE1DC0">
            <w:pPr>
              <w:pStyle w:val="Normal"/>
              <w:jc w:val="center"/>
              <w:rPr>
                <w:sz w:val="28"/>
                <w:szCs w:val="28"/>
              </w:rPr>
            </w:pPr>
            <w:r w:rsidRPr="448C6179" w:rsidR="448C6179">
              <w:rPr>
                <w:sz w:val="28"/>
                <w:szCs w:val="28"/>
              </w:rPr>
              <w:t>Up-to-date</w:t>
            </w:r>
          </w:p>
          <w:p w:rsidR="448C6179" w:rsidP="448C6179" w:rsidRDefault="448C6179" w14:noSpellErr="1" w14:paraId="00B3CF4D" w14:textId="1B34E8E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0" w:type="dxa"/>
            <w:tcMar/>
            <w:vAlign w:val="top"/>
          </w:tcPr>
          <w:p w:rsidR="448C6179" w:rsidP="448C6179" w:rsidRDefault="448C6179" w14:paraId="56477414" w14:textId="663235E0">
            <w:pPr>
              <w:pStyle w:val="Normal"/>
              <w:jc w:val="center"/>
            </w:pPr>
          </w:p>
          <w:p w:rsidR="448C6179" w:rsidP="448C6179" w:rsidRDefault="448C6179" w14:paraId="736D3411" w14:textId="69B6F8E2">
            <w:pPr>
              <w:pStyle w:val="Normal"/>
              <w:jc w:val="center"/>
            </w:pPr>
          </w:p>
          <w:p w:rsidR="448C6179" w:rsidP="448C6179" w:rsidRDefault="448C6179" w14:paraId="00183D31" w14:textId="7BB4ECB1">
            <w:pPr>
              <w:pStyle w:val="Normal"/>
              <w:jc w:val="center"/>
            </w:pPr>
          </w:p>
        </w:tc>
      </w:tr>
    </w:tbl>
    <w:p w:rsidR="448C6179" w:rsidP="448C6179" w:rsidRDefault="448C6179" w14:noSpellErr="1" w14:paraId="00584195" w14:textId="5E3CCCE4">
      <w:pPr>
        <w:pStyle w:val="Normal"/>
        <w:jc w:val="center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0f5f3fc-f5fa-4e05-8270-c309e7accc77}"/>
  <w:rsids>
    <w:rsidRoot w:val="588811C7"/>
    <w:rsid w:val="448C6179"/>
    <w:rsid w:val="588811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d0fea6d693e4c61" /><Relationship Type="http://schemas.openxmlformats.org/officeDocument/2006/relationships/image" Target="/media/image2.png" Id="R23b1a99a4ebd4d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2016-12-15T14:57:55.5315397Z</dcterms:created>
  <dcterms:modified xsi:type="dcterms:W3CDTF">2016-12-19T17:18:35.8636308Z</dcterms:modified>
  <dc:creator>Burrell Allison</dc:creator>
  <lastModifiedBy>Burrell Allison</lastModifiedBy>
</coreProperties>
</file>