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4002F4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93"/>
        <w:gridCol w:w="2400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5E0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11/13 – 11/17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5E0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4002F4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 on Solving Proportions and Scale Drawings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4002F4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4002F4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  <w:tr w:rsidR="00EA3D7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5E0804" w:rsidRDefault="005E080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804" w:rsidRDefault="005E080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 Percent Proportion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002F4" w:rsidRDefault="004002F4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4002F4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7.RP.2</w:t>
            </w:r>
            <w:proofErr w:type="gramEnd"/>
          </w:p>
          <w:p w:rsidR="004002F4" w:rsidRPr="004002F4" w:rsidRDefault="004002F4" w:rsidP="0040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F4">
              <w:rPr>
                <w:rFonts w:ascii="Times New Roman" w:hAnsi="Times New Roman" w:cs="Times New Roman"/>
                <w:sz w:val="20"/>
                <w:szCs w:val="20"/>
              </w:rPr>
              <w:t>7.RP.2C</w:t>
            </w:r>
          </w:p>
          <w:p w:rsidR="004002F4" w:rsidRPr="004002F4" w:rsidRDefault="004002F4" w:rsidP="0040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2F4">
              <w:rPr>
                <w:rFonts w:ascii="Times New Roman" w:hAnsi="Times New Roman" w:cs="Times New Roman"/>
                <w:sz w:val="20"/>
                <w:szCs w:val="20"/>
              </w:rPr>
              <w:t>7.RP.3</w:t>
            </w:r>
          </w:p>
          <w:p w:rsidR="004002F4" w:rsidRPr="004002F4" w:rsidRDefault="004002F4" w:rsidP="004002F4">
            <w:r w:rsidRPr="004002F4">
              <w:rPr>
                <w:rFonts w:ascii="Times New Roman" w:hAnsi="Times New Roman" w:cs="Times New Roman"/>
                <w:sz w:val="20"/>
                <w:szCs w:val="20"/>
              </w:rP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percent proportion to solve problems</w:t>
            </w: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3D114E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the percent proportion to real-world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Guides Notes</w:t>
            </w: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 It? Problems</w:t>
            </w: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252 1-9 odd and 11, 12</w:t>
            </w:r>
          </w:p>
          <w:p w:rsid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4002F4" w:rsidRDefault="004002F4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pg. 253 27-29</w:t>
            </w:r>
          </w:p>
        </w:tc>
      </w:tr>
      <w:tr w:rsidR="004002F4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002F4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 Percent Proportion</w:t>
            </w:r>
          </w:p>
          <w:p w:rsidR="004002F4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CC41BF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Pr="004002F4" w:rsidRDefault="004002F4" w:rsidP="004002F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4002F4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7.RP.2</w:t>
            </w:r>
            <w:proofErr w:type="gramEnd"/>
          </w:p>
          <w:p w:rsidR="004002F4" w:rsidRPr="004002F4" w:rsidRDefault="004002F4" w:rsidP="004002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2F4">
              <w:rPr>
                <w:rFonts w:ascii="Times New Roman" w:hAnsi="Times New Roman" w:cs="Times New Roman"/>
                <w:sz w:val="20"/>
                <w:szCs w:val="20"/>
              </w:rPr>
              <w:t>7.RP.2C</w:t>
            </w:r>
          </w:p>
          <w:p w:rsidR="004002F4" w:rsidRPr="004002F4" w:rsidRDefault="004002F4" w:rsidP="004002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2F4">
              <w:rPr>
                <w:rFonts w:ascii="Times New Roman" w:hAnsi="Times New Roman" w:cs="Times New Roman"/>
                <w:sz w:val="20"/>
                <w:szCs w:val="20"/>
              </w:rPr>
              <w:t>7.RP.3</w:t>
            </w:r>
          </w:p>
          <w:p w:rsidR="004002F4" w:rsidRPr="004002F4" w:rsidRDefault="004002F4" w:rsidP="004002F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002F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7.EE.3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percent proportion to solve problems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A86A03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the percent proportion to real-world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(in-class)</w:t>
            </w:r>
          </w:p>
          <w:p w:rsidR="00B244E9" w:rsidRDefault="00B244E9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E9" w:rsidRDefault="00B244E9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44E9" w:rsidRPr="004002F4" w:rsidRDefault="00B244E9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Pizzazz Percent Proportion Sheet</w:t>
            </w:r>
          </w:p>
        </w:tc>
      </w:tr>
      <w:tr w:rsidR="004002F4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Pr="005E080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</w:t>
            </w:r>
            <w:r w:rsidR="00970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Percent of Change</w:t>
            </w:r>
          </w:p>
          <w:p w:rsidR="004002F4" w:rsidRDefault="004002F4" w:rsidP="0040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F04B8D" w:rsidRDefault="004002F4" w:rsidP="0040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970406" w:rsidP="004002F4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7.RP.3</w:t>
            </w:r>
            <w:proofErr w:type="gramEnd"/>
          </w:p>
          <w:p w:rsidR="00970406" w:rsidRDefault="00970406" w:rsidP="00970406">
            <w:r>
              <w:t>7.EE.2</w:t>
            </w:r>
          </w:p>
          <w:p w:rsidR="00970406" w:rsidRPr="00970406" w:rsidRDefault="00970406" w:rsidP="00970406">
            <w:r>
              <w:t>7.EE.3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percent of increase and decrease</w:t>
            </w:r>
          </w:p>
          <w:p w:rsid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406" w:rsidRPr="003D114E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percent error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Got It? Problems</w:t>
            </w:r>
          </w:p>
          <w:p w:rsid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272 1-6</w:t>
            </w:r>
          </w:p>
          <w:p w:rsid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0406" w:rsidRPr="00970406" w:rsidRDefault="0097040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272 7-19 odd</w:t>
            </w:r>
          </w:p>
        </w:tc>
      </w:tr>
      <w:tr w:rsidR="004002F4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4002F4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Pr="005E0804" w:rsidRDefault="00970406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6-4</w:t>
            </w:r>
            <w:r w:rsidR="00400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Percent of Change</w:t>
            </w:r>
          </w:p>
          <w:p w:rsidR="004002F4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Pr="00F04B8D" w:rsidRDefault="004002F4" w:rsidP="004002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0406" w:rsidRDefault="00970406" w:rsidP="0097040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7.RP.3</w:t>
            </w:r>
            <w:proofErr w:type="gramEnd"/>
          </w:p>
          <w:p w:rsidR="00970406" w:rsidRDefault="00970406" w:rsidP="00970406">
            <w:r>
              <w:t>7.EE.2</w:t>
            </w:r>
          </w:p>
          <w:p w:rsidR="004002F4" w:rsidRPr="005F63FD" w:rsidRDefault="00970406" w:rsidP="00970406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7.EE.3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0406" w:rsidRDefault="00970406" w:rsidP="0097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percent of increase and decrease</w:t>
            </w:r>
          </w:p>
          <w:p w:rsidR="00970406" w:rsidRDefault="00970406" w:rsidP="0097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3D114E" w:rsidRDefault="00970406" w:rsidP="0097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percent error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FA7646" w:rsidRDefault="00FA764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646" w:rsidRDefault="00FA764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HW </w:t>
            </w:r>
          </w:p>
          <w:p w:rsidR="00FA7646" w:rsidRDefault="00FA764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646" w:rsidRDefault="00FA764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Percent of Increase Sheet</w:t>
            </w:r>
          </w:p>
          <w:p w:rsidR="00FA7646" w:rsidRDefault="00FA764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7646" w:rsidRPr="00FA7646" w:rsidRDefault="00FA7646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A44529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870"/>
        <w:gridCol w:w="2472"/>
        <w:gridCol w:w="2838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</w:t>
            </w:r>
            <w:r w:rsidR="005E0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11/13 – 11/17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DD762C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DD762C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E080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Adding Integers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08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–Integers and Absolute Value</w:t>
            </w:r>
          </w:p>
          <w:p w:rsidR="004002F4" w:rsidRPr="00CC41BF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DD762C" w:rsidP="004002F4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7.NS.1</w:t>
            </w:r>
            <w:proofErr w:type="gramEnd"/>
          </w:p>
          <w:p w:rsidR="00DD762C" w:rsidRPr="00DD762C" w:rsidRDefault="00DD762C" w:rsidP="00DD762C">
            <w:r>
              <w:t>7.NS.2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-Adding positive and negative integers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addition to real world situations</w:t>
            </w:r>
          </w:p>
          <w:p w:rsidR="00DD762C" w:rsidRPr="004D38E2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Guides Notes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Skills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62C" w:rsidRP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62C" w:rsidRPr="005F63FD" w:rsidTr="005E0804">
        <w:trPr>
          <w:trHeight w:val="17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E080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Adding Integers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Pr="00E660D9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08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–Integers and Absolute 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DD762C" w:rsidP="00DD762C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7.NS.1</w:t>
            </w:r>
            <w:proofErr w:type="gramEnd"/>
          </w:p>
          <w:p w:rsidR="004002F4" w:rsidRPr="004D38E2" w:rsidRDefault="00DD762C" w:rsidP="00DD762C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7.NS.2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-Adding positive and negative integers</w:t>
            </w:r>
          </w:p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addition to real world situations</w:t>
            </w:r>
          </w:p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Pr="00EA3D7C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D762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Review HW, pg. 207 1-11, HW – Lesson 2 HW Skills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62C" w:rsidRP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D762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Lesson 1 Skills/HW Skills</w:t>
            </w:r>
          </w:p>
        </w:tc>
      </w:tr>
      <w:tr w:rsidR="00DD762C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E080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Subtracting Integers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Pr="00DD762C" w:rsidRDefault="004002F4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08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–Adding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DD762C" w:rsidP="00DD762C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7.NS.1</w:t>
            </w:r>
            <w:proofErr w:type="gramEnd"/>
          </w:p>
          <w:p w:rsidR="004002F4" w:rsidRPr="00EA3D7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7.NS.2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-Adding/subtracting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positive and negative integers</w:t>
            </w:r>
          </w:p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addition to real world situations</w:t>
            </w:r>
          </w:p>
          <w:p w:rsidR="004002F4" w:rsidRPr="004D38E2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–Review HW, Guided Notes, HW – Lesson 3 Skills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62C" w:rsidRP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D762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Guides Notes, GP</w:t>
            </w:r>
          </w:p>
        </w:tc>
      </w:tr>
      <w:tr w:rsidR="00DD762C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E080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Subtracting Integers</w:t>
            </w:r>
          </w:p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02F4" w:rsidRPr="007E4002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08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D76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–Adding Integers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DD762C" w:rsidP="00DD762C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7.NS.1</w:t>
            </w:r>
            <w:proofErr w:type="gramEnd"/>
          </w:p>
          <w:p w:rsidR="004002F4" w:rsidRPr="005F63FD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7.NS.2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-Adding positive and negative integers</w:t>
            </w:r>
          </w:p>
          <w:p w:rsidR="00DD762C" w:rsidRDefault="00DD762C" w:rsidP="00DD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Apply addition to real world situations</w:t>
            </w:r>
          </w:p>
          <w:p w:rsidR="004002F4" w:rsidRPr="005564E0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D762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HW, pg. 219 1-13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3 HW Skills</w:t>
            </w:r>
          </w:p>
          <w:p w:rsid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62C" w:rsidRPr="00DD762C" w:rsidRDefault="00DD762C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D762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Lesson 2 Skills/HW Skills</w:t>
            </w:r>
            <w:bookmarkStart w:id="0" w:name="_GoBack"/>
            <w:bookmarkEnd w:id="0"/>
          </w:p>
        </w:tc>
      </w:tr>
      <w:tr w:rsidR="00DD762C" w:rsidRPr="005F63FD" w:rsidTr="00DD762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D762C" w:rsidRDefault="004002F4" w:rsidP="004002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  <w:r w:rsidR="00DD7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6</w:t>
            </w:r>
            <w:r w:rsidR="00DD762C" w:rsidRPr="00DD762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DD7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Add/Subtract Integers Quiz</w:t>
            </w:r>
          </w:p>
          <w:p w:rsidR="004002F4" w:rsidRPr="0067682F" w:rsidRDefault="00DD762C" w:rsidP="004002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DD762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Absolute Value/Adding Integers Quiz</w:t>
            </w:r>
            <w:r w:rsidR="00400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Pr="005F63FD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Pr="005F63FD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02F4" w:rsidRPr="005F63FD" w:rsidRDefault="004002F4" w:rsidP="0040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340518"/>
    <w:rsid w:val="00354C9C"/>
    <w:rsid w:val="003D114E"/>
    <w:rsid w:val="003E06C2"/>
    <w:rsid w:val="004002F4"/>
    <w:rsid w:val="004568F6"/>
    <w:rsid w:val="004760A3"/>
    <w:rsid w:val="004D38E2"/>
    <w:rsid w:val="005564E0"/>
    <w:rsid w:val="005920F3"/>
    <w:rsid w:val="005E0804"/>
    <w:rsid w:val="005F63FD"/>
    <w:rsid w:val="00627850"/>
    <w:rsid w:val="0067682F"/>
    <w:rsid w:val="007E4002"/>
    <w:rsid w:val="007E4B17"/>
    <w:rsid w:val="00920536"/>
    <w:rsid w:val="00970406"/>
    <w:rsid w:val="00A44529"/>
    <w:rsid w:val="00A516FE"/>
    <w:rsid w:val="00A662BF"/>
    <w:rsid w:val="00A86A03"/>
    <w:rsid w:val="00AE5209"/>
    <w:rsid w:val="00B244E9"/>
    <w:rsid w:val="00C13FCC"/>
    <w:rsid w:val="00C34175"/>
    <w:rsid w:val="00CC41BF"/>
    <w:rsid w:val="00CE03EF"/>
    <w:rsid w:val="00DD762C"/>
    <w:rsid w:val="00E30290"/>
    <w:rsid w:val="00E347FB"/>
    <w:rsid w:val="00E42568"/>
    <w:rsid w:val="00E660D9"/>
    <w:rsid w:val="00EA3D7C"/>
    <w:rsid w:val="00F04B8D"/>
    <w:rsid w:val="00F06B76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  <w:style w:type="paragraph" w:styleId="BalloonText">
    <w:name w:val="Balloon Text"/>
    <w:basedOn w:val="Normal"/>
    <w:link w:val="BalloonTextChar"/>
    <w:uiPriority w:val="99"/>
    <w:semiHidden/>
    <w:unhideWhenUsed/>
    <w:rsid w:val="00A4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8</cp:revision>
  <cp:lastPrinted>2017-11-10T14:57:00Z</cp:lastPrinted>
  <dcterms:created xsi:type="dcterms:W3CDTF">2017-11-08T23:18:00Z</dcterms:created>
  <dcterms:modified xsi:type="dcterms:W3CDTF">2017-11-10T14:58:00Z</dcterms:modified>
</cp:coreProperties>
</file>