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F5" w:rsidRPr="00F719CB" w:rsidRDefault="003227F5" w:rsidP="00C517A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Name</w:t>
      </w:r>
    </w:p>
    <w:p w:rsidR="003227F5" w:rsidRPr="00F719CB" w:rsidRDefault="003227F5" w:rsidP="00C517A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Date</w:t>
      </w:r>
    </w:p>
    <w:p w:rsidR="003D6868" w:rsidRDefault="003227F5" w:rsidP="00C517A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 xml:space="preserve">Chemistry </w:t>
      </w:r>
      <w:r w:rsidR="00D82E38">
        <w:rPr>
          <w:rFonts w:ascii="Times New Roman" w:hAnsi="Times New Roman" w:cs="Times New Roman"/>
          <w:sz w:val="24"/>
          <w:szCs w:val="24"/>
        </w:rPr>
        <w:t>–</w:t>
      </w:r>
      <w:r w:rsidRPr="00F719CB">
        <w:rPr>
          <w:rFonts w:ascii="Times New Roman" w:hAnsi="Times New Roman" w:cs="Times New Roman"/>
          <w:sz w:val="24"/>
          <w:szCs w:val="24"/>
        </w:rPr>
        <w:t xml:space="preserve"> MOD</w:t>
      </w:r>
    </w:p>
    <w:p w:rsidR="00D82E38" w:rsidRPr="00C517A4" w:rsidRDefault="00D82E38" w:rsidP="00C51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7A4">
        <w:rPr>
          <w:rFonts w:ascii="Times New Roman" w:hAnsi="Times New Roman" w:cs="Times New Roman"/>
          <w:b/>
          <w:sz w:val="24"/>
          <w:szCs w:val="24"/>
        </w:rPr>
        <w:t>Part One:</w:t>
      </w:r>
    </w:p>
    <w:p w:rsidR="00C517A4" w:rsidRDefault="00D82E38" w:rsidP="00C517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See…</w:t>
      </w:r>
    </w:p>
    <w:p w:rsidR="00C517A4" w:rsidRDefault="00C517A4" w:rsidP="00C517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7A4" w:rsidRPr="00C517A4" w:rsidRDefault="00C517A4" w:rsidP="00C517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7A4">
        <w:rPr>
          <w:rFonts w:ascii="Times New Roman" w:hAnsi="Times New Roman" w:cs="Times New Roman"/>
          <w:sz w:val="24"/>
          <w:szCs w:val="24"/>
        </w:rPr>
        <w:t xml:space="preserve">Answer the questions in complete sentences including the context of the question.  Do not re-type the question.  Skip a space between each answer.  </w:t>
      </w:r>
    </w:p>
    <w:p w:rsidR="00D82E38" w:rsidRDefault="00D82E38" w:rsidP="00C517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2E38" w:rsidRDefault="00D82E38" w:rsidP="00C517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7A4" w:rsidRPr="00C517A4" w:rsidRDefault="00C517A4" w:rsidP="00C517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7A4" w:rsidRPr="00C517A4" w:rsidRDefault="00C517A4" w:rsidP="00C51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17A4">
        <w:rPr>
          <w:rFonts w:ascii="Times New Roman" w:hAnsi="Times New Roman" w:cs="Times New Roman"/>
          <w:b/>
          <w:sz w:val="24"/>
          <w:szCs w:val="24"/>
        </w:rPr>
        <w:t>Part Two:</w:t>
      </w:r>
    </w:p>
    <w:p w:rsidR="00C517A4" w:rsidRDefault="00C517A4" w:rsidP="00C517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 xml:space="preserve">Use Word to create a </w:t>
      </w:r>
      <w:r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.  It needs to fit on one page – don’t divide it onto more than one page.  Be sure to include a title.  Box it in on all sides – except the title.</w:t>
      </w:r>
    </w:p>
    <w:p w:rsidR="00C517A4" w:rsidRDefault="00C517A4" w:rsidP="00C517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7A4" w:rsidRDefault="00C517A4" w:rsidP="00C517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7A4" w:rsidRPr="00C517A4" w:rsidRDefault="00C517A4" w:rsidP="00C517A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7A4" w:rsidRDefault="00C517A4" w:rsidP="00C517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7A4" w:rsidRDefault="00C517A4" w:rsidP="00C51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17A4" w:rsidRPr="00C517A4" w:rsidRDefault="00C517A4" w:rsidP="00C517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17A4">
        <w:rPr>
          <w:rFonts w:ascii="Times New Roman" w:hAnsi="Times New Roman" w:cs="Times New Roman"/>
          <w:b/>
          <w:sz w:val="24"/>
          <w:szCs w:val="24"/>
        </w:rPr>
        <w:t>Works Cited:</w:t>
      </w:r>
    </w:p>
    <w:p w:rsidR="00C517A4" w:rsidRPr="00C517A4" w:rsidRDefault="00C517A4" w:rsidP="00C517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your works cited in MLA format.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C91AC3" w:rsidRPr="00C91AC3" w:rsidRDefault="00C91AC3" w:rsidP="00C91AC3">
      <w:pPr>
        <w:spacing w:line="360" w:lineRule="auto"/>
        <w:jc w:val="center"/>
        <w:rPr>
          <w:rFonts w:ascii="Times New Roman" w:hAnsi="Times New Roman" w:cs="Times New Roman"/>
          <w:color w:val="FF0000"/>
          <w:szCs w:val="24"/>
        </w:rPr>
      </w:pPr>
    </w:p>
    <w:sectPr w:rsidR="00C91AC3" w:rsidRPr="00C91AC3" w:rsidSect="0052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2188"/>
    <w:multiLevelType w:val="hybridMultilevel"/>
    <w:tmpl w:val="70F6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42F2"/>
    <w:multiLevelType w:val="hybridMultilevel"/>
    <w:tmpl w:val="EBCA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0785"/>
    <w:multiLevelType w:val="hybridMultilevel"/>
    <w:tmpl w:val="51660F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F5"/>
    <w:rsid w:val="000234F5"/>
    <w:rsid w:val="003227F5"/>
    <w:rsid w:val="003D6868"/>
    <w:rsid w:val="00454D3A"/>
    <w:rsid w:val="0052515B"/>
    <w:rsid w:val="00856C43"/>
    <w:rsid w:val="008F4999"/>
    <w:rsid w:val="00C517A4"/>
    <w:rsid w:val="00C91AC3"/>
    <w:rsid w:val="00D82E38"/>
    <w:rsid w:val="00F5310B"/>
    <w:rsid w:val="00F60487"/>
    <w:rsid w:val="00F7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69A0B-2F33-4BF1-A539-C20AF62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sgdaniec</dc:creator>
  <cp:lastModifiedBy>Gdaniec, Sarah</cp:lastModifiedBy>
  <cp:revision>3</cp:revision>
  <dcterms:created xsi:type="dcterms:W3CDTF">2014-10-27T18:32:00Z</dcterms:created>
  <dcterms:modified xsi:type="dcterms:W3CDTF">2014-10-27T18:35:00Z</dcterms:modified>
</cp:coreProperties>
</file>