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FD" w:rsidRPr="005F63FD" w:rsidRDefault="005F63FD" w:rsidP="005F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2489"/>
        <w:gridCol w:w="2441"/>
        <w:gridCol w:w="2352"/>
      </w:tblGrid>
      <w:tr w:rsidR="005F63FD" w:rsidRPr="005F63FD" w:rsidTr="005F63FD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E660D9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 w:rsidR="00E4256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IM 7-1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  <w:r w:rsidR="006526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11/27 – 12/1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63FD" w:rsidRPr="005F63FD" w:rsidRDefault="00E42568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                      </w:t>
            </w:r>
            <w:r w:rsidR="004568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Period   1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3, 4</w:t>
            </w:r>
            <w:r w:rsidR="005F63FD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</w:t>
            </w:r>
          </w:p>
        </w:tc>
      </w:tr>
      <w:tr w:rsidR="004D38E2" w:rsidRPr="005F63FD" w:rsidTr="004D38E2">
        <w:trPr>
          <w:trHeight w:val="9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F63FD" w:rsidRPr="005F63FD" w:rsidRDefault="005F63FD" w:rsidP="005F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EA3D7C" w:rsidRPr="005F63FD" w:rsidTr="004D38E2">
        <w:trPr>
          <w:trHeight w:val="169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407F3C" w:rsidRDefault="00407F3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F3C" w:rsidRDefault="00407F3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407F3C" w:rsidRDefault="00407F3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A6F0F" w:rsidRDefault="001A6F0F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54C9C" w:rsidRDefault="00354C9C" w:rsidP="00EA3D7C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551644" w:rsidRDefault="00EA3D7C" w:rsidP="00EA3D7C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EA3D7C" w:rsidP="00AE52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3D7C" w:rsidRPr="005F63FD" w:rsidTr="004D38E2">
        <w:trPr>
          <w:trHeight w:val="196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EA3D7C" w:rsidRDefault="00EA3D7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F3C" w:rsidRDefault="00407F3C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6-5 Discount and Markup</w:t>
            </w:r>
          </w:p>
          <w:p w:rsidR="00C13FCC" w:rsidRPr="00CC41BF" w:rsidRDefault="00C13FCC" w:rsidP="007E4B1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6B220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7.RP.3</w:t>
            </w:r>
            <w:proofErr w:type="gramEnd"/>
            <w:r w:rsidRPr="006B220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  <w:t>7.EE.2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br/>
            </w:r>
            <w:r w:rsidRPr="006B2207">
              <w:rPr>
                <w:rFonts w:ascii="Times New Roman" w:hAnsi="Times New Roman" w:cs="Times New Roman"/>
                <w:i w:val="0"/>
                <w:sz w:val="20"/>
                <w:szCs w:val="20"/>
              </w:rPr>
              <w:t>7</w:t>
            </w:r>
            <w:r w:rsidRPr="006B2207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.EE.3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Pr="003D114E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real world problems involving markups and discounts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A3D7C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P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Got It? Problems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  <w:t xml:space="preserve"> </w:t>
            </w:r>
          </w:p>
          <w:p w:rsidR="006B2207" w:rsidRP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page 277</w:t>
            </w:r>
          </w:p>
          <w:p w:rsid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6B2207" w:rsidRDefault="006B2207" w:rsidP="00EA3D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HW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278 18 and 19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pg. 279 37 and 38 </w:t>
            </w:r>
          </w:p>
        </w:tc>
      </w:tr>
      <w:tr w:rsidR="006B220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6-6 Simple and Compound Interest</w:t>
            </w:r>
          </w:p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CC41BF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</w:pPr>
            <w:proofErr w:type="gramStart"/>
            <w:r w:rsidRPr="006B2207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</w:rPr>
              <w:t>7.RP.3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A86A03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simple and compound interest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Guided Notes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Got It? Problems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283 11-15 odd and 16</w:t>
            </w:r>
          </w:p>
        </w:tc>
      </w:tr>
      <w:tr w:rsidR="006B220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6B2207" w:rsidRDefault="006B2207" w:rsidP="006B22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6-6 Simple and Compound Interest</w:t>
            </w:r>
          </w:p>
          <w:p w:rsidR="006B2207" w:rsidRPr="00F04B8D" w:rsidRDefault="006B2207" w:rsidP="006B2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6B220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7.RP.3</w:t>
            </w:r>
            <w:proofErr w:type="gramEnd"/>
            <w:r w:rsidR="006526B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3D114E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Solve simple and compound interest problems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Review HW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In-Class pg. 283 6-9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Common Core Review pg. 285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pg. 283 18-22 even</w:t>
            </w:r>
          </w:p>
        </w:tc>
      </w:tr>
      <w:tr w:rsidR="006B2207" w:rsidRPr="005F63FD" w:rsidTr="004D38E2">
        <w:trPr>
          <w:trHeight w:val="2145"/>
        </w:trPr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660D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407F3C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Quiz on Discount/Markup and Simple/Compound Interest</w:t>
            </w:r>
          </w:p>
          <w:p w:rsidR="006B2207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F04B8D" w:rsidRDefault="006B2207" w:rsidP="006B220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4"/>
              <w:shd w:val="clear" w:color="auto" w:fill="FFFFFF"/>
              <w:spacing w:before="0" w:after="165" w:line="240" w:lineRule="auto"/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24"/>
                <w:szCs w:val="24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3D114E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3D114E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</w:p>
        </w:tc>
      </w:tr>
    </w:tbl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63FD" w:rsidRPr="005F63FD" w:rsidRDefault="005F63FD" w:rsidP="005F63F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3FAD" w:rsidRDefault="00B16517"/>
    <w:p w:rsidR="00E42568" w:rsidRPr="005F63FD" w:rsidRDefault="00E42568" w:rsidP="00E425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2329"/>
        <w:gridCol w:w="2131"/>
        <w:gridCol w:w="2642"/>
      </w:tblGrid>
      <w:tr w:rsidR="00E42568" w:rsidRPr="005F63FD" w:rsidTr="009305E8">
        <w:trPr>
          <w:trHeight w:val="1185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                                                     Lesson Plans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Course Name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IM 7-2        Week 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 </w:t>
            </w:r>
            <w:r w:rsidR="006526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11/27 – 12/1</w:t>
            </w:r>
            <w:r w:rsidR="006526B5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</w:t>
            </w:r>
            <w:r w:rsidR="006526B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</w:t>
            </w:r>
            <w:r w:rsidR="006526B5"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  <w:bookmarkStart w:id="0" w:name="_GoBack"/>
            <w:bookmarkEnd w:id="0"/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Mr. Sevinsky</w:t>
            </w: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Grade: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Pr="004568F6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Grade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    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                    Period   6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 </w:t>
            </w:r>
            <w:r w:rsidR="00F06B7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and 8</w:t>
            </w: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 </w:t>
            </w:r>
          </w:p>
        </w:tc>
      </w:tr>
      <w:tr w:rsidR="006B2207" w:rsidRPr="005F63FD" w:rsidTr="00407F3C">
        <w:trPr>
          <w:trHeight w:val="94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Class Activities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Standard Assessed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Learning Objectives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E42568" w:rsidRPr="005F63FD" w:rsidRDefault="00E42568" w:rsidP="00930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3F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Performance Indicators</w:t>
            </w:r>
          </w:p>
        </w:tc>
      </w:tr>
      <w:tr w:rsidR="006B2207" w:rsidRPr="005F63FD" w:rsidTr="00407F3C">
        <w:trPr>
          <w:trHeight w:val="151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Monday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407F3C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 SCHOOL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CC41BF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4D38E2" w:rsidRDefault="006B2207" w:rsidP="006B2207">
            <w:pPr>
              <w:pStyle w:val="Heading5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4D38E2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207" w:rsidRPr="005F63FD" w:rsidTr="00407F3C">
        <w:trPr>
          <w:trHeight w:val="214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Dividing Integers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Multiplying Integers</w:t>
            </w:r>
          </w:p>
          <w:p w:rsidR="006B2207" w:rsidRPr="00E660D9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5"/>
              <w:shd w:val="clear" w:color="auto" w:fill="FFFFFF"/>
              <w:rPr>
                <w:rFonts w:eastAsia="Times New Roman" w:cs="Times New Roman"/>
              </w:rPr>
            </w:pPr>
            <w:proofErr w:type="gramStart"/>
            <w:r w:rsidRPr="006B2207">
              <w:rPr>
                <w:rFonts w:eastAsia="Times New Roman" w:cs="Times New Roman"/>
              </w:rPr>
              <w:t>7.NS.2</w:t>
            </w:r>
            <w:proofErr w:type="gramEnd"/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7.NS.2B</w:t>
            </w:r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7.NS.2C</w:t>
            </w:r>
          </w:p>
          <w:p w:rsidR="006B2207" w:rsidRPr="006B2207" w:rsidRDefault="006B2207" w:rsidP="006B2207">
            <w:r w:rsidRPr="006B2207">
              <w:rPr>
                <w:rFonts w:asciiTheme="majorHAnsi" w:hAnsiTheme="majorHAnsi"/>
              </w:rP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Multiplying and Dividing negative and positive integers</w:t>
            </w: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Applying multiplication and division to real world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Real World Link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Guided Notes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Skills</w:t>
            </w: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207" w:rsidRPr="005F63FD" w:rsidTr="00407F3C">
        <w:trPr>
          <w:trHeight w:val="169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Wednesday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Dividing Integers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407F3C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Multiplying Integers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5"/>
              <w:shd w:val="clear" w:color="auto" w:fill="FFFFFF"/>
              <w:rPr>
                <w:rFonts w:eastAsia="Times New Roman" w:cs="Times New Roman"/>
              </w:rPr>
            </w:pPr>
            <w:proofErr w:type="gramStart"/>
            <w:r w:rsidRPr="006B2207">
              <w:rPr>
                <w:rFonts w:eastAsia="Times New Roman" w:cs="Times New Roman"/>
              </w:rPr>
              <w:t>7.NS.2</w:t>
            </w:r>
            <w:proofErr w:type="gramEnd"/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7.NS.2B</w:t>
            </w:r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7.NS.2C</w:t>
            </w:r>
          </w:p>
          <w:p w:rsidR="006B2207" w:rsidRPr="00EA3D7C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Theme="majorHAnsi" w:hAnsiTheme="majorHAnsi"/>
              </w:rP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Multiplying and Dividing negative and positive integers</w:t>
            </w: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Applying multiplication and division to real world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Period 6/8 – Review Game with whiteboards and Around the World Competition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HW – Lesson 5 HW Skills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207" w:rsidRPr="005F63FD" w:rsidTr="00407F3C">
        <w:trPr>
          <w:trHeight w:val="1767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Thursday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B2207" w:rsidRPr="00407F3C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Review of Multiplying and Dividing Integers</w:t>
            </w:r>
          </w:p>
          <w:p w:rsid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7E4002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407F3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Dividing Integers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pStyle w:val="Heading5"/>
              <w:shd w:val="clear" w:color="auto" w:fill="FFFFFF"/>
              <w:rPr>
                <w:rFonts w:eastAsia="Times New Roman" w:cs="Times New Roman"/>
              </w:rPr>
            </w:pPr>
            <w:proofErr w:type="gramStart"/>
            <w:r w:rsidRPr="006B2207">
              <w:rPr>
                <w:rFonts w:eastAsia="Times New Roman" w:cs="Times New Roman"/>
              </w:rPr>
              <w:t>7.NS.2</w:t>
            </w:r>
            <w:proofErr w:type="gramEnd"/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7.NS.2B</w:t>
            </w:r>
          </w:p>
          <w:p w:rsidR="006B2207" w:rsidRPr="006B2207" w:rsidRDefault="006B2207" w:rsidP="006B2207">
            <w:pPr>
              <w:rPr>
                <w:rFonts w:asciiTheme="majorHAnsi" w:hAnsiTheme="majorHAnsi"/>
              </w:rPr>
            </w:pPr>
            <w:r w:rsidRPr="006B2207">
              <w:rPr>
                <w:rFonts w:asciiTheme="majorHAnsi" w:hAnsiTheme="majorHAnsi"/>
              </w:rPr>
              <w:t>7.NS.2C</w:t>
            </w:r>
          </w:p>
          <w:p w:rsidR="006B2207" w:rsidRPr="005F63FD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207">
              <w:rPr>
                <w:rFonts w:asciiTheme="majorHAnsi" w:hAnsiTheme="majorHAnsi"/>
              </w:rPr>
              <w:t>7.NS.3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Multiplying and Dividing negative and positive integers</w:t>
            </w: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Applying multiplication and division to real world situations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Classroom Observation</w:t>
            </w: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2207" w:rsidRPr="006B2207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2207">
              <w:rPr>
                <w:rFonts w:ascii="Times New Roman" w:eastAsia="Times New Roman" w:hAnsi="Times New Roman" w:cs="Times New Roman"/>
                <w:sz w:val="20"/>
                <w:szCs w:val="20"/>
              </w:rPr>
              <w:t>Lesson 4 Skills/HW Skills In Class (individual)</w:t>
            </w:r>
          </w:p>
        </w:tc>
      </w:tr>
      <w:tr w:rsidR="006B2207" w:rsidRPr="005F63FD" w:rsidTr="006B2207">
        <w:trPr>
          <w:trHeight w:val="1065"/>
        </w:trPr>
        <w:tc>
          <w:tcPr>
            <w:tcW w:w="2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Default="006B2207" w:rsidP="006B22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Friday</w:t>
            </w:r>
          </w:p>
          <w:p w:rsidR="006B2207" w:rsidRPr="0067682F" w:rsidRDefault="006B2207" w:rsidP="006B220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QUIZ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5F63FD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5F63FD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6B2207" w:rsidRPr="005F63FD" w:rsidRDefault="006B2207" w:rsidP="006B2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68" w:rsidRDefault="00E42568" w:rsidP="00F06B76"/>
    <w:sectPr w:rsidR="00E42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FD"/>
    <w:rsid w:val="001A6F0F"/>
    <w:rsid w:val="00340518"/>
    <w:rsid w:val="00354C9C"/>
    <w:rsid w:val="003D114E"/>
    <w:rsid w:val="003E06C2"/>
    <w:rsid w:val="00407F3C"/>
    <w:rsid w:val="004568F6"/>
    <w:rsid w:val="004760A3"/>
    <w:rsid w:val="004D38E2"/>
    <w:rsid w:val="005564E0"/>
    <w:rsid w:val="005920F3"/>
    <w:rsid w:val="005F63FD"/>
    <w:rsid w:val="00627850"/>
    <w:rsid w:val="006526B5"/>
    <w:rsid w:val="0067682F"/>
    <w:rsid w:val="006B2207"/>
    <w:rsid w:val="007E4002"/>
    <w:rsid w:val="007E4B17"/>
    <w:rsid w:val="00920536"/>
    <w:rsid w:val="00A516FE"/>
    <w:rsid w:val="00A662BF"/>
    <w:rsid w:val="00A86A03"/>
    <w:rsid w:val="00AE5209"/>
    <w:rsid w:val="00B16517"/>
    <w:rsid w:val="00C13FCC"/>
    <w:rsid w:val="00C34175"/>
    <w:rsid w:val="00CC41BF"/>
    <w:rsid w:val="00CE03EF"/>
    <w:rsid w:val="00E30290"/>
    <w:rsid w:val="00E347FB"/>
    <w:rsid w:val="00E42568"/>
    <w:rsid w:val="00E660D9"/>
    <w:rsid w:val="00EA3D7C"/>
    <w:rsid w:val="00F04B8D"/>
    <w:rsid w:val="00F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482F7-1C04-466C-B155-C54F23F64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63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86A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D38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63F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F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86A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4D38E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pple-converted-space">
    <w:name w:val="apple-converted-space"/>
    <w:basedOn w:val="DefaultParagraphFont"/>
    <w:rsid w:val="004D3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772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5401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51069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7585">
          <w:marLeft w:val="-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Saler</dc:creator>
  <cp:keywords/>
  <dc:description/>
  <cp:lastModifiedBy>Christian Sevinsky</cp:lastModifiedBy>
  <cp:revision>5</cp:revision>
  <dcterms:created xsi:type="dcterms:W3CDTF">2017-11-21T19:11:00Z</dcterms:created>
  <dcterms:modified xsi:type="dcterms:W3CDTF">2017-11-22T16:55:00Z</dcterms:modified>
</cp:coreProperties>
</file>