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0" w:rsidRPr="005D3315" w:rsidRDefault="005D3315" w:rsidP="005D3315">
      <w:pPr>
        <w:jc w:val="center"/>
        <w:rPr>
          <w:b/>
        </w:rPr>
      </w:pPr>
      <w:bookmarkStart w:id="0" w:name="_GoBack"/>
      <w:bookmarkEnd w:id="0"/>
      <w:r w:rsidRPr="005D3315">
        <w:rPr>
          <w:b/>
        </w:rPr>
        <w:t xml:space="preserve">AGHS </w:t>
      </w:r>
      <w:r w:rsidR="001971D6">
        <w:rPr>
          <w:b/>
        </w:rPr>
        <w:t>Career Readiness Portfolio Checklist</w:t>
      </w:r>
      <w:r w:rsidRPr="005D3315">
        <w:rPr>
          <w:b/>
        </w:rPr>
        <w:t xml:space="preserve"> </w:t>
      </w:r>
    </w:p>
    <w:p w:rsidR="00050658" w:rsidRPr="005D3315" w:rsidRDefault="008B2B35" w:rsidP="00126B74">
      <w:pPr>
        <w:jc w:val="center"/>
        <w:rPr>
          <w:b/>
        </w:rPr>
      </w:pPr>
      <w:r>
        <w:rPr>
          <w:b/>
        </w:rPr>
        <w:t>12</w:t>
      </w:r>
      <w:r w:rsidR="00A420F2" w:rsidRPr="00A420F2">
        <w:rPr>
          <w:b/>
          <w:vertAlign w:val="superscript"/>
        </w:rPr>
        <w:t>th</w:t>
      </w:r>
      <w:r w:rsidR="005D3315" w:rsidRPr="005D3315">
        <w:rPr>
          <w:b/>
        </w:rPr>
        <w:t xml:space="preserve"> Grade Checklist</w:t>
      </w:r>
    </w:p>
    <w:p w:rsidR="005D3315" w:rsidRDefault="005D3315" w:rsidP="005D3315">
      <w:r w:rsidRPr="005D3315">
        <w:rPr>
          <w:b/>
        </w:rPr>
        <w:t>Student Name: _____</w:t>
      </w:r>
      <w:r w:rsidR="003D7B11">
        <w:rPr>
          <w:b/>
        </w:rPr>
        <w:t>_________________________</w:t>
      </w:r>
      <w:r w:rsidR="003D7B11">
        <w:rPr>
          <w:b/>
        </w:rPr>
        <w:tab/>
      </w:r>
      <w:r w:rsidR="00A420F2">
        <w:rPr>
          <w:b/>
        </w:rPr>
        <w:t>Advisor: _</w:t>
      </w:r>
      <w:r w:rsidR="00050658">
        <w:rPr>
          <w:b/>
        </w:rPr>
        <w:t>_______________</w:t>
      </w:r>
      <w:r w:rsidR="003D7B11">
        <w:rPr>
          <w:b/>
        </w:rPr>
        <w:tab/>
      </w:r>
      <w:r w:rsidRPr="005D3315">
        <w:rPr>
          <w:b/>
        </w:rPr>
        <w:t>Year of Graduation: _</w:t>
      </w:r>
      <w:r w:rsidR="00050658">
        <w:rPr>
          <w:b/>
        </w:rPr>
        <w:t>_______</w:t>
      </w:r>
    </w:p>
    <w:p w:rsidR="00997C59" w:rsidRDefault="00997C59" w:rsidP="005D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776"/>
        <w:gridCol w:w="2571"/>
        <w:gridCol w:w="1861"/>
        <w:gridCol w:w="955"/>
      </w:tblGrid>
      <w:tr w:rsidR="009A66C9" w:rsidRPr="005F4A7A" w:rsidTr="009A66C9">
        <w:tc>
          <w:tcPr>
            <w:tcW w:w="3237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Mandatory Activities</w:t>
            </w:r>
          </w:p>
        </w:tc>
        <w:tc>
          <w:tcPr>
            <w:tcW w:w="3237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3238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2163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1075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9A66C9" w:rsidRPr="005F4A7A" w:rsidTr="009A66C9">
        <w:tc>
          <w:tcPr>
            <w:tcW w:w="3237" w:type="dxa"/>
          </w:tcPr>
          <w:p w:rsidR="009A66C9" w:rsidRPr="005F4A7A" w:rsidRDefault="009A66C9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Community Service (2 hrs.)</w:t>
            </w:r>
          </w:p>
        </w:tc>
        <w:tc>
          <w:tcPr>
            <w:tcW w:w="3237" w:type="dxa"/>
          </w:tcPr>
          <w:p w:rsidR="00120C79" w:rsidRDefault="00120C79" w:rsidP="005D3315">
            <w:pPr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Community Service Log</w:t>
            </w:r>
          </w:p>
        </w:tc>
        <w:tc>
          <w:tcPr>
            <w:tcW w:w="3238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9A66C9">
        <w:tc>
          <w:tcPr>
            <w:tcW w:w="3237" w:type="dxa"/>
          </w:tcPr>
          <w:p w:rsidR="009A66C9" w:rsidRPr="005F4A7A" w:rsidRDefault="009A66C9" w:rsidP="00314A9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Meet with assigned counselor to finalize post-secondary plans</w:t>
            </w:r>
          </w:p>
        </w:tc>
        <w:tc>
          <w:tcPr>
            <w:tcW w:w="3237" w:type="dxa"/>
          </w:tcPr>
          <w:p w:rsidR="00120C79" w:rsidRDefault="00120C79" w:rsidP="005D3315">
            <w:pPr>
              <w:rPr>
                <w:sz w:val="20"/>
                <w:szCs w:val="20"/>
              </w:rPr>
            </w:pPr>
          </w:p>
          <w:p w:rsidR="00085984" w:rsidRDefault="00085984" w:rsidP="005D3315">
            <w:pPr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sheet</w:t>
            </w:r>
          </w:p>
        </w:tc>
        <w:tc>
          <w:tcPr>
            <w:tcW w:w="3238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085984" w:rsidRDefault="00085984" w:rsidP="007D73C2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7D73C2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  <w:r>
              <w:rPr>
                <w:sz w:val="20"/>
                <w:szCs w:val="20"/>
              </w:rPr>
              <w:t>, 13.2</w:t>
            </w:r>
          </w:p>
        </w:tc>
        <w:tc>
          <w:tcPr>
            <w:tcW w:w="2163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9A66C9">
        <w:tc>
          <w:tcPr>
            <w:tcW w:w="3237" w:type="dxa"/>
          </w:tcPr>
          <w:p w:rsidR="009A66C9" w:rsidRPr="005F4A7A" w:rsidRDefault="009A66C9" w:rsidP="00314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Final Senior Survey</w:t>
            </w:r>
          </w:p>
        </w:tc>
        <w:tc>
          <w:tcPr>
            <w:tcW w:w="3237" w:type="dxa"/>
          </w:tcPr>
          <w:p w:rsidR="009A66C9" w:rsidRDefault="009A66C9" w:rsidP="005D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Senior Survey</w:t>
            </w:r>
          </w:p>
        </w:tc>
        <w:tc>
          <w:tcPr>
            <w:tcW w:w="3238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</w:t>
            </w:r>
          </w:p>
        </w:tc>
        <w:tc>
          <w:tcPr>
            <w:tcW w:w="2163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315" w:rsidRDefault="005D3315" w:rsidP="005D33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774"/>
        <w:gridCol w:w="2610"/>
        <w:gridCol w:w="1861"/>
        <w:gridCol w:w="924"/>
      </w:tblGrid>
      <w:tr w:rsidR="009A66C9" w:rsidRPr="005F4A7A" w:rsidTr="00701B63">
        <w:tc>
          <w:tcPr>
            <w:tcW w:w="2621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Elective Activities</w:t>
            </w:r>
          </w:p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(Must complete 4)</w:t>
            </w:r>
          </w:p>
        </w:tc>
        <w:tc>
          <w:tcPr>
            <w:tcW w:w="2774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1861" w:type="dxa"/>
          </w:tcPr>
          <w:p w:rsidR="009A66C9" w:rsidRDefault="009A66C9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924" w:type="dxa"/>
          </w:tcPr>
          <w:p w:rsidR="009A66C9" w:rsidRDefault="009A66C9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DE5098" w:rsidRPr="005F4A7A" w:rsidTr="00701B63">
        <w:tc>
          <w:tcPr>
            <w:tcW w:w="2621" w:type="dxa"/>
          </w:tcPr>
          <w:p w:rsidR="00DE5098" w:rsidRPr="005F4A7A" w:rsidRDefault="00DE5098" w:rsidP="00DE5098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Attend a college and career fair</w:t>
            </w:r>
          </w:p>
        </w:tc>
        <w:tc>
          <w:tcPr>
            <w:tcW w:w="2774" w:type="dxa"/>
          </w:tcPr>
          <w:p w:rsidR="00120C79" w:rsidRDefault="00120C79" w:rsidP="00DE5098">
            <w:pPr>
              <w:rPr>
                <w:sz w:val="20"/>
                <w:szCs w:val="20"/>
              </w:rPr>
            </w:pPr>
          </w:p>
          <w:p w:rsidR="00DE5098" w:rsidRPr="005F4A7A" w:rsidRDefault="00DE5098" w:rsidP="00DE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C34E1C" w:rsidRDefault="00C34E1C" w:rsidP="00DE5098">
            <w:pPr>
              <w:jc w:val="center"/>
              <w:rPr>
                <w:sz w:val="20"/>
                <w:szCs w:val="20"/>
              </w:rPr>
            </w:pPr>
          </w:p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</w:t>
            </w:r>
          </w:p>
        </w:tc>
        <w:tc>
          <w:tcPr>
            <w:tcW w:w="1861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5431C6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Obtain 2 letters of recommendation</w:t>
            </w:r>
          </w:p>
        </w:tc>
        <w:tc>
          <w:tcPr>
            <w:tcW w:w="2774" w:type="dxa"/>
          </w:tcPr>
          <w:p w:rsidR="009A66C9" w:rsidRPr="005F4A7A" w:rsidRDefault="009A66C9" w:rsidP="007D73C2">
            <w:pPr>
              <w:rPr>
                <w:sz w:val="20"/>
                <w:szCs w:val="20"/>
              </w:rPr>
            </w:pPr>
          </w:p>
          <w:p w:rsidR="009A66C9" w:rsidRPr="005F4A7A" w:rsidRDefault="009A66C9" w:rsidP="007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of Recommendation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DE5098" w:rsidRPr="005F4A7A" w:rsidTr="00701B63">
        <w:tc>
          <w:tcPr>
            <w:tcW w:w="2621" w:type="dxa"/>
          </w:tcPr>
          <w:p w:rsidR="00DE5098" w:rsidRPr="005F4A7A" w:rsidRDefault="00DE5098" w:rsidP="00DE5098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Attend 2 in-school college and technical school info. sessions</w:t>
            </w:r>
          </w:p>
        </w:tc>
        <w:tc>
          <w:tcPr>
            <w:tcW w:w="2774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  <w:p w:rsidR="00085984" w:rsidRDefault="00085984" w:rsidP="00DE5098">
            <w:pPr>
              <w:rPr>
                <w:sz w:val="20"/>
                <w:szCs w:val="20"/>
              </w:rPr>
            </w:pPr>
          </w:p>
          <w:p w:rsidR="00DE5098" w:rsidRPr="005F4A7A" w:rsidRDefault="00DE5098" w:rsidP="00DE5098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  <w:p w:rsidR="00085984" w:rsidRDefault="00085984" w:rsidP="00DE5098">
            <w:pPr>
              <w:jc w:val="center"/>
              <w:rPr>
                <w:sz w:val="20"/>
                <w:szCs w:val="20"/>
              </w:rPr>
            </w:pPr>
          </w:p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  <w:r>
              <w:rPr>
                <w:sz w:val="20"/>
                <w:szCs w:val="20"/>
              </w:rPr>
              <w:t>, 13.2, 13.3</w:t>
            </w:r>
          </w:p>
        </w:tc>
        <w:tc>
          <w:tcPr>
            <w:tcW w:w="1861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5098" w:rsidRPr="005F4A7A" w:rsidRDefault="00DE5098" w:rsidP="00DE5098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Attend CTI</w:t>
            </w:r>
          </w:p>
        </w:tc>
        <w:tc>
          <w:tcPr>
            <w:tcW w:w="2774" w:type="dxa"/>
          </w:tcPr>
          <w:p w:rsidR="009A66C9" w:rsidRPr="005F4A7A" w:rsidRDefault="009A66C9" w:rsidP="007D73C2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CTI instructor verification and reflection sheet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13.1, 13.2, 13.3, 13.4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Provide results of PSAT/SAT/ACT/ASVAB</w:t>
            </w:r>
            <w:r>
              <w:rPr>
                <w:sz w:val="20"/>
                <w:szCs w:val="20"/>
              </w:rPr>
              <w:t>/NOCTI</w:t>
            </w:r>
          </w:p>
        </w:tc>
        <w:tc>
          <w:tcPr>
            <w:tcW w:w="2774" w:type="dxa"/>
          </w:tcPr>
          <w:p w:rsidR="00120C79" w:rsidRDefault="00120C79" w:rsidP="007D73C2">
            <w:pPr>
              <w:rPr>
                <w:sz w:val="20"/>
                <w:szCs w:val="20"/>
              </w:rPr>
            </w:pPr>
          </w:p>
          <w:p w:rsidR="009A66C9" w:rsidRPr="005F4A7A" w:rsidRDefault="009A66C9" w:rsidP="007D73C2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Results sheet</w:t>
            </w:r>
          </w:p>
        </w:tc>
        <w:tc>
          <w:tcPr>
            <w:tcW w:w="2610" w:type="dxa"/>
          </w:tcPr>
          <w:p w:rsidR="00C34E1C" w:rsidRDefault="00C34E1C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5431C6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Participate in a post-secondary school visit</w:t>
            </w:r>
          </w:p>
        </w:tc>
        <w:tc>
          <w:tcPr>
            <w:tcW w:w="2774" w:type="dxa"/>
          </w:tcPr>
          <w:p w:rsidR="009A66C9" w:rsidRPr="005F4A7A" w:rsidRDefault="009A66C9" w:rsidP="0025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Reflection sheet</w:t>
            </w:r>
          </w:p>
        </w:tc>
        <w:tc>
          <w:tcPr>
            <w:tcW w:w="2610" w:type="dxa"/>
          </w:tcPr>
          <w:p w:rsidR="009A66C9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Complete JROTC Course</w:t>
            </w:r>
          </w:p>
        </w:tc>
        <w:tc>
          <w:tcPr>
            <w:tcW w:w="2774" w:type="dxa"/>
          </w:tcPr>
          <w:p w:rsidR="009A66C9" w:rsidRPr="005F4A7A" w:rsidRDefault="009A66C9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Relevant coursework and/or reflection sheet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Involvement in </w:t>
            </w:r>
            <w:r>
              <w:rPr>
                <w:sz w:val="20"/>
                <w:szCs w:val="20"/>
              </w:rPr>
              <w:t xml:space="preserve">an </w:t>
            </w:r>
            <w:r w:rsidRPr="005F4A7A">
              <w:rPr>
                <w:sz w:val="20"/>
                <w:szCs w:val="20"/>
              </w:rPr>
              <w:t>extracurricular activity</w:t>
            </w:r>
          </w:p>
        </w:tc>
        <w:tc>
          <w:tcPr>
            <w:tcW w:w="2774" w:type="dxa"/>
          </w:tcPr>
          <w:p w:rsidR="009A66C9" w:rsidRPr="005F4A7A" w:rsidRDefault="009A66C9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Sponsor/Coach documentation and/or reflection sheet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br/>
              <w:t>13.1, 13.3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Evidence of a part-time job</w:t>
            </w:r>
          </w:p>
        </w:tc>
        <w:tc>
          <w:tcPr>
            <w:tcW w:w="2774" w:type="dxa"/>
          </w:tcPr>
          <w:p w:rsidR="009A66C9" w:rsidRPr="005F4A7A" w:rsidRDefault="009A66C9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Copy of pay stub, W-2, memo from employer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Attend PFEW Presentation and/or camp</w:t>
            </w:r>
          </w:p>
        </w:tc>
        <w:tc>
          <w:tcPr>
            <w:tcW w:w="2774" w:type="dxa"/>
          </w:tcPr>
          <w:p w:rsidR="009A66C9" w:rsidRPr="005F4A7A" w:rsidRDefault="009A66C9" w:rsidP="00184FD5">
            <w:pPr>
              <w:rPr>
                <w:sz w:val="20"/>
                <w:szCs w:val="20"/>
              </w:rPr>
            </w:pPr>
          </w:p>
          <w:p w:rsidR="009A66C9" w:rsidRPr="005F4A7A" w:rsidRDefault="009A66C9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13.4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Attend Financial Aid Night</w:t>
            </w:r>
          </w:p>
        </w:tc>
        <w:tc>
          <w:tcPr>
            <w:tcW w:w="2774" w:type="dxa"/>
          </w:tcPr>
          <w:p w:rsidR="009A66C9" w:rsidRPr="005F4A7A" w:rsidRDefault="00DE5098" w:rsidP="0018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Pr="005F4A7A" w:rsidRDefault="009A66C9" w:rsidP="006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Conduct Scholarship Searches</w:t>
            </w:r>
          </w:p>
        </w:tc>
        <w:tc>
          <w:tcPr>
            <w:tcW w:w="2774" w:type="dxa"/>
          </w:tcPr>
          <w:p w:rsidR="00120C79" w:rsidRDefault="00120C79" w:rsidP="00184FD5">
            <w:pPr>
              <w:rPr>
                <w:sz w:val="20"/>
                <w:szCs w:val="20"/>
              </w:rPr>
            </w:pPr>
          </w:p>
          <w:p w:rsidR="009A66C9" w:rsidRPr="005F4A7A" w:rsidRDefault="003E4F8F" w:rsidP="0018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 results and </w:t>
            </w:r>
            <w:r w:rsidR="00DE5098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C34E1C" w:rsidRDefault="00C34E1C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9A66C9" w:rsidRPr="005F4A7A" w:rsidTr="00701B63">
        <w:tc>
          <w:tcPr>
            <w:tcW w:w="2621" w:type="dxa"/>
          </w:tcPr>
          <w:p w:rsidR="009A66C9" w:rsidRDefault="009A66C9" w:rsidP="006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Complete the Free Application for Federal Student Aid (FAFSA)</w:t>
            </w:r>
          </w:p>
        </w:tc>
        <w:tc>
          <w:tcPr>
            <w:tcW w:w="2774" w:type="dxa"/>
          </w:tcPr>
          <w:p w:rsidR="009A66C9" w:rsidRDefault="009A66C9" w:rsidP="00184FD5">
            <w:pPr>
              <w:rPr>
                <w:sz w:val="20"/>
                <w:szCs w:val="20"/>
              </w:rPr>
            </w:pPr>
          </w:p>
          <w:p w:rsidR="00085984" w:rsidRDefault="00085984" w:rsidP="00184FD5">
            <w:pPr>
              <w:rPr>
                <w:sz w:val="20"/>
                <w:szCs w:val="20"/>
              </w:rPr>
            </w:pPr>
          </w:p>
          <w:p w:rsidR="00DE5098" w:rsidRPr="005F4A7A" w:rsidRDefault="00DE5098" w:rsidP="0018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9A66C9" w:rsidRDefault="009A66C9" w:rsidP="005D3315">
            <w:pPr>
              <w:jc w:val="center"/>
              <w:rPr>
                <w:sz w:val="20"/>
                <w:szCs w:val="20"/>
              </w:rPr>
            </w:pPr>
          </w:p>
          <w:p w:rsidR="00085984" w:rsidRDefault="00085984" w:rsidP="005D3315">
            <w:pPr>
              <w:jc w:val="center"/>
              <w:rPr>
                <w:sz w:val="20"/>
                <w:szCs w:val="20"/>
              </w:rPr>
            </w:pPr>
          </w:p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13.1, 13.3</w:t>
            </w:r>
          </w:p>
        </w:tc>
        <w:tc>
          <w:tcPr>
            <w:tcW w:w="1861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A66C9" w:rsidRPr="005F4A7A" w:rsidRDefault="009A66C9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6E579A" w:rsidRPr="005F4A7A" w:rsidTr="00701B63">
        <w:tc>
          <w:tcPr>
            <w:tcW w:w="2621" w:type="dxa"/>
          </w:tcPr>
          <w:p w:rsidR="006E579A" w:rsidRDefault="006E579A" w:rsidP="006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Member of FBLA or TFIM</w:t>
            </w:r>
          </w:p>
        </w:tc>
        <w:tc>
          <w:tcPr>
            <w:tcW w:w="2774" w:type="dxa"/>
          </w:tcPr>
          <w:p w:rsidR="006E579A" w:rsidRDefault="006E579A" w:rsidP="0018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verification and reflection sheet</w:t>
            </w:r>
          </w:p>
        </w:tc>
        <w:tc>
          <w:tcPr>
            <w:tcW w:w="2610" w:type="dxa"/>
          </w:tcPr>
          <w:p w:rsidR="006E579A" w:rsidRDefault="006E579A" w:rsidP="005D3315">
            <w:pPr>
              <w:jc w:val="center"/>
              <w:rPr>
                <w:sz w:val="20"/>
                <w:szCs w:val="20"/>
              </w:rPr>
            </w:pPr>
          </w:p>
          <w:p w:rsidR="006E579A" w:rsidRDefault="006E579A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13.1, 13.2, 13.3, 13.4</w:t>
            </w:r>
          </w:p>
        </w:tc>
        <w:tc>
          <w:tcPr>
            <w:tcW w:w="1861" w:type="dxa"/>
          </w:tcPr>
          <w:p w:rsidR="006E579A" w:rsidRPr="005F4A7A" w:rsidRDefault="006E579A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E579A" w:rsidRPr="005F4A7A" w:rsidRDefault="006E579A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6B74" w:rsidRPr="00997C59" w:rsidRDefault="00997C59" w:rsidP="00524374">
      <w:pPr>
        <w:spacing w:after="0"/>
        <w:ind w:left="11520"/>
        <w:rPr>
          <w:sz w:val="18"/>
          <w:szCs w:val="18"/>
        </w:rPr>
      </w:pPr>
      <w:proofErr w:type="spellStart"/>
      <w:r w:rsidRPr="00997C59">
        <w:rPr>
          <w:sz w:val="18"/>
          <w:szCs w:val="18"/>
        </w:rPr>
        <w:t>Rev</w:t>
      </w:r>
      <w:r w:rsidR="00126B74">
        <w:rPr>
          <w:sz w:val="18"/>
          <w:szCs w:val="18"/>
        </w:rPr>
        <w:t>m</w:t>
      </w:r>
      <w:proofErr w:type="spellEnd"/>
    </w:p>
    <w:sectPr w:rsidR="00126B74" w:rsidRPr="00997C59" w:rsidSect="0052437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72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9E" w:rsidRDefault="00314A9E" w:rsidP="00314A9E">
      <w:pPr>
        <w:spacing w:after="0" w:line="240" w:lineRule="auto"/>
      </w:pPr>
      <w:r>
        <w:separator/>
      </w:r>
    </w:p>
  </w:endnote>
  <w:endnote w:type="continuationSeparator" w:id="0">
    <w:p w:rsidR="00314A9E" w:rsidRDefault="00314A9E" w:rsidP="0031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E" w:rsidRPr="00524374" w:rsidRDefault="00524374" w:rsidP="00524374">
    <w:pPr>
      <w:pStyle w:val="Footer"/>
      <w:jc w:val="right"/>
      <w:rPr>
        <w:sz w:val="18"/>
        <w:szCs w:val="18"/>
      </w:rPr>
    </w:pPr>
    <w:r w:rsidRPr="00524374">
      <w:rPr>
        <w:sz w:val="18"/>
        <w:szCs w:val="18"/>
      </w:rPr>
      <w:t>Revised: 5/24/18</w:t>
    </w:r>
  </w:p>
  <w:p w:rsidR="00524374" w:rsidRPr="00524374" w:rsidRDefault="00524374" w:rsidP="00524374">
    <w:pPr>
      <w:pStyle w:val="Footer"/>
      <w:jc w:val="right"/>
      <w:rPr>
        <w:sz w:val="18"/>
        <w:szCs w:val="18"/>
      </w:rPr>
    </w:pPr>
    <w:proofErr w:type="spellStart"/>
    <w:r w:rsidRPr="00524374">
      <w:rPr>
        <w:sz w:val="18"/>
        <w:szCs w:val="18"/>
      </w:rPr>
      <w:t>ajm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9E" w:rsidRDefault="00314A9E" w:rsidP="00314A9E">
      <w:pPr>
        <w:spacing w:after="0" w:line="240" w:lineRule="auto"/>
      </w:pPr>
      <w:r>
        <w:separator/>
      </w:r>
    </w:p>
  </w:footnote>
  <w:footnote w:type="continuationSeparator" w:id="0">
    <w:p w:rsidR="00314A9E" w:rsidRDefault="00314A9E" w:rsidP="0031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E" w:rsidRDefault="00621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57473" o:spid="_x0000_s2050" type="#_x0000_t136" style="position:absolute;margin-left:0;margin-top:0;width:5in;height:540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E" w:rsidRDefault="00621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57474" o:spid="_x0000_s2051" type="#_x0000_t136" style="position:absolute;margin-left:0;margin-top:0;width:5in;height:540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E" w:rsidRDefault="00621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57472" o:spid="_x0000_s2049" type="#_x0000_t136" style="position:absolute;margin-left:0;margin-top:0;width:5in;height:540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5"/>
    <w:rsid w:val="00050658"/>
    <w:rsid w:val="00051C5B"/>
    <w:rsid w:val="00085984"/>
    <w:rsid w:val="00120C79"/>
    <w:rsid w:val="00123E30"/>
    <w:rsid w:val="00126B74"/>
    <w:rsid w:val="00184FD5"/>
    <w:rsid w:val="001971D6"/>
    <w:rsid w:val="001C2A5E"/>
    <w:rsid w:val="00250F6E"/>
    <w:rsid w:val="0028013A"/>
    <w:rsid w:val="002F24D1"/>
    <w:rsid w:val="00311E65"/>
    <w:rsid w:val="00314A9E"/>
    <w:rsid w:val="0033074F"/>
    <w:rsid w:val="003A44C8"/>
    <w:rsid w:val="003C341D"/>
    <w:rsid w:val="003D7B11"/>
    <w:rsid w:val="003E4F8F"/>
    <w:rsid w:val="004A551B"/>
    <w:rsid w:val="00524374"/>
    <w:rsid w:val="005431C6"/>
    <w:rsid w:val="005D3315"/>
    <w:rsid w:val="005F4A7A"/>
    <w:rsid w:val="00621E47"/>
    <w:rsid w:val="006335C7"/>
    <w:rsid w:val="00685551"/>
    <w:rsid w:val="006908A7"/>
    <w:rsid w:val="006B368D"/>
    <w:rsid w:val="006B5C9C"/>
    <w:rsid w:val="006E579A"/>
    <w:rsid w:val="00701B63"/>
    <w:rsid w:val="00714D9F"/>
    <w:rsid w:val="007500C8"/>
    <w:rsid w:val="007A2846"/>
    <w:rsid w:val="007D73C2"/>
    <w:rsid w:val="008B2B35"/>
    <w:rsid w:val="00944717"/>
    <w:rsid w:val="00997C59"/>
    <w:rsid w:val="009A66C9"/>
    <w:rsid w:val="00A420F2"/>
    <w:rsid w:val="00C34E1C"/>
    <w:rsid w:val="00D334A0"/>
    <w:rsid w:val="00DE5098"/>
    <w:rsid w:val="00EA70B6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000BAA0-96FC-4BD8-9534-105B3E8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E"/>
  </w:style>
  <w:style w:type="paragraph" w:styleId="Footer">
    <w:name w:val="footer"/>
    <w:basedOn w:val="Normal"/>
    <w:link w:val="FooterChar"/>
    <w:uiPriority w:val="99"/>
    <w:unhideWhenUsed/>
    <w:rsid w:val="0031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23</cp:revision>
  <cp:lastPrinted>2018-05-24T12:23:00Z</cp:lastPrinted>
  <dcterms:created xsi:type="dcterms:W3CDTF">2018-05-24T13:34:00Z</dcterms:created>
  <dcterms:modified xsi:type="dcterms:W3CDTF">2018-08-20T15:53:00Z</dcterms:modified>
</cp:coreProperties>
</file>