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39"/>
        <w:gridCol w:w="245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  <w:r w:rsidR="00465C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8/28 – 9/1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1E00A0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E00A0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00A0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1E00A0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1E00A0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0A0" w:rsidRPr="005A1E6F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2</w:t>
            </w:r>
          </w:p>
          <w:p w:rsidR="001E00A0" w:rsidRPr="00F04B8D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Pr="005A1E6F" w:rsidRDefault="001E00A0" w:rsidP="001E00A0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Pr="003D114E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3-10</w:t>
            </w:r>
          </w:p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Practice pg. 9 18-29</w:t>
            </w:r>
          </w:p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0A0" w:rsidRPr="005A1E6F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– Evaluate this expression</w:t>
            </w:r>
          </w:p>
        </w:tc>
      </w:tr>
      <w:tr w:rsidR="001E00A0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Default="001E00A0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FB6378" w:rsidRDefault="00FB6378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6378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FB6378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1E00A0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E09" w:rsidRPr="001D6E09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3</w:t>
            </w:r>
          </w:p>
          <w:p w:rsidR="001E00A0" w:rsidRPr="00CC41BF" w:rsidRDefault="001E00A0" w:rsidP="001E00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Default="001D6E09" w:rsidP="001E00A0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1D6E09" w:rsidRPr="001D6E09" w:rsidRDefault="001D6E09" w:rsidP="001D6E0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Pr="003D114E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00A0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D6E09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6E1A" w:rsidRDefault="007A6E1A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8 #11</w:t>
            </w:r>
          </w:p>
          <w:p w:rsidR="001D6E09" w:rsidRDefault="001D6E09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Default="007A6E1A" w:rsidP="001E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Partners – IP </w:t>
            </w:r>
            <w:proofErr w:type="spellStart"/>
            <w:r w:rsidR="00210572"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210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31, 32, 34, 36abc (if time)</w:t>
            </w:r>
          </w:p>
          <w:p w:rsidR="001D6E09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38-41</w:t>
            </w:r>
          </w:p>
        </w:tc>
      </w:tr>
      <w:tr w:rsidR="001D6E0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E09" w:rsidRP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1, 2, 3</w:t>
            </w:r>
          </w:p>
          <w:p w:rsidR="001D6E09" w:rsidRPr="00CC41BF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1D6E09" w:rsidRPr="001D6E09" w:rsidRDefault="001D6E09" w:rsidP="001D6E09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1D6E09" w:rsidRPr="003D114E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16 5-10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P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32-37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E09" w:rsidRP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E09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1D6E09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P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4</w:t>
            </w:r>
          </w:p>
          <w:p w:rsidR="001D6E09" w:rsidRPr="00CC41BF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1D6E09" w:rsidRPr="001D6E09" w:rsidRDefault="001D6E09" w:rsidP="001D6E09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1D6E09" w:rsidRPr="003D114E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16 11ab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Partners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&amp; 17 30, 38, 40</w:t>
            </w:r>
          </w:p>
          <w:p w:rsid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Pr="001D6E09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18 46, 48, 49</w:t>
            </w:r>
          </w:p>
        </w:tc>
      </w:tr>
      <w:tr w:rsidR="001D6E09" w:rsidRPr="005F63FD" w:rsidTr="00FB6378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1D6E09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E09" w:rsidRPr="00F04B8D" w:rsidRDefault="001D6E09" w:rsidP="001D6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Chapter 1, Lessons 1-3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Pr="005F63FD" w:rsidRDefault="001D6E09" w:rsidP="001D6E0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Pr="003D114E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6E09" w:rsidRPr="003D114E" w:rsidRDefault="001D6E09" w:rsidP="001D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73"/>
        <w:gridCol w:w="2643"/>
        <w:gridCol w:w="2763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65C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8/28 – 9/1</w:t>
            </w:r>
            <w:r w:rsidR="00465CF5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3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210572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3</w:t>
            </w:r>
          </w:p>
          <w:p w:rsidR="00210572" w:rsidRPr="00CC41BF" w:rsidRDefault="00210572" w:rsidP="00210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210572" w:rsidRPr="001D6E09" w:rsidRDefault="00210572" w:rsidP="0021057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Pr="003D114E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8 #11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Partners – 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31, 32, 34, 36abc (if time)</w:t>
            </w: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38-41</w:t>
            </w:r>
          </w:p>
        </w:tc>
      </w:tr>
      <w:tr w:rsidR="00210572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1, 2, 3</w:t>
            </w:r>
          </w:p>
          <w:p w:rsidR="00210572" w:rsidRPr="00CC41BF" w:rsidRDefault="00210572" w:rsidP="00210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210572" w:rsidRPr="001D6E09" w:rsidRDefault="00210572" w:rsidP="00210572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210572" w:rsidRPr="003D114E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16 5-10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32-37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572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210572" w:rsidRDefault="00210572" w:rsidP="00210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4</w:t>
            </w:r>
          </w:p>
          <w:p w:rsidR="00210572" w:rsidRPr="00CC41BF" w:rsidRDefault="00210572" w:rsidP="0021057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210572" w:rsidRPr="001D6E09" w:rsidRDefault="00210572" w:rsidP="00210572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210572" w:rsidRPr="003D114E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16 11ab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Partners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&amp; 17 30, 38, 40</w:t>
            </w:r>
          </w:p>
          <w:p w:rsidR="00210572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572" w:rsidRPr="001D6E09" w:rsidRDefault="00210572" w:rsidP="0021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18 46, 48, 49</w:t>
            </w:r>
          </w:p>
        </w:tc>
      </w:tr>
      <w:tr w:rsidR="00D30DF6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D30DF6" w:rsidRPr="00F04B8D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D30DF6" w:rsidRPr="001D6E09" w:rsidRDefault="00D30DF6" w:rsidP="00D30DF6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D30DF6" w:rsidRPr="003D114E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Skills Practice Worksheet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5F75A1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Mid Chapter Check from ISG (except #9)</w:t>
            </w:r>
          </w:p>
        </w:tc>
      </w:tr>
      <w:tr w:rsidR="00D30DF6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30DF6" w:rsidRPr="00F04B8D" w:rsidRDefault="00D30DF6" w:rsidP="00D30DF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Chapter 1, Lessons 1-3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5F63FD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5F63FD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5F63FD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73"/>
        <w:gridCol w:w="2643"/>
        <w:gridCol w:w="2763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  </w:t>
            </w:r>
            <w:r w:rsidR="00FB63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8/28 – 9/1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4568F6" w:rsidRPr="005F63FD" w:rsidRDefault="004568F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7th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 4a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30DF6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2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Expressions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3</w:t>
            </w:r>
          </w:p>
          <w:p w:rsidR="00D30DF6" w:rsidRPr="00CC41BF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D30DF6" w:rsidRPr="001D6E09" w:rsidRDefault="00D30DF6" w:rsidP="00D30D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3D114E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-Use the order of operations to evaluate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8 #11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Partners – IP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31, 32, 34, 36abc (if time)</w:t>
            </w: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38-41</w:t>
            </w:r>
          </w:p>
        </w:tc>
      </w:tr>
      <w:tr w:rsidR="00D30DF6" w:rsidRPr="005F63FD" w:rsidTr="00340518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1, 2, 3</w:t>
            </w:r>
          </w:p>
          <w:p w:rsidR="00D30DF6" w:rsidRPr="00CC41BF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D30DF6" w:rsidRPr="001D6E09" w:rsidRDefault="00D30DF6" w:rsidP="00D30DF6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D30DF6" w:rsidRPr="003D114E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16 5-10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32-37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DF6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4</w:t>
            </w:r>
          </w:p>
          <w:p w:rsidR="00D30DF6" w:rsidRPr="00CC41BF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D30DF6" w:rsidRPr="001D6E09" w:rsidRDefault="00D30DF6" w:rsidP="00D30DF6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D30DF6" w:rsidRPr="003D114E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16 11ab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Partners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&amp; 17 30, 38, 40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1D6E09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18 46, 48, 49</w:t>
            </w:r>
          </w:p>
        </w:tc>
      </w:tr>
      <w:tr w:rsidR="00D30DF6" w:rsidRPr="005F63FD" w:rsidTr="00D30DF6">
        <w:trPr>
          <w:trHeight w:val="1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Lesson 3</w:t>
            </w:r>
          </w:p>
          <w:p w:rsidR="00D30DF6" w:rsidRPr="00F04B8D" w:rsidRDefault="00D30DF6" w:rsidP="00D30D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Variables and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  <w:p w:rsidR="00D30DF6" w:rsidRPr="001D6E09" w:rsidRDefault="00D30DF6" w:rsidP="00D30DF6">
            <w:r>
              <w:t>7.EE.4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-Translate verbal phrases into algebraic expressions</w:t>
            </w:r>
          </w:p>
          <w:p w:rsidR="00D30DF6" w:rsidRPr="003D114E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-evaluate expressions containing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 Skills Practice Worksheet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5F75A1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Mid Chapter Check from ISG (except #9)</w:t>
            </w:r>
          </w:p>
        </w:tc>
      </w:tr>
      <w:tr w:rsidR="00D30DF6" w:rsidRPr="005F63FD" w:rsidTr="00D30DF6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D30DF6" w:rsidRPr="00F04B8D" w:rsidRDefault="00D30DF6" w:rsidP="00D30DF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Chapter 1, Lessons 1-3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5F63FD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5F63FD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5F63FD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1908"/>
        <w:gridCol w:w="2602"/>
        <w:gridCol w:w="2469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65C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8/28 – 9/1</w:t>
            </w:r>
            <w:r w:rsidR="00465C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D30DF6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30DF6" w:rsidRPr="005F63FD" w:rsidTr="00D30DF6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D30DF6" w:rsidRPr="00FB6378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1, Rates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Pr="00673C60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  <w:proofErr w:type="gramEnd"/>
          </w:p>
          <w:p w:rsidR="00D30DF6" w:rsidRPr="00FB6378" w:rsidRDefault="00D30DF6" w:rsidP="00D30DF6">
            <w: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465CF5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CF5">
              <w:rPr>
                <w:rFonts w:ascii="Times New Roman" w:eastAsia="Times New Roman" w:hAnsi="Times New Roman" w:cs="Times New Roman"/>
                <w:sz w:val="20"/>
                <w:szCs w:val="20"/>
              </w:rPr>
              <w:t>Find unit rates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 Practice on page 15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16-22 All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– How do you find a unit rate?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 1-23 Odd</w:t>
            </w:r>
          </w:p>
          <w:p w:rsidR="00D30DF6" w:rsidRPr="00FB6378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DF6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Pr="00FB6378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2, Complex Fractions &amp; Unit Rates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1B687C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 and 2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673C60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D30DF6" w:rsidRPr="00FB6378" w:rsidRDefault="00D30DF6" w:rsidP="00D30DF6">
            <w: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465CF5" w:rsidRDefault="00D30DF6" w:rsidP="00D30DF6">
            <w:pPr>
              <w:rPr>
                <w:rFonts w:ascii="Times New Roman" w:hAnsi="Times New Roman" w:cs="Times New Roman"/>
              </w:rPr>
            </w:pPr>
            <w:r w:rsidRPr="00465CF5">
              <w:rPr>
                <w:rFonts w:ascii="Times New Roman" w:hAnsi="Times New Roman" w:cs="Times New Roman"/>
              </w:rPr>
              <w:t>Simplify complex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Real-World Link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 &amp;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GP 1-3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IP 1-3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FB6378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Skills 1-10</w:t>
            </w:r>
          </w:p>
        </w:tc>
      </w:tr>
      <w:tr w:rsidR="00D30DF6" w:rsidRPr="005F63FD" w:rsidTr="00D30DF6">
        <w:trPr>
          <w:trHeight w:val="16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Converting Improper Fractions to Mixed Numbers 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(Vice Versa)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673C60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D30DF6" w:rsidRPr="004D38E2" w:rsidRDefault="00D30DF6" w:rsidP="00D30DF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465CF5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CF5">
              <w:rPr>
                <w:rFonts w:ascii="Times New Roman" w:hAnsi="Times New Roman" w:cs="Times New Roman"/>
              </w:rPr>
              <w:t>Converting mixed numbers and improper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Guides Notes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1B687C" w:rsidRDefault="00D30DF6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Mathaids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(All Odds)</w:t>
            </w:r>
          </w:p>
        </w:tc>
      </w:tr>
      <w:tr w:rsidR="00D30DF6" w:rsidRPr="005F63FD" w:rsidTr="00465CF5">
        <w:trPr>
          <w:trHeight w:val="2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465CF5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65CF5" w:rsidRPr="00465CF5" w:rsidRDefault="00465CF5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2, Complex Fractions &amp; Unit Rates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3 &amp; 4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Pr="00673C60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D30DF6" w:rsidRPr="004D38E2" w:rsidRDefault="00D30DF6" w:rsidP="00D30DF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Pr="00465CF5" w:rsidRDefault="00D30DF6" w:rsidP="00D30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CF5">
              <w:rPr>
                <w:rFonts w:ascii="Times New Roman" w:hAnsi="Times New Roman" w:cs="Times New Roman"/>
              </w:rPr>
              <w:t>Simplify complex fractions</w:t>
            </w:r>
          </w:p>
          <w:p w:rsidR="00D30DF6" w:rsidRPr="00465CF5" w:rsidRDefault="00D30DF6" w:rsidP="00D30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0DF6" w:rsidRPr="00465CF5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0DF6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</w:t>
            </w:r>
            <w:r w:rsidR="00A6186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186D"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A61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20 4, 5, 6</w:t>
            </w:r>
          </w:p>
          <w:p w:rsidR="00A6186D" w:rsidRDefault="00A6186D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86D" w:rsidRDefault="00A6186D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5 – 13 odd</w:t>
            </w:r>
          </w:p>
          <w:p w:rsidR="00A6186D" w:rsidRDefault="00A6186D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0DF6" w:rsidRDefault="00A6186D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465CF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5CF5">
              <w:rPr>
                <w:rFonts w:ascii="Times New Roman" w:eastAsia="Times New Roman" w:hAnsi="Times New Roman" w:cs="Times New Roman"/>
                <w:sz w:val="20"/>
                <w:szCs w:val="20"/>
              </w:rPr>
              <w:t>Lesson 2 HW 1-15 odd</w:t>
            </w:r>
          </w:p>
          <w:p w:rsidR="00D30DF6" w:rsidRPr="001B687C" w:rsidRDefault="00D30DF6" w:rsidP="00D3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DF6" w:rsidRPr="005F63FD" w:rsidTr="00465CF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7682F" w:rsidRDefault="00E660D9" w:rsidP="0067682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7E4002" w:rsidRPr="0067682F" w:rsidRDefault="00465CF5" w:rsidP="0067682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 on Lesson 1 and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5F63FD" w:rsidRDefault="004D38E2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5F63FD" w:rsidRDefault="004D38E2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5F63FD" w:rsidRDefault="004D38E2" w:rsidP="004D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465CF5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928"/>
        <w:gridCol w:w="2518"/>
        <w:gridCol w:w="249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</w:t>
            </w:r>
            <w:r w:rsidR="00465C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8/28 – 9/1</w:t>
            </w:r>
            <w:r w:rsidR="00465CF5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bookmarkStart w:id="0" w:name="_GoBack"/>
            <w:bookmarkEnd w:id="0"/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E42568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465CF5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Pr="00FB6378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2, Complex Fractions &amp; Unit Rates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Pr="001B687C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1 and 2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Pr="00673C60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465CF5" w:rsidRPr="00FB6378" w:rsidRDefault="00465CF5" w:rsidP="00465CF5">
            <w: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465CF5" w:rsidRDefault="00465CF5" w:rsidP="00465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CF5">
              <w:rPr>
                <w:rFonts w:ascii="Times New Roman" w:hAnsi="Times New Roman" w:cs="Times New Roman"/>
                <w:sz w:val="20"/>
                <w:szCs w:val="20"/>
              </w:rPr>
              <w:t>Simplify complex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Real-World Link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 &amp;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GP 1-3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IP 1-3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Pr="00FB6378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Skills 1-10</w:t>
            </w:r>
          </w:p>
        </w:tc>
      </w:tr>
      <w:tr w:rsidR="00465CF5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Converting Improper Fractions to Mixed Numbers 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(Vice Versa)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Pr="00673C60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465CF5" w:rsidRPr="004D38E2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CF5">
              <w:rPr>
                <w:rFonts w:ascii="Times New Roman" w:hAnsi="Times New Roman" w:cs="Times New Roman"/>
                <w:sz w:val="20"/>
                <w:szCs w:val="20"/>
              </w:rPr>
              <w:t>Converting mixed numbers and improper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Guides Notes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Mathaids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(All Odds)</w:t>
            </w:r>
          </w:p>
          <w:p w:rsidR="00465CF5" w:rsidRPr="001B687C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F5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2, Complex Fractions &amp; Unit Rates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3 &amp; 4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Pr="00673C60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465CF5" w:rsidRPr="004D38E2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465CF5" w:rsidRDefault="00465CF5" w:rsidP="00465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5">
              <w:rPr>
                <w:rFonts w:ascii="Times New Roman" w:hAnsi="Times New Roman" w:cs="Times New Roman"/>
                <w:sz w:val="20"/>
                <w:szCs w:val="20"/>
              </w:rPr>
              <w:t>Simplify complex fractions</w:t>
            </w: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20 4, 5, 6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5 – 13 odd</w:t>
            </w:r>
          </w:p>
          <w:p w:rsidR="00465CF5" w:rsidRPr="001B687C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F5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2, Complex Fractions &amp; Unit Rates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CF5" w:rsidRPr="00673C60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7.RP.1</w:t>
            </w:r>
            <w:proofErr w:type="gramEnd"/>
          </w:p>
          <w:p w:rsidR="00465CF5" w:rsidRPr="004D38E2" w:rsidRDefault="00465CF5" w:rsidP="00465CF5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465CF5" w:rsidRDefault="00465CF5" w:rsidP="00465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5">
              <w:rPr>
                <w:rFonts w:ascii="Times New Roman" w:hAnsi="Times New Roman" w:cs="Times New Roman"/>
                <w:sz w:val="20"/>
                <w:szCs w:val="20"/>
              </w:rPr>
              <w:t>Simplify complex fractions</w:t>
            </w: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5" w:rsidRP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CF5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2 HW Sheet </w:t>
            </w:r>
          </w:p>
          <w:p w:rsidR="00465CF5" w:rsidRPr="001B687C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465CF5" w:rsidRPr="005F63FD" w:rsidTr="00465CF5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Default="00465CF5" w:rsidP="00465CF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65CF5" w:rsidRPr="0067682F" w:rsidRDefault="00465CF5" w:rsidP="00465CF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 on Lesson 1 and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5F63FD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5F63FD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5CF5" w:rsidRPr="005F63FD" w:rsidRDefault="00465CF5" w:rsidP="0046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Default="00E42568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B687C"/>
    <w:rsid w:val="001D6E09"/>
    <w:rsid w:val="001E00A0"/>
    <w:rsid w:val="00210572"/>
    <w:rsid w:val="00340518"/>
    <w:rsid w:val="00354C9C"/>
    <w:rsid w:val="003D114E"/>
    <w:rsid w:val="003E06C2"/>
    <w:rsid w:val="004568F6"/>
    <w:rsid w:val="00465CF5"/>
    <w:rsid w:val="004760A3"/>
    <w:rsid w:val="004D38E2"/>
    <w:rsid w:val="005564E0"/>
    <w:rsid w:val="005920F3"/>
    <w:rsid w:val="005F63FD"/>
    <w:rsid w:val="005F75A1"/>
    <w:rsid w:val="00627850"/>
    <w:rsid w:val="0067682F"/>
    <w:rsid w:val="007A6E1A"/>
    <w:rsid w:val="007E4002"/>
    <w:rsid w:val="007E4B17"/>
    <w:rsid w:val="00920536"/>
    <w:rsid w:val="00A516FE"/>
    <w:rsid w:val="00A6186D"/>
    <w:rsid w:val="00A662BF"/>
    <w:rsid w:val="00A86A03"/>
    <w:rsid w:val="00AE5209"/>
    <w:rsid w:val="00C13FCC"/>
    <w:rsid w:val="00C34175"/>
    <w:rsid w:val="00CC41BF"/>
    <w:rsid w:val="00CE03EF"/>
    <w:rsid w:val="00D30DF6"/>
    <w:rsid w:val="00E30290"/>
    <w:rsid w:val="00E347FB"/>
    <w:rsid w:val="00E42568"/>
    <w:rsid w:val="00E660D9"/>
    <w:rsid w:val="00EA3D7C"/>
    <w:rsid w:val="00F04B8D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8</cp:revision>
  <dcterms:created xsi:type="dcterms:W3CDTF">2017-08-25T12:27:00Z</dcterms:created>
  <dcterms:modified xsi:type="dcterms:W3CDTF">2017-08-26T18:21:00Z</dcterms:modified>
</cp:coreProperties>
</file>