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E" w:rsidRDefault="00811F5E" w:rsidP="00811F5E">
      <w:pPr>
        <w:contextualSpacing w:val="0"/>
      </w:pPr>
      <w:r>
        <w:t>Mrs. Donaldson’s Lesso</w:t>
      </w:r>
      <w:r>
        <w:t>n Plans</w:t>
      </w:r>
      <w:r>
        <w:tab/>
      </w:r>
      <w:r>
        <w:tab/>
      </w:r>
      <w:r>
        <w:tab/>
      </w:r>
      <w:r>
        <w:tab/>
        <w:t xml:space="preserve">  January </w:t>
      </w:r>
      <w:r w:rsidR="009A12B8">
        <w:t>28nd –</w:t>
      </w:r>
      <w:r>
        <w:t xml:space="preserve"> February 1st</w:t>
      </w:r>
    </w:p>
    <w:p w:rsidR="00811F5E" w:rsidRDefault="00811F5E" w:rsidP="00811F5E">
      <w:pPr>
        <w:ind w:left="5760" w:firstLine="720"/>
        <w:contextualSpacing w:val="0"/>
      </w:pPr>
      <w:r>
        <w:t xml:space="preserve">         Week 22</w:t>
      </w:r>
    </w:p>
    <w:p w:rsidR="00811F5E" w:rsidRDefault="00811F5E" w:rsidP="00811F5E">
      <w:pPr>
        <w:contextualSpacing w:val="0"/>
      </w:pPr>
    </w:p>
    <w:p w:rsidR="00811F5E" w:rsidRDefault="00811F5E" w:rsidP="00811F5E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811F5E" w:rsidRDefault="00811F5E" w:rsidP="00811F5E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811F5E" w:rsidRDefault="00811F5E" w:rsidP="00811F5E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811F5E" w:rsidTr="00D97F3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811F5E" w:rsidTr="00D97F3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>
              <w:t xml:space="preserve">Identify the location of the Islands of the Caribbean’s.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Objective</w:t>
            </w:r>
            <w:r>
              <w:t>:</w:t>
            </w:r>
            <w:r>
              <w:t xml:space="preserve"> Identify the location of the Islands of the Caribbean</w:t>
            </w:r>
            <w:r>
              <w:t>’s</w:t>
            </w:r>
            <w:r>
              <w:t>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>
              <w:t xml:space="preserve">Identify the capitals of the Islands of the Caribbean’s.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>Objective:</w:t>
            </w:r>
            <w:r>
              <w:t xml:space="preserve"> </w:t>
            </w:r>
            <w:r>
              <w:t>Identify the capitals of the Islands of the Caribbean’s.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P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>Objective</w:t>
            </w:r>
            <w:r w:rsidRPr="00CA1B2C">
              <w:rPr>
                <w:i/>
              </w:rPr>
              <w:t xml:space="preserve">: </w:t>
            </w:r>
            <w:r>
              <w:t xml:space="preserve">Be able to identify both the Islands and their capitals to mastery. </w:t>
            </w:r>
          </w:p>
        </w:tc>
      </w:tr>
      <w:tr w:rsidR="00811F5E" w:rsidTr="00D97F3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</w:t>
            </w:r>
            <w:r>
              <w:t xml:space="preserve"> Due: Study map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 Due: Study map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  <w:r>
              <w:t xml:space="preserve"> </w:t>
            </w:r>
            <w:r>
              <w:t>Study map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  <w:r>
              <w:t xml:space="preserve"> </w:t>
            </w:r>
            <w:r>
              <w:t>Study map</w:t>
            </w:r>
          </w:p>
          <w:p w:rsidR="00811F5E" w:rsidRDefault="00811F5E" w:rsidP="00D97F3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811F5E" w:rsidTr="00D97F3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1. Review of Chapter 3 (lessons 9-12).</w:t>
            </w:r>
          </w:p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2. </w:t>
            </w:r>
            <w:r w:rsidR="009A12B8">
              <w:t>Chapter 3 test.</w:t>
            </w:r>
          </w:p>
          <w:p w:rsidR="009A12B8" w:rsidRDefault="009A12B8" w:rsidP="00D97F32">
            <w:pPr>
              <w:widowControl w:val="0"/>
              <w:spacing w:line="240" w:lineRule="auto"/>
              <w:contextualSpacing w:val="0"/>
            </w:pPr>
            <w:r>
              <w:t xml:space="preserve">3. Students will be given a copy of the Caribbean Islands.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1. Introduce the map of the Caribbean Islands. 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2. Going over the pronunciation of the Island names as well as surrounding bodies of waters. 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>3. Students will receive their own copy of a completed map of the Islands to begin studying.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 1. Student’s will color code their own map of the Caribbean Islands and make their own key.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1. Student’s maps will be checked by teacher for accuracy. 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2. Students will be introduced to the Capitals to all of the islands as well. 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3. Students will start to review the Islands and their capitals. 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hyperlink r:id="rId5" w:history="1">
              <w:r w:rsidRPr="00D13208">
                <w:rPr>
                  <w:rStyle w:val="Hyperlink"/>
                </w:rPr>
                <w:t>http://www.sheppardsoftware.com/Caribbean_Geography.htm</w:t>
              </w:r>
            </w:hyperlink>
          </w:p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1. Review game of the Islands and their capitals. </w:t>
            </w: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</w:p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>Test will be on Monday!!</w:t>
            </w:r>
          </w:p>
        </w:tc>
      </w:tr>
      <w:tr w:rsidR="00811F5E" w:rsidTr="00D97F3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 xml:space="preserve">Study map.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 xml:space="preserve">Complete map and key.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Homework:  TBD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>Homework</w:t>
            </w:r>
            <w:proofErr w:type="gramStart"/>
            <w:r>
              <w:t>:.</w:t>
            </w:r>
            <w:proofErr w:type="gramEnd"/>
            <w: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Homework: TBD</w:t>
            </w:r>
          </w:p>
        </w:tc>
      </w:tr>
      <w:tr w:rsidR="00811F5E" w:rsidTr="00D97F3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  <w:r w:rsidR="009A12B8">
              <w:t xml:space="preserve">What is the biggest Caribbean Island?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  <w:r w:rsidR="009A12B8">
              <w:t xml:space="preserve">What is the smallest Caribbean Island?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9A12B8">
              <w:t xml:space="preserve">Which Island has two countries within it?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9A12B8">
              <w:t xml:space="preserve">Which Caribbean Island is the closest to America?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811F5E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9A12B8">
              <w:t xml:space="preserve">Which Caribbean Island is the closest to South America? </w:t>
            </w:r>
          </w:p>
        </w:tc>
      </w:tr>
    </w:tbl>
    <w:p w:rsidR="00811F5E" w:rsidRDefault="00811F5E" w:rsidP="00811F5E">
      <w:pPr>
        <w:contextualSpacing w:val="0"/>
        <w:jc w:val="center"/>
      </w:pPr>
    </w:p>
    <w:p w:rsidR="00811F5E" w:rsidRDefault="00811F5E" w:rsidP="00811F5E">
      <w:pPr>
        <w:contextualSpacing w:val="0"/>
        <w:jc w:val="center"/>
      </w:pPr>
      <w:bookmarkStart w:id="0" w:name="_GoBack"/>
      <w:bookmarkEnd w:id="0"/>
      <w:r>
        <w:lastRenderedPageBreak/>
        <w:t>Spelling lessons plans</w:t>
      </w:r>
    </w:p>
    <w:p w:rsidR="00811F5E" w:rsidRDefault="00811F5E" w:rsidP="00811F5E">
      <w:pPr>
        <w:contextualSpacing w:val="0"/>
      </w:pPr>
    </w:p>
    <w:p w:rsidR="00811F5E" w:rsidRDefault="00811F5E" w:rsidP="00811F5E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811F5E" w:rsidTr="00D97F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811F5E" w:rsidTr="00D97F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811F5E" w:rsidTr="00D97F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811F5E" w:rsidTr="00D97F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D97F3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811F5E" w:rsidRDefault="00811F5E" w:rsidP="00D97F3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D97F3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811F5E" w:rsidRDefault="00811F5E" w:rsidP="00D97F3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D97F3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811F5E" w:rsidRDefault="00811F5E" w:rsidP="00D97F3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811F5E" w:rsidRDefault="00811F5E" w:rsidP="00D97F3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811F5E" w:rsidRDefault="00811F5E" w:rsidP="00D97F3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811F5E" w:rsidRDefault="00811F5E" w:rsidP="00D97F3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811F5E" w:rsidTr="00D97F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811F5E" w:rsidTr="00D97F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811F5E" w:rsidRDefault="00811F5E" w:rsidP="00D97F3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F5E" w:rsidRPr="00EC63F0" w:rsidRDefault="00811F5E" w:rsidP="00D97F32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811F5E" w:rsidRDefault="00811F5E" w:rsidP="00811F5E">
      <w:pPr>
        <w:contextualSpacing w:val="0"/>
      </w:pPr>
    </w:p>
    <w:p w:rsidR="00811F5E" w:rsidRDefault="00811F5E" w:rsidP="00811F5E"/>
    <w:p w:rsidR="00811F5E" w:rsidRDefault="00811F5E" w:rsidP="00811F5E"/>
    <w:p w:rsidR="00811F5E" w:rsidRDefault="00811F5E" w:rsidP="00811F5E"/>
    <w:p w:rsidR="00811F5E" w:rsidRDefault="00811F5E" w:rsidP="00811F5E"/>
    <w:p w:rsidR="00811F5E" w:rsidRDefault="00811F5E" w:rsidP="00811F5E"/>
    <w:p w:rsidR="00811F5E" w:rsidRDefault="00811F5E" w:rsidP="00811F5E"/>
    <w:p w:rsidR="00811F5E" w:rsidRDefault="00811F5E" w:rsidP="00811F5E"/>
    <w:p w:rsidR="00811F5E" w:rsidRDefault="00811F5E" w:rsidP="00811F5E"/>
    <w:p w:rsidR="005B51BE" w:rsidRDefault="005B51BE"/>
    <w:sectPr w:rsidR="005B51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E"/>
    <w:rsid w:val="005B51BE"/>
    <w:rsid w:val="00811F5E"/>
    <w:rsid w:val="009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71CF"/>
  <w15:chartTrackingRefBased/>
  <w15:docId w15:val="{1F3EB80C-D570-41EB-BCA0-14092786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1F5E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ppardsoftware.com/Caribbean_Geograph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2019-01-25T19:49:00Z</dcterms:created>
  <dcterms:modified xsi:type="dcterms:W3CDTF">2019-01-25T20:03:00Z</dcterms:modified>
</cp:coreProperties>
</file>