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4AFF" w14:textId="77777777" w:rsidR="00AB164C" w:rsidRPr="00AE7A86" w:rsidRDefault="001959CD" w:rsidP="001959CD">
      <w:pPr>
        <w:jc w:val="center"/>
        <w:rPr>
          <w:rFonts w:ascii="Georgia" w:hAnsi="Georgia"/>
          <w:b/>
        </w:rPr>
      </w:pPr>
      <w:r w:rsidRPr="00AE7A86">
        <w:rPr>
          <w:rFonts w:ascii="Georgia" w:hAnsi="Georgia"/>
          <w:b/>
        </w:rPr>
        <w:t>Name: _________________________________________</w:t>
      </w:r>
    </w:p>
    <w:p w14:paraId="5A68F0FA" w14:textId="77777777" w:rsidR="001959CD" w:rsidRPr="00AE7A86" w:rsidRDefault="001959CD" w:rsidP="001959CD">
      <w:pPr>
        <w:jc w:val="center"/>
        <w:rPr>
          <w:rFonts w:ascii="Georgia" w:hAnsi="Georgia"/>
          <w:b/>
        </w:rPr>
      </w:pPr>
      <w:r w:rsidRPr="00AE7A86">
        <w:rPr>
          <w:rFonts w:ascii="Georgia" w:hAnsi="Georgia"/>
          <w:b/>
        </w:rPr>
        <w:t>Honors American History Since 1900</w:t>
      </w:r>
    </w:p>
    <w:p w14:paraId="06F18695" w14:textId="28CA49CB" w:rsidR="001959CD" w:rsidRPr="00AE7A86" w:rsidRDefault="001959CD" w:rsidP="001959CD">
      <w:pPr>
        <w:jc w:val="center"/>
        <w:rPr>
          <w:rFonts w:ascii="Georgia" w:hAnsi="Georgia"/>
          <w:b/>
        </w:rPr>
      </w:pPr>
      <w:r w:rsidRPr="00AE7A86">
        <w:rPr>
          <w:rFonts w:ascii="Georgia" w:hAnsi="Georgia"/>
          <w:b/>
        </w:rPr>
        <w:t xml:space="preserve">Chapter </w:t>
      </w:r>
      <w:r w:rsidR="00AE7A86">
        <w:rPr>
          <w:rFonts w:ascii="Georgia" w:hAnsi="Georgia"/>
          <w:b/>
        </w:rPr>
        <w:t>4</w:t>
      </w:r>
      <w:r w:rsidRPr="00AE7A86">
        <w:rPr>
          <w:rFonts w:ascii="Georgia" w:hAnsi="Georgia"/>
          <w:b/>
        </w:rPr>
        <w:t xml:space="preserve">: </w:t>
      </w:r>
      <w:r w:rsidR="00AE7A86">
        <w:rPr>
          <w:rFonts w:ascii="Georgia" w:hAnsi="Georgia"/>
          <w:b/>
        </w:rPr>
        <w:t>Immigration and Urbanization</w:t>
      </w:r>
      <w:r w:rsidRPr="00AE7A86">
        <w:rPr>
          <w:rFonts w:ascii="Georgia" w:hAnsi="Georgia"/>
          <w:b/>
        </w:rPr>
        <w:t xml:space="preserve"> </w:t>
      </w:r>
    </w:p>
    <w:p w14:paraId="7AC4BAD9" w14:textId="77777777" w:rsidR="00273BC0" w:rsidRPr="00AE7A86" w:rsidRDefault="001959CD" w:rsidP="00AE7A86">
      <w:pPr>
        <w:jc w:val="center"/>
        <w:rPr>
          <w:rFonts w:ascii="Georgia" w:hAnsi="Georgia"/>
          <w:b/>
        </w:rPr>
      </w:pPr>
      <w:r w:rsidRPr="00AE7A86">
        <w:rPr>
          <w:rFonts w:ascii="Georgia" w:hAnsi="Georgia"/>
          <w:b/>
        </w:rPr>
        <w:t xml:space="preserve">Notes &amp; Practice </w:t>
      </w:r>
    </w:p>
    <w:p w14:paraId="684103ED" w14:textId="77777777" w:rsidR="00AE7A86" w:rsidRPr="00AE7A86" w:rsidRDefault="00AE7A86" w:rsidP="00AE7A86">
      <w:pPr>
        <w:rPr>
          <w:rFonts w:ascii="Georgia" w:hAnsi="Georgia"/>
        </w:rPr>
      </w:pPr>
    </w:p>
    <w:p w14:paraId="57AAE5E7" w14:textId="77777777" w:rsidR="00000000" w:rsidRPr="006C066F" w:rsidRDefault="002B3C89" w:rsidP="00AE7A86">
      <w:pPr>
        <w:numPr>
          <w:ilvl w:val="0"/>
          <w:numId w:val="2"/>
        </w:numPr>
        <w:rPr>
          <w:rFonts w:ascii="Georgia" w:hAnsi="Georgia"/>
          <w:b/>
        </w:rPr>
      </w:pPr>
      <w:r w:rsidRPr="006C066F">
        <w:rPr>
          <w:rFonts w:ascii="Georgia" w:hAnsi="Georgia"/>
          <w:b/>
        </w:rPr>
        <w:t>Les</w:t>
      </w:r>
      <w:r w:rsidRPr="006C066F">
        <w:rPr>
          <w:rFonts w:ascii="Georgia" w:hAnsi="Georgia"/>
          <w:b/>
        </w:rPr>
        <w:t>son 1: The New Immigrants</w:t>
      </w:r>
    </w:p>
    <w:p w14:paraId="5242ADED" w14:textId="77777777" w:rsidR="00000000" w:rsidRPr="006C066F" w:rsidRDefault="002B3C89" w:rsidP="00AE7A86">
      <w:pPr>
        <w:numPr>
          <w:ilvl w:val="0"/>
          <w:numId w:val="2"/>
        </w:numPr>
        <w:rPr>
          <w:rFonts w:ascii="Georgia" w:hAnsi="Georgia"/>
          <w:b/>
        </w:rPr>
      </w:pPr>
      <w:r w:rsidRPr="006C066F">
        <w:rPr>
          <w:rFonts w:ascii="Georgia" w:hAnsi="Georgia"/>
          <w:b/>
          <w:u w:val="single"/>
        </w:rPr>
        <w:t xml:space="preserve">The Big Idea: </w:t>
      </w:r>
      <w:r w:rsidRPr="006C066F">
        <w:rPr>
          <w:rFonts w:ascii="Georgia" w:hAnsi="Georgia"/>
          <w:b/>
        </w:rPr>
        <w:t xml:space="preserve">Immigration from Europe, Asia, the Caribbean, and Mexico reached a new high in the </w:t>
      </w:r>
      <w:r w:rsidRPr="006C066F">
        <w:rPr>
          <w:rFonts w:ascii="Georgia" w:hAnsi="Georgia"/>
          <w:b/>
        </w:rPr>
        <w:t>late 19</w:t>
      </w:r>
      <w:r w:rsidRPr="006C066F">
        <w:rPr>
          <w:rFonts w:ascii="Georgia" w:hAnsi="Georgia"/>
          <w:b/>
          <w:vertAlign w:val="superscript"/>
        </w:rPr>
        <w:t>th</w:t>
      </w:r>
      <w:r w:rsidRPr="006C066F">
        <w:rPr>
          <w:rFonts w:ascii="Georgia" w:hAnsi="Georgia"/>
          <w:b/>
        </w:rPr>
        <w:t xml:space="preserve"> and early 20</w:t>
      </w:r>
      <w:r w:rsidRPr="006C066F">
        <w:rPr>
          <w:rFonts w:ascii="Georgia" w:hAnsi="Georgia"/>
          <w:b/>
          <w:vertAlign w:val="superscript"/>
        </w:rPr>
        <w:t>th</w:t>
      </w:r>
      <w:r w:rsidRPr="006C066F">
        <w:rPr>
          <w:rFonts w:ascii="Georgia" w:hAnsi="Georgia"/>
          <w:b/>
        </w:rPr>
        <w:t xml:space="preserve"> centuries.</w:t>
      </w:r>
    </w:p>
    <w:p w14:paraId="63174339" w14:textId="77777777" w:rsidR="00000000" w:rsidRPr="006C066F" w:rsidRDefault="002B3C89" w:rsidP="00AE7A86">
      <w:pPr>
        <w:numPr>
          <w:ilvl w:val="0"/>
          <w:numId w:val="2"/>
        </w:numPr>
        <w:rPr>
          <w:rFonts w:ascii="Georgia" w:hAnsi="Georgia"/>
          <w:b/>
        </w:rPr>
      </w:pPr>
      <w:r w:rsidRPr="006C066F">
        <w:rPr>
          <w:rFonts w:ascii="Georgia" w:hAnsi="Georgia"/>
          <w:b/>
          <w:u w:val="single"/>
        </w:rPr>
        <w:t xml:space="preserve">Why It Matters Now: </w:t>
      </w:r>
      <w:r w:rsidRPr="006C066F">
        <w:rPr>
          <w:rFonts w:ascii="Georgia" w:hAnsi="Georgia"/>
          <w:b/>
        </w:rPr>
        <w:t xml:space="preserve">This wave of immigration helped make the United States </w:t>
      </w:r>
      <w:r w:rsidRPr="006C066F">
        <w:rPr>
          <w:rFonts w:ascii="Georgia" w:hAnsi="Georgia"/>
          <w:b/>
        </w:rPr>
        <w:t>the diverse society it is today.</w:t>
      </w:r>
    </w:p>
    <w:p w14:paraId="0E7AD1A7" w14:textId="77777777" w:rsidR="00000000" w:rsidRPr="006C066F" w:rsidRDefault="002B3C89" w:rsidP="00AE7A86">
      <w:pPr>
        <w:numPr>
          <w:ilvl w:val="0"/>
          <w:numId w:val="2"/>
        </w:numPr>
        <w:rPr>
          <w:rFonts w:ascii="Georgia" w:hAnsi="Georgia"/>
          <w:b/>
        </w:rPr>
      </w:pPr>
      <w:r w:rsidRPr="006C066F">
        <w:rPr>
          <w:rFonts w:ascii="Georgia" w:hAnsi="Georgia"/>
          <w:b/>
          <w:u w:val="single"/>
        </w:rPr>
        <w:t xml:space="preserve">Key Terms and People: </w:t>
      </w:r>
      <w:r w:rsidRPr="006C066F">
        <w:rPr>
          <w:rFonts w:ascii="Georgia" w:hAnsi="Georgia"/>
          <w:b/>
        </w:rPr>
        <w:t xml:space="preserve"> Ellis Island / Angel Island / Melting Pot / Nativism / Chinese Excl</w:t>
      </w:r>
      <w:r w:rsidRPr="006C066F">
        <w:rPr>
          <w:rFonts w:ascii="Georgia" w:hAnsi="Georgia"/>
          <w:b/>
        </w:rPr>
        <w:t>usion Act / Gentlemen’s Agreement</w:t>
      </w:r>
    </w:p>
    <w:p w14:paraId="18C9B562" w14:textId="77777777" w:rsidR="00000000" w:rsidRPr="00AE7A86" w:rsidRDefault="002B3C89" w:rsidP="00AE7A86">
      <w:pPr>
        <w:numPr>
          <w:ilvl w:val="0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I. Through the Golden Door</w:t>
      </w:r>
    </w:p>
    <w:p w14:paraId="0D402F8B" w14:textId="6B8F1A0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Influenced by </w:t>
      </w:r>
      <w:r w:rsidR="00FF6BCF">
        <w:rPr>
          <w:rFonts w:ascii="Georgia" w:hAnsi="Georgia"/>
        </w:rPr>
        <w:t>_______________________________</w:t>
      </w:r>
    </w:p>
    <w:p w14:paraId="726CB126" w14:textId="7EAF4CAF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Some were “</w:t>
      </w:r>
      <w:r w:rsidR="00FF6BCF">
        <w:rPr>
          <w:rFonts w:ascii="Georgia" w:hAnsi="Georgia"/>
        </w:rPr>
        <w:t>_________________________</w:t>
      </w:r>
      <w:r w:rsidRPr="00AE7A86">
        <w:rPr>
          <w:rFonts w:ascii="Georgia" w:hAnsi="Georgia"/>
        </w:rPr>
        <w:t>”</w:t>
      </w:r>
    </w:p>
    <w:p w14:paraId="4ED4EDD9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A. Europeans</w:t>
      </w:r>
    </w:p>
    <w:p w14:paraId="59B57F2A" w14:textId="71E1AF70" w:rsidR="00000000" w:rsidRPr="00AE7A86" w:rsidRDefault="00FF6BCF" w:rsidP="00AE7A86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</w:t>
      </w:r>
      <w:r w:rsidR="002B3C89" w:rsidRPr="00AE7A86">
        <w:rPr>
          <w:rFonts w:ascii="Georgia" w:hAnsi="Georgia"/>
        </w:rPr>
        <w:t xml:space="preserve"> between 1870 &amp; 1920</w:t>
      </w:r>
    </w:p>
    <w:p w14:paraId="22DC463A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Mostly from southern / eastern Europe</w:t>
      </w:r>
    </w:p>
    <w:p w14:paraId="777EDBFC" w14:textId="63F2D0C3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Persecution of the </w:t>
      </w:r>
      <w:r w:rsidR="00FF6BCF">
        <w:rPr>
          <w:rFonts w:ascii="Georgia" w:hAnsi="Georgia"/>
        </w:rPr>
        <w:t>___________________</w:t>
      </w:r>
    </w:p>
    <w:p w14:paraId="58CA463C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Overpopulation</w:t>
      </w:r>
    </w:p>
    <w:p w14:paraId="62F55704" w14:textId="67CA2223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Scarcity of </w:t>
      </w:r>
      <w:r w:rsidR="00FF6BCF">
        <w:rPr>
          <w:rFonts w:ascii="Georgia" w:hAnsi="Georgia"/>
        </w:rPr>
        <w:t>________________________________</w:t>
      </w:r>
    </w:p>
    <w:p w14:paraId="791831E1" w14:textId="7E2963CB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A spirit of </w:t>
      </w:r>
      <w:r w:rsidR="00FF6BCF">
        <w:rPr>
          <w:rFonts w:ascii="Georgia" w:hAnsi="Georgia"/>
        </w:rPr>
        <w:t>_________________________________</w:t>
      </w:r>
    </w:p>
    <w:p w14:paraId="303E877D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B. Chinese and Japanese</w:t>
      </w:r>
    </w:p>
    <w:p w14:paraId="69E09EE6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Chinese</w:t>
      </w:r>
    </w:p>
    <w:p w14:paraId="693CCB3F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Smaller in number</w:t>
      </w:r>
    </w:p>
    <w:p w14:paraId="5C4E2D17" w14:textId="2C73AC59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Many sought </w:t>
      </w:r>
      <w:r w:rsidR="00FF6BCF">
        <w:rPr>
          <w:rFonts w:ascii="Georgia" w:hAnsi="Georgia"/>
        </w:rPr>
        <w:t>__________________________________</w:t>
      </w:r>
    </w:p>
    <w:p w14:paraId="3E24B933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Helped i</w:t>
      </w:r>
      <w:r w:rsidRPr="00AE7A86">
        <w:rPr>
          <w:rFonts w:ascii="Georgia" w:hAnsi="Georgia"/>
        </w:rPr>
        <w:t>n building railroads</w:t>
      </w:r>
    </w:p>
    <w:p w14:paraId="21E1BE4F" w14:textId="42AEF50F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Then took to </w:t>
      </w:r>
      <w:r w:rsidR="00FF6BCF">
        <w:rPr>
          <w:rFonts w:ascii="Georgia" w:hAnsi="Georgia"/>
        </w:rPr>
        <w:t>_____________________________________________</w:t>
      </w:r>
    </w:p>
    <w:p w14:paraId="6C4E9BF0" w14:textId="7BE69D64" w:rsidR="00000000" w:rsidRPr="00AE7A86" w:rsidRDefault="00FF6BCF" w:rsidP="00AE7A86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="002B3C89" w:rsidRPr="00AE7A86">
        <w:rPr>
          <w:rFonts w:ascii="Georgia" w:hAnsi="Georgia"/>
        </w:rPr>
        <w:t xml:space="preserve"> by Congress in 1882</w:t>
      </w:r>
    </w:p>
    <w:p w14:paraId="1EC12BB8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Japanese</w:t>
      </w:r>
    </w:p>
    <w:p w14:paraId="73B6EA1D" w14:textId="7BEA019A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Increased after </w:t>
      </w:r>
      <w:r w:rsidR="00FF6BCF">
        <w:rPr>
          <w:rFonts w:ascii="Georgia" w:hAnsi="Georgia"/>
        </w:rPr>
        <w:t>____________________________________________</w:t>
      </w:r>
    </w:p>
    <w:p w14:paraId="4B40442F" w14:textId="79892D6F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lastRenderedPageBreak/>
        <w:t xml:space="preserve">Sought </w:t>
      </w:r>
      <w:r w:rsidR="00FF6BCF">
        <w:rPr>
          <w:rFonts w:ascii="Georgia" w:hAnsi="Georgia"/>
        </w:rPr>
        <w:t>_________________________________________________</w:t>
      </w:r>
    </w:p>
    <w:p w14:paraId="7B849D68" w14:textId="55425201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Mostly on the </w:t>
      </w:r>
      <w:r w:rsidR="00FF6BCF">
        <w:rPr>
          <w:rFonts w:ascii="Georgia" w:hAnsi="Georgia"/>
        </w:rPr>
        <w:t>____________________________</w:t>
      </w:r>
    </w:p>
    <w:p w14:paraId="299792EC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C. The West Indies and Mexico</w:t>
      </w:r>
    </w:p>
    <w:p w14:paraId="36EC3031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Mostly in the ea</w:t>
      </w:r>
      <w:r w:rsidRPr="00AE7A86">
        <w:rPr>
          <w:rFonts w:ascii="Georgia" w:hAnsi="Georgia"/>
        </w:rPr>
        <w:t>st and southeast</w:t>
      </w:r>
    </w:p>
    <w:p w14:paraId="1E019415" w14:textId="5ED70A3F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Left home because </w:t>
      </w:r>
      <w:r w:rsidR="00FF6BCF">
        <w:rPr>
          <w:rFonts w:ascii="Georgia" w:hAnsi="Georgia"/>
        </w:rPr>
        <w:t>_____________________________</w:t>
      </w:r>
    </w:p>
    <w:p w14:paraId="3D9A99A9" w14:textId="7A49AA5E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US </w:t>
      </w:r>
      <w:r w:rsidR="00FF6BCF"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 xml:space="preserve"> promised work</w:t>
      </w:r>
    </w:p>
    <w:p w14:paraId="6F05AC6D" w14:textId="22D784F0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Mexico faced </w:t>
      </w:r>
      <w:r w:rsidR="00FF6BCF">
        <w:rPr>
          <w:rFonts w:ascii="Georgia" w:hAnsi="Georgia"/>
        </w:rPr>
        <w:t>__________________________________</w:t>
      </w:r>
    </w:p>
    <w:p w14:paraId="47B4CF1A" w14:textId="3CD6014D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1902 </w:t>
      </w:r>
      <w:r w:rsidR="00FF6BCF">
        <w:rPr>
          <w:rFonts w:ascii="Georgia" w:hAnsi="Georgia"/>
        </w:rPr>
        <w:t>___________________________________</w:t>
      </w:r>
      <w:proofErr w:type="gramStart"/>
      <w:r w:rsidR="00FF6BCF">
        <w:rPr>
          <w:rFonts w:ascii="Georgia" w:hAnsi="Georgia"/>
        </w:rPr>
        <w:t>_</w:t>
      </w:r>
      <w:r w:rsidRPr="00AE7A86">
        <w:rPr>
          <w:rFonts w:ascii="Georgia" w:hAnsi="Georgia"/>
        </w:rPr>
        <w:t xml:space="preserve">  -</w:t>
      </w:r>
      <w:proofErr w:type="gramEnd"/>
      <w:r w:rsidRPr="00AE7A86">
        <w:rPr>
          <w:rFonts w:ascii="Georgia" w:hAnsi="Georgia"/>
        </w:rPr>
        <w:t xml:space="preserve"> irrigated land</w:t>
      </w:r>
    </w:p>
    <w:p w14:paraId="7E79FBDF" w14:textId="165302E4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From 1910-1930, </w:t>
      </w:r>
      <w:r w:rsidR="00FF6BCF">
        <w:rPr>
          <w:rFonts w:ascii="Georgia" w:hAnsi="Georgia"/>
        </w:rPr>
        <w:t>________________________________________________</w:t>
      </w:r>
    </w:p>
    <w:p w14:paraId="28C09BA4" w14:textId="77777777" w:rsidR="00000000" w:rsidRPr="00AE7A86" w:rsidRDefault="002B3C89" w:rsidP="00AE7A86">
      <w:pPr>
        <w:numPr>
          <w:ilvl w:val="0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II. A Difficult Journey</w:t>
      </w:r>
    </w:p>
    <w:p w14:paraId="001F9F59" w14:textId="239C325D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A. </w:t>
      </w:r>
      <w:r w:rsidR="00FF6BCF">
        <w:rPr>
          <w:rFonts w:ascii="Georgia" w:hAnsi="Georgia"/>
        </w:rPr>
        <w:t>__________________________________</w:t>
      </w:r>
    </w:p>
    <w:p w14:paraId="5830D8B8" w14:textId="03F35EF1" w:rsidR="00000000" w:rsidRPr="00AE7A86" w:rsidRDefault="00FF6BC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________________________________________</w:t>
      </w:r>
      <w:r w:rsidR="002B3C89" w:rsidRPr="00AE7A86">
        <w:rPr>
          <w:rFonts w:ascii="Georgia" w:hAnsi="Georgia"/>
        </w:rPr>
        <w:t xml:space="preserve"> station</w:t>
      </w:r>
    </w:p>
    <w:p w14:paraId="64F6FE4F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East coast</w:t>
      </w:r>
    </w:p>
    <w:p w14:paraId="72870166" w14:textId="1DAAA9C1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1892-1924 saw </w:t>
      </w:r>
      <w:r w:rsidR="00FF6BCF">
        <w:rPr>
          <w:rFonts w:ascii="Georgia" w:hAnsi="Georgia"/>
        </w:rPr>
        <w:t>___________________________________</w:t>
      </w:r>
    </w:p>
    <w:p w14:paraId="404DAB0D" w14:textId="017E5FEF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Could take a </w:t>
      </w:r>
      <w:bookmarkStart w:id="0" w:name="_Hlk524446641"/>
      <w:r w:rsidR="00FF6BCF">
        <w:rPr>
          <w:rFonts w:ascii="Georgia" w:hAnsi="Georgia"/>
        </w:rPr>
        <w:t>______________________</w:t>
      </w:r>
      <w:bookmarkEnd w:id="0"/>
    </w:p>
    <w:p w14:paraId="438BCFCA" w14:textId="77777777" w:rsidR="00FF6BCF" w:rsidRDefault="00FF6BCF" w:rsidP="00AE7A86">
      <w:pPr>
        <w:numPr>
          <w:ilvl w:val="2"/>
          <w:numId w:val="2"/>
        </w:numPr>
        <w:rPr>
          <w:rFonts w:ascii="Georgia" w:hAnsi="Georgia"/>
        </w:rPr>
      </w:pPr>
      <w:r w:rsidRPr="00FF6BCF">
        <w:rPr>
          <w:rFonts w:ascii="Georgia" w:hAnsi="Georgia"/>
        </w:rPr>
        <w:t>______________________</w:t>
      </w:r>
    </w:p>
    <w:p w14:paraId="70BE64EC" w14:textId="77777777" w:rsidR="00FF6BCF" w:rsidRDefault="00FF6BCF" w:rsidP="00AE7A86">
      <w:pPr>
        <w:numPr>
          <w:ilvl w:val="2"/>
          <w:numId w:val="2"/>
        </w:numPr>
        <w:rPr>
          <w:rFonts w:ascii="Georgia" w:hAnsi="Georgia"/>
        </w:rPr>
      </w:pPr>
      <w:r w:rsidRPr="00FF6BCF">
        <w:rPr>
          <w:rFonts w:ascii="Georgia" w:hAnsi="Georgia"/>
        </w:rPr>
        <w:t>______________________</w:t>
      </w:r>
    </w:p>
    <w:p w14:paraId="6A1E8B08" w14:textId="77777777" w:rsidR="00FF6BCF" w:rsidRDefault="00FF6BCF" w:rsidP="00AE7A86">
      <w:pPr>
        <w:numPr>
          <w:ilvl w:val="2"/>
          <w:numId w:val="2"/>
        </w:numPr>
        <w:rPr>
          <w:rFonts w:ascii="Georgia" w:hAnsi="Georgia"/>
        </w:rPr>
      </w:pPr>
      <w:r w:rsidRPr="00FF6BCF">
        <w:rPr>
          <w:rFonts w:ascii="Georgia" w:hAnsi="Georgia"/>
        </w:rPr>
        <w:t>______________________</w:t>
      </w:r>
    </w:p>
    <w:p w14:paraId="22658025" w14:textId="13CD6615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Financial requirement </w:t>
      </w:r>
      <w:r w:rsidR="00FF6BCF" w:rsidRPr="00FF6BCF">
        <w:rPr>
          <w:rFonts w:ascii="Georgia" w:hAnsi="Georgia"/>
        </w:rPr>
        <w:t>______________________</w:t>
      </w:r>
    </w:p>
    <w:p w14:paraId="2AF1BD45" w14:textId="1F07ED2F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Women had to be </w:t>
      </w:r>
      <w:r w:rsidR="00FF6BCF" w:rsidRPr="00FF6BCF">
        <w:rPr>
          <w:rFonts w:ascii="Georgia" w:hAnsi="Georgia"/>
        </w:rPr>
        <w:t>______________________</w:t>
      </w:r>
    </w:p>
    <w:p w14:paraId="16F6D1E4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Often denied – officials felt they would require public assistance</w:t>
      </w:r>
    </w:p>
    <w:p w14:paraId="15DED8CB" w14:textId="25DF683D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B. </w:t>
      </w:r>
      <w:r w:rsidR="00FF6BCF" w:rsidRPr="00FF6BCF">
        <w:rPr>
          <w:rFonts w:ascii="Georgia" w:hAnsi="Georgia"/>
        </w:rPr>
        <w:t>______________________</w:t>
      </w:r>
    </w:p>
    <w:p w14:paraId="212FA9BB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Asian Immigrants</w:t>
      </w:r>
    </w:p>
    <w:p w14:paraId="3FC581AC" w14:textId="77777777" w:rsidR="00FF6BCF" w:rsidRDefault="00FF6BCF" w:rsidP="00AE7A86">
      <w:pPr>
        <w:numPr>
          <w:ilvl w:val="2"/>
          <w:numId w:val="2"/>
        </w:numPr>
        <w:rPr>
          <w:rFonts w:ascii="Georgia" w:hAnsi="Georgia"/>
        </w:rPr>
      </w:pPr>
      <w:r w:rsidRPr="00FF6BCF">
        <w:rPr>
          <w:rFonts w:ascii="Georgia" w:hAnsi="Georgia"/>
        </w:rPr>
        <w:t>______________________</w:t>
      </w:r>
    </w:p>
    <w:p w14:paraId="5D4E889F" w14:textId="28AAE951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Different than NYC</w:t>
      </w:r>
    </w:p>
    <w:p w14:paraId="28DC19CC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Harsh questioning</w:t>
      </w:r>
    </w:p>
    <w:p w14:paraId="1ED67F61" w14:textId="53E339D3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Buildings were </w:t>
      </w:r>
      <w:r w:rsidR="00FF6BCF">
        <w:rPr>
          <w:rFonts w:ascii="Georgia" w:hAnsi="Georgia"/>
        </w:rPr>
        <w:t>______________________</w:t>
      </w:r>
    </w:p>
    <w:p w14:paraId="25E15EAB" w14:textId="77777777" w:rsidR="00000000" w:rsidRPr="00AE7A86" w:rsidRDefault="002B3C89" w:rsidP="00FF6BCF">
      <w:pPr>
        <w:numPr>
          <w:ilvl w:val="0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III. Life in th</w:t>
      </w:r>
      <w:r w:rsidRPr="00AE7A86">
        <w:rPr>
          <w:rFonts w:ascii="Georgia" w:hAnsi="Georgia"/>
        </w:rPr>
        <w:t>e New Land</w:t>
      </w:r>
    </w:p>
    <w:p w14:paraId="51F982F6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A. Cooperation for Survival</w:t>
      </w:r>
    </w:p>
    <w:p w14:paraId="6C220416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Immigrants faced many challenges after arrival</w:t>
      </w:r>
    </w:p>
    <w:p w14:paraId="7003AF55" w14:textId="2EA2D96D" w:rsidR="00000000" w:rsidRPr="00AE7A86" w:rsidRDefault="00FF6BCF" w:rsidP="00AE7A86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______________________</w:t>
      </w:r>
      <w:r>
        <w:rPr>
          <w:rFonts w:ascii="Georgia" w:hAnsi="Georgia"/>
        </w:rPr>
        <w:t>__________</w:t>
      </w:r>
      <w:r w:rsidR="002B3C89" w:rsidRPr="00AE7A86">
        <w:rPr>
          <w:rFonts w:ascii="Georgia" w:hAnsi="Georgia"/>
        </w:rPr>
        <w:t>were scarce</w:t>
      </w:r>
    </w:p>
    <w:p w14:paraId="586A4D15" w14:textId="4E3AC22D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Lack of</w:t>
      </w:r>
      <w:r w:rsidR="00FF6BCF">
        <w:rPr>
          <w:rFonts w:ascii="Georgia" w:hAnsi="Georgia"/>
        </w:rPr>
        <w:t xml:space="preserve"> </w:t>
      </w:r>
      <w:r w:rsidR="00FF6BCF">
        <w:rPr>
          <w:rFonts w:ascii="Georgia" w:hAnsi="Georgia"/>
        </w:rPr>
        <w:t>______________________</w:t>
      </w:r>
    </w:p>
    <w:p w14:paraId="011C0C8E" w14:textId="0686E124" w:rsidR="00000000" w:rsidRPr="00AE7A86" w:rsidRDefault="00FF6BCF" w:rsidP="00AE7A86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</w:t>
      </w:r>
      <w:r w:rsidR="002B3C89" w:rsidRPr="00AE7A86">
        <w:rPr>
          <w:rFonts w:ascii="Georgia" w:hAnsi="Georgia"/>
        </w:rPr>
        <w:t xml:space="preserve"> offered familiarity</w:t>
      </w:r>
    </w:p>
    <w:p w14:paraId="2C1A429C" w14:textId="4BF6EC3C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Eventually opened </w:t>
      </w:r>
      <w:r w:rsidR="00FF6BCF">
        <w:rPr>
          <w:rFonts w:ascii="Georgia" w:hAnsi="Georgia"/>
        </w:rPr>
        <w:t>_________________________________________</w:t>
      </w:r>
    </w:p>
    <w:p w14:paraId="04669B9D" w14:textId="77777777" w:rsidR="00FF6BCF" w:rsidRDefault="00FF6BCF" w:rsidP="00AE7A86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</w:p>
    <w:p w14:paraId="14A2D7CA" w14:textId="2859611C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Struggled against </w:t>
      </w:r>
      <w:r w:rsidR="00FF6BCF">
        <w:rPr>
          <w:rFonts w:ascii="Georgia" w:hAnsi="Georgia"/>
        </w:rPr>
        <w:t>___________________________</w:t>
      </w:r>
    </w:p>
    <w:p w14:paraId="463D23B5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B. Seeking Opportunities</w:t>
      </w:r>
    </w:p>
    <w:p w14:paraId="328FA53E" w14:textId="2FFE180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Most settled in </w:t>
      </w:r>
      <w:r w:rsidR="00FF6BCF">
        <w:rPr>
          <w:rFonts w:ascii="Georgia" w:hAnsi="Georgia"/>
        </w:rPr>
        <w:t>_____________________</w:t>
      </w:r>
    </w:p>
    <w:p w14:paraId="4BC30C72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Some also turned to mining</w:t>
      </w:r>
    </w:p>
    <w:p w14:paraId="14C151DA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Same pay but much more dangerous</w:t>
      </w:r>
    </w:p>
    <w:p w14:paraId="5303B6B6" w14:textId="77777777" w:rsidR="00FF6BCF" w:rsidRDefault="00FF6BCF" w:rsidP="00AE7A86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</w:p>
    <w:p w14:paraId="28DB064A" w14:textId="0EEC9BE8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1886 – the majority of </w:t>
      </w:r>
      <w:r w:rsidR="00FF6BCF">
        <w:rPr>
          <w:rFonts w:ascii="Georgia" w:hAnsi="Georgia"/>
        </w:rPr>
        <w:t>__________________________</w:t>
      </w:r>
      <w:r w:rsidRPr="00AE7A86">
        <w:rPr>
          <w:rFonts w:ascii="Georgia" w:hAnsi="Georgia"/>
        </w:rPr>
        <w:t xml:space="preserve"> were immigrants</w:t>
      </w:r>
    </w:p>
    <w:p w14:paraId="758D0DB6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Suffered terrible working conditions, </w:t>
      </w:r>
      <w:proofErr w:type="gramStart"/>
      <w:r w:rsidRPr="00AE7A86">
        <w:rPr>
          <w:rFonts w:ascii="Georgia" w:hAnsi="Georgia"/>
        </w:rPr>
        <w:t>16 hour</w:t>
      </w:r>
      <w:proofErr w:type="gramEnd"/>
      <w:r w:rsidRPr="00AE7A86">
        <w:rPr>
          <w:rFonts w:ascii="Georgia" w:hAnsi="Georgia"/>
        </w:rPr>
        <w:t xml:space="preserve"> days, low wages, and unsanitary conditions</w:t>
      </w:r>
    </w:p>
    <w:p w14:paraId="3F53EE3C" w14:textId="77777777" w:rsidR="00000000" w:rsidRPr="00AE7A86" w:rsidRDefault="002B3C89" w:rsidP="00AE7A86">
      <w:pPr>
        <w:numPr>
          <w:ilvl w:val="0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IV. Immigration Restrictions</w:t>
      </w:r>
    </w:p>
    <w:p w14:paraId="11E75C06" w14:textId="2D6074D6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Is the US a </w:t>
      </w:r>
      <w:r w:rsidR="00FF6BCF">
        <w:rPr>
          <w:rFonts w:ascii="Georgia" w:hAnsi="Georgia"/>
        </w:rPr>
        <w:t>__________________________________________________</w:t>
      </w:r>
      <w:r w:rsidRPr="00AE7A86">
        <w:rPr>
          <w:rFonts w:ascii="Georgia" w:hAnsi="Georgia"/>
        </w:rPr>
        <w:t xml:space="preserve">? </w:t>
      </w:r>
    </w:p>
    <w:p w14:paraId="73C21F0E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A. The Rise of Nativism</w:t>
      </w:r>
    </w:p>
    <w:p w14:paraId="76E1E080" w14:textId="77777777" w:rsidR="00FF6BCF" w:rsidRDefault="002B3C89" w:rsidP="00AF60C7">
      <w:pPr>
        <w:numPr>
          <w:ilvl w:val="2"/>
          <w:numId w:val="2"/>
        </w:numPr>
        <w:rPr>
          <w:rFonts w:ascii="Georgia" w:hAnsi="Georgia"/>
        </w:rPr>
      </w:pPr>
      <w:r w:rsidRPr="00FF6BCF">
        <w:rPr>
          <w:rFonts w:ascii="Georgia" w:hAnsi="Georgia"/>
        </w:rPr>
        <w:t xml:space="preserve"> Nativists favored </w:t>
      </w:r>
      <w:r w:rsidR="00FF6BCF">
        <w:rPr>
          <w:rFonts w:ascii="Georgia" w:hAnsi="Georgia"/>
        </w:rPr>
        <w:t>______________________</w:t>
      </w:r>
    </w:p>
    <w:p w14:paraId="7EEE3EC9" w14:textId="74B63489" w:rsidR="00000000" w:rsidRPr="00FF6BCF" w:rsidRDefault="002B3C89" w:rsidP="00AF60C7">
      <w:pPr>
        <w:numPr>
          <w:ilvl w:val="2"/>
          <w:numId w:val="2"/>
        </w:numPr>
        <w:rPr>
          <w:rFonts w:ascii="Georgia" w:hAnsi="Georgia"/>
        </w:rPr>
      </w:pPr>
      <w:r w:rsidRPr="00FF6BCF">
        <w:rPr>
          <w:rFonts w:ascii="Georgia" w:hAnsi="Georgia"/>
        </w:rPr>
        <w:t xml:space="preserve">They also promoted </w:t>
      </w:r>
      <w:r w:rsidR="00FF6BCF">
        <w:rPr>
          <w:rFonts w:ascii="Georgia" w:hAnsi="Georgia"/>
        </w:rPr>
        <w:t>______________________</w:t>
      </w:r>
    </w:p>
    <w:p w14:paraId="14EBAC91" w14:textId="55E67D66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Some accepted immigrants from the “</w:t>
      </w:r>
      <w:r w:rsidR="00FF6BCF">
        <w:rPr>
          <w:rFonts w:ascii="Georgia" w:hAnsi="Georgia"/>
        </w:rPr>
        <w:t>_______________</w:t>
      </w:r>
      <w:r w:rsidRPr="00AE7A86">
        <w:rPr>
          <w:rFonts w:ascii="Georgia" w:hAnsi="Georgia"/>
        </w:rPr>
        <w:t>” countries</w:t>
      </w:r>
    </w:p>
    <w:p w14:paraId="304800C8" w14:textId="6818E2FA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Prescott Hall – founded the </w:t>
      </w:r>
      <w:r w:rsidR="00FF6BCF">
        <w:rPr>
          <w:rFonts w:ascii="Georgia" w:hAnsi="Georgia"/>
        </w:rPr>
        <w:t>______________________</w:t>
      </w:r>
      <w:r w:rsidR="00FF6BCF">
        <w:rPr>
          <w:rFonts w:ascii="Georgia" w:hAnsi="Georgia"/>
        </w:rPr>
        <w:t>_______________</w:t>
      </w:r>
    </w:p>
    <w:p w14:paraId="5552C4C8" w14:textId="3C41AE0E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Attacked </w:t>
      </w:r>
      <w:r w:rsidR="00FF6BCF">
        <w:rPr>
          <w:rFonts w:ascii="Georgia" w:hAnsi="Georgia"/>
        </w:rPr>
        <w:t>__________________________________</w:t>
      </w:r>
    </w:p>
    <w:p w14:paraId="63541B79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1897 Congressional Rules</w:t>
      </w:r>
    </w:p>
    <w:p w14:paraId="2CAEE399" w14:textId="1899D360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Read </w:t>
      </w:r>
      <w:r w:rsidR="00FF6BCF">
        <w:rPr>
          <w:rFonts w:ascii="Georgia" w:hAnsi="Georgia"/>
        </w:rPr>
        <w:t>______________________</w:t>
      </w:r>
      <w:r w:rsidR="00FF6BCF">
        <w:rPr>
          <w:rFonts w:ascii="Georgia" w:hAnsi="Georgia"/>
        </w:rPr>
        <w:t>_____________</w:t>
      </w:r>
    </w:p>
    <w:p w14:paraId="4C5E3AF9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Vetoed</w:t>
      </w:r>
    </w:p>
    <w:p w14:paraId="56094CDB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B. Anti-Asian Sentiment</w:t>
      </w:r>
    </w:p>
    <w:p w14:paraId="3DD644B3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Nativism built in labor movements</w:t>
      </w:r>
    </w:p>
    <w:p w14:paraId="60166A61" w14:textId="475D3C3E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Chinese </w:t>
      </w:r>
      <w:r w:rsidRPr="00AE7A86">
        <w:rPr>
          <w:rFonts w:ascii="Georgia" w:hAnsi="Georgia"/>
        </w:rPr>
        <w:t xml:space="preserve">immigrants would accept </w:t>
      </w:r>
      <w:r w:rsidR="006C066F">
        <w:rPr>
          <w:rFonts w:ascii="Georgia" w:hAnsi="Georgia"/>
        </w:rPr>
        <w:t>______________________</w:t>
      </w:r>
    </w:p>
    <w:p w14:paraId="7EF8CB98" w14:textId="1489D31D" w:rsidR="006C066F" w:rsidRDefault="002B3C89" w:rsidP="004E7A50">
      <w:pPr>
        <w:numPr>
          <w:ilvl w:val="2"/>
          <w:numId w:val="2"/>
        </w:numPr>
        <w:rPr>
          <w:rFonts w:ascii="Georgia" w:hAnsi="Georgia"/>
        </w:rPr>
      </w:pPr>
      <w:r w:rsidRPr="006C066F">
        <w:rPr>
          <w:rFonts w:ascii="Georgia" w:hAnsi="Georgia"/>
        </w:rPr>
        <w:t xml:space="preserve">1873 </w:t>
      </w:r>
      <w:r w:rsidR="006C066F">
        <w:rPr>
          <w:rFonts w:ascii="Georgia" w:hAnsi="Georgia"/>
        </w:rPr>
        <w:t>_</w:t>
      </w:r>
      <w:r w:rsidR="006C066F">
        <w:rPr>
          <w:rFonts w:ascii="Georgia" w:hAnsi="Georgia"/>
        </w:rPr>
        <w:t>__________________</w:t>
      </w:r>
      <w:r w:rsidR="006C066F">
        <w:rPr>
          <w:rFonts w:ascii="Georgia" w:hAnsi="Georgia"/>
        </w:rPr>
        <w:t>_____________________</w:t>
      </w:r>
    </w:p>
    <w:p w14:paraId="1D7B094C" w14:textId="5D8DAAFD" w:rsidR="00000000" w:rsidRPr="006C066F" w:rsidRDefault="002B3C89" w:rsidP="004E7A50">
      <w:pPr>
        <w:numPr>
          <w:ilvl w:val="2"/>
          <w:numId w:val="2"/>
        </w:numPr>
        <w:rPr>
          <w:rFonts w:ascii="Georgia" w:hAnsi="Georgia"/>
        </w:rPr>
      </w:pPr>
      <w:r w:rsidRPr="006C066F">
        <w:rPr>
          <w:rFonts w:ascii="Georgia" w:hAnsi="Georgia"/>
        </w:rPr>
        <w:t xml:space="preserve">1882: </w:t>
      </w:r>
      <w:r w:rsidR="006C066F">
        <w:rPr>
          <w:rFonts w:ascii="Georgia" w:hAnsi="Georgia"/>
        </w:rPr>
        <w:t>______________________</w:t>
      </w:r>
    </w:p>
    <w:p w14:paraId="142059B1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lastRenderedPageBreak/>
        <w:t>Banned all except students, teachers, merchants, tourists, and government officials</w:t>
      </w:r>
    </w:p>
    <w:p w14:paraId="381D8DCE" w14:textId="1C6177C4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Lasted until </w:t>
      </w:r>
      <w:r w:rsidR="006C066F">
        <w:rPr>
          <w:rFonts w:ascii="Georgia" w:hAnsi="Georgia"/>
        </w:rPr>
        <w:t>_____________</w:t>
      </w:r>
    </w:p>
    <w:p w14:paraId="60D5DBA5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C. The Gentlemen’s Agreement</w:t>
      </w:r>
    </w:p>
    <w:p w14:paraId="0758318C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Japanese and other Asian groups were also targeted</w:t>
      </w:r>
    </w:p>
    <w:p w14:paraId="5D716AD9" w14:textId="416DFC00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1906: </w:t>
      </w:r>
      <w:r w:rsidR="006C066F">
        <w:rPr>
          <w:rFonts w:ascii="Georgia" w:hAnsi="Georgia"/>
        </w:rPr>
        <w:t>______________________</w:t>
      </w:r>
    </w:p>
    <w:p w14:paraId="631D005D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Japan protested </w:t>
      </w:r>
    </w:p>
    <w:p w14:paraId="6AA3E173" w14:textId="6C8EC51F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Theodore Roosevelt: 1907 – </w:t>
      </w:r>
      <w:r w:rsidR="006C066F">
        <w:rPr>
          <w:rFonts w:ascii="Georgia" w:hAnsi="Georgia"/>
        </w:rPr>
        <w:t>______________________</w:t>
      </w:r>
    </w:p>
    <w:p w14:paraId="2C0CE7AC" w14:textId="2B2820A8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Japan would </w:t>
      </w:r>
      <w:r w:rsidR="006C066F">
        <w:rPr>
          <w:rFonts w:ascii="Georgia" w:hAnsi="Georgia"/>
        </w:rPr>
        <w:t>______________________</w:t>
      </w:r>
    </w:p>
    <w:p w14:paraId="062084BC" w14:textId="7A2CA26B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San Francisco would </w:t>
      </w:r>
      <w:r w:rsidR="006C066F">
        <w:rPr>
          <w:rFonts w:ascii="Georgia" w:hAnsi="Georgia"/>
        </w:rPr>
        <w:t>______________________</w:t>
      </w:r>
    </w:p>
    <w:p w14:paraId="2890CC35" w14:textId="1D5FEE17" w:rsidR="00000000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Kept Western immigration behind the Eas</w:t>
      </w:r>
      <w:r w:rsidRPr="00AE7A86">
        <w:rPr>
          <w:rFonts w:ascii="Georgia" w:hAnsi="Georgia"/>
        </w:rPr>
        <w:t>t</w:t>
      </w:r>
    </w:p>
    <w:p w14:paraId="043DAEB8" w14:textId="4D646B76" w:rsidR="006C066F" w:rsidRDefault="006C066F" w:rsidP="006C066F">
      <w:pPr>
        <w:rPr>
          <w:rFonts w:ascii="Georgia" w:hAnsi="Georgia"/>
        </w:rPr>
      </w:pPr>
    </w:p>
    <w:p w14:paraId="6B5FCFDE" w14:textId="77777777" w:rsidR="006C066F" w:rsidRPr="006C066F" w:rsidRDefault="006C066F" w:rsidP="006C066F">
      <w:pPr>
        <w:rPr>
          <w:rFonts w:ascii="Georgia" w:hAnsi="Georgia"/>
          <w:b/>
        </w:rPr>
      </w:pPr>
    </w:p>
    <w:p w14:paraId="55F6D1AA" w14:textId="77777777" w:rsidR="00000000" w:rsidRPr="006C066F" w:rsidRDefault="002B3C89" w:rsidP="00AE7A86">
      <w:pPr>
        <w:numPr>
          <w:ilvl w:val="0"/>
          <w:numId w:val="2"/>
        </w:numPr>
        <w:rPr>
          <w:rFonts w:ascii="Georgia" w:hAnsi="Georgia"/>
          <w:b/>
        </w:rPr>
      </w:pPr>
      <w:r w:rsidRPr="006C066F">
        <w:rPr>
          <w:rFonts w:ascii="Georgia" w:hAnsi="Georgia"/>
          <w:b/>
        </w:rPr>
        <w:t>Lesson 2: The Challenges of Urbanization</w:t>
      </w:r>
    </w:p>
    <w:p w14:paraId="78D63A60" w14:textId="77777777" w:rsidR="00000000" w:rsidRPr="006C066F" w:rsidRDefault="002B3C89" w:rsidP="00AE7A86">
      <w:pPr>
        <w:numPr>
          <w:ilvl w:val="0"/>
          <w:numId w:val="2"/>
        </w:numPr>
        <w:rPr>
          <w:rFonts w:ascii="Georgia" w:hAnsi="Georgia"/>
          <w:b/>
        </w:rPr>
      </w:pPr>
      <w:r w:rsidRPr="006C066F">
        <w:rPr>
          <w:rFonts w:ascii="Georgia" w:hAnsi="Georgia"/>
          <w:b/>
          <w:u w:val="single"/>
        </w:rPr>
        <w:t xml:space="preserve">The Big Idea: </w:t>
      </w:r>
      <w:r w:rsidRPr="006C066F">
        <w:rPr>
          <w:rFonts w:ascii="Georgia" w:hAnsi="Georgia"/>
          <w:b/>
        </w:rPr>
        <w:t>The rapid growth of cities forced people to deal with problems of housing, transportation, water, and sanitation</w:t>
      </w:r>
    </w:p>
    <w:p w14:paraId="4D8A69FD" w14:textId="77777777" w:rsidR="00000000" w:rsidRPr="006C066F" w:rsidRDefault="002B3C89" w:rsidP="00AE7A86">
      <w:pPr>
        <w:numPr>
          <w:ilvl w:val="0"/>
          <w:numId w:val="2"/>
        </w:numPr>
        <w:rPr>
          <w:rFonts w:ascii="Georgia" w:hAnsi="Georgia"/>
          <w:b/>
        </w:rPr>
      </w:pPr>
      <w:r w:rsidRPr="006C066F">
        <w:rPr>
          <w:rFonts w:ascii="Georgia" w:hAnsi="Georgia"/>
          <w:b/>
          <w:u w:val="single"/>
        </w:rPr>
        <w:t xml:space="preserve">Why It Matters Now: </w:t>
      </w:r>
      <w:r w:rsidRPr="006C066F">
        <w:rPr>
          <w:rFonts w:ascii="Georgia" w:hAnsi="Georgia"/>
          <w:b/>
        </w:rPr>
        <w:t>Consequently, residents of U.S. cities today enjoy greatly improved living conditions.</w:t>
      </w:r>
    </w:p>
    <w:p w14:paraId="5210E527" w14:textId="77777777" w:rsidR="00000000" w:rsidRPr="006C066F" w:rsidRDefault="002B3C89" w:rsidP="00AE7A86">
      <w:pPr>
        <w:numPr>
          <w:ilvl w:val="0"/>
          <w:numId w:val="2"/>
        </w:numPr>
        <w:rPr>
          <w:rFonts w:ascii="Georgia" w:hAnsi="Georgia"/>
          <w:b/>
        </w:rPr>
      </w:pPr>
      <w:r w:rsidRPr="006C066F">
        <w:rPr>
          <w:rFonts w:ascii="Georgia" w:hAnsi="Georgia"/>
          <w:b/>
          <w:u w:val="single"/>
        </w:rPr>
        <w:t xml:space="preserve">Key Terms and People: </w:t>
      </w:r>
      <w:r w:rsidRPr="006C066F">
        <w:rPr>
          <w:rFonts w:ascii="Georgia" w:hAnsi="Georgia"/>
          <w:b/>
        </w:rPr>
        <w:t>Urbanization / Americanization Movement / Tenement / Social Stratification / Mass Transit / Social G</w:t>
      </w:r>
      <w:r w:rsidRPr="006C066F">
        <w:rPr>
          <w:rFonts w:ascii="Georgia" w:hAnsi="Georgia"/>
          <w:b/>
        </w:rPr>
        <w:t>ospel Movement / Settlement House / Jane Addams / Social Mobility</w:t>
      </w:r>
    </w:p>
    <w:p w14:paraId="6D33E5A1" w14:textId="77777777" w:rsidR="00000000" w:rsidRPr="00AE7A86" w:rsidRDefault="002B3C89" w:rsidP="00AE7A86">
      <w:pPr>
        <w:numPr>
          <w:ilvl w:val="0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I. Urban Opportunities</w:t>
      </w:r>
    </w:p>
    <w:p w14:paraId="7AFD30DE" w14:textId="52BC47FA" w:rsidR="00000000" w:rsidRPr="00AE7A86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="002B3C89" w:rsidRPr="00AE7A86">
        <w:rPr>
          <w:rFonts w:ascii="Georgia" w:hAnsi="Georgia"/>
        </w:rPr>
        <w:t>began to take place ra</w:t>
      </w:r>
      <w:r w:rsidR="002B3C89" w:rsidRPr="00AE7A86">
        <w:rPr>
          <w:rFonts w:ascii="Georgia" w:hAnsi="Georgia"/>
        </w:rPr>
        <w:t>pidly</w:t>
      </w:r>
    </w:p>
    <w:p w14:paraId="5E48BDB1" w14:textId="665D739B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A. Immigrants Settle </w:t>
      </w:r>
      <w:r w:rsidR="006C066F">
        <w:rPr>
          <w:rFonts w:ascii="Georgia" w:hAnsi="Georgia"/>
        </w:rPr>
        <w:t>______________________</w:t>
      </w:r>
    </w:p>
    <w:p w14:paraId="27A211AF" w14:textId="7C9170CB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Cities were </w:t>
      </w:r>
      <w:r w:rsidR="006C066F">
        <w:rPr>
          <w:rFonts w:ascii="Georgia" w:hAnsi="Georgia"/>
        </w:rPr>
        <w:t>______________________</w:t>
      </w:r>
    </w:p>
    <w:p w14:paraId="0F8D2D03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Offered unskilled laborers employment</w:t>
      </w:r>
    </w:p>
    <w:p w14:paraId="360475AD" w14:textId="59CC3255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NYC had </w:t>
      </w:r>
      <w:r w:rsidR="006C066F">
        <w:rPr>
          <w:rFonts w:ascii="Georgia" w:hAnsi="Georgia"/>
        </w:rPr>
        <w:t>____________________________________________</w:t>
      </w:r>
    </w:p>
    <w:p w14:paraId="6423406B" w14:textId="1D0D353E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The </w:t>
      </w:r>
      <w:r w:rsidR="006C066F"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 xml:space="preserve">tried to </w:t>
      </w:r>
      <w:r w:rsidR="006C066F">
        <w:rPr>
          <w:rFonts w:ascii="Georgia" w:hAnsi="Georgia"/>
        </w:rPr>
        <w:t>___________________</w:t>
      </w:r>
      <w:r w:rsidRPr="00AE7A86">
        <w:rPr>
          <w:rFonts w:ascii="Georgia" w:hAnsi="Georgia"/>
        </w:rPr>
        <w:t xml:space="preserve"> immigrants</w:t>
      </w:r>
    </w:p>
    <w:p w14:paraId="376B2928" w14:textId="50F88C44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Many resisted and </w:t>
      </w:r>
      <w:r w:rsidR="006C066F">
        <w:rPr>
          <w:rFonts w:ascii="Georgia" w:hAnsi="Georgia"/>
        </w:rPr>
        <w:t>______________________</w:t>
      </w:r>
    </w:p>
    <w:p w14:paraId="2516A6AB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B.</w:t>
      </w:r>
      <w:r w:rsidRPr="00AE7A86">
        <w:rPr>
          <w:rFonts w:ascii="Georgia" w:hAnsi="Georgia"/>
        </w:rPr>
        <w:t xml:space="preserve"> Migration from Country to City</w:t>
      </w:r>
    </w:p>
    <w:p w14:paraId="7104BE5E" w14:textId="6486D3C7" w:rsidR="00000000" w:rsidRPr="00AE7A86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="002B3C89" w:rsidRPr="00AE7A86">
        <w:rPr>
          <w:rFonts w:ascii="Georgia" w:hAnsi="Georgia"/>
        </w:rPr>
        <w:t>created efficiency, but not labor</w:t>
      </w:r>
    </w:p>
    <w:p w14:paraId="5E080A97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Many looked to cities for employment</w:t>
      </w:r>
    </w:p>
    <w:p w14:paraId="758B392A" w14:textId="5B0DF949" w:rsidR="00000000" w:rsidRPr="00AE7A86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____________________________________________</w:t>
      </w:r>
      <w:r w:rsidR="002B3C89" w:rsidRPr="00AE7A86">
        <w:rPr>
          <w:rFonts w:ascii="Georgia" w:hAnsi="Georgia"/>
        </w:rPr>
        <w:t>struggled with poverty</w:t>
      </w:r>
    </w:p>
    <w:p w14:paraId="791CF930" w14:textId="10B0BC49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Impacted </w:t>
      </w:r>
      <w:r w:rsidR="006C066F"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>especially</w:t>
      </w:r>
    </w:p>
    <w:p w14:paraId="6790AD3B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City life was often no better</w:t>
      </w:r>
    </w:p>
    <w:p w14:paraId="680CB41E" w14:textId="77777777" w:rsidR="006C066F" w:rsidRDefault="006C066F" w:rsidP="00AE7A86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____________________________________________</w:t>
      </w:r>
    </w:p>
    <w:p w14:paraId="6201BDE3" w14:textId="22A9D2E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Many </w:t>
      </w:r>
      <w:r w:rsidRPr="00AE7A86">
        <w:rPr>
          <w:rFonts w:ascii="Georgia" w:hAnsi="Georgia"/>
        </w:rPr>
        <w:t xml:space="preserve">settled in </w:t>
      </w:r>
      <w:r w:rsidR="006C066F">
        <w:rPr>
          <w:rFonts w:ascii="Georgia" w:hAnsi="Georgia"/>
        </w:rPr>
        <w:t>___________________</w:t>
      </w:r>
    </w:p>
    <w:p w14:paraId="77DE9889" w14:textId="77777777" w:rsidR="00000000" w:rsidRPr="00AE7A86" w:rsidRDefault="002B3C89" w:rsidP="006C066F">
      <w:pPr>
        <w:numPr>
          <w:ilvl w:val="0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II. Urban Problems</w:t>
      </w:r>
    </w:p>
    <w:p w14:paraId="318EAF44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A. Housing</w:t>
      </w:r>
    </w:p>
    <w:p w14:paraId="49E681F8" w14:textId="48718F7C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Only two </w:t>
      </w:r>
      <w:r w:rsidRPr="00AE7A86">
        <w:rPr>
          <w:rFonts w:ascii="Georgia" w:hAnsi="Georgia"/>
        </w:rPr>
        <w:t xml:space="preserve">options, </w:t>
      </w:r>
      <w:r w:rsidR="006C066F">
        <w:rPr>
          <w:rFonts w:ascii="Georgia" w:hAnsi="Georgia"/>
        </w:rPr>
        <w:t>____________________________________________</w:t>
      </w:r>
    </w:p>
    <w:p w14:paraId="2B14DEC3" w14:textId="0A9E3CA3" w:rsidR="00000000" w:rsidRPr="00AE7A86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="002B3C89" w:rsidRPr="00AE7A86">
        <w:rPr>
          <w:rFonts w:ascii="Georgia" w:hAnsi="Georgia"/>
        </w:rPr>
        <w:t>represented the worst</w:t>
      </w:r>
    </w:p>
    <w:p w14:paraId="5AB2A63F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Overcrowded &amp; unsanitary</w:t>
      </w:r>
    </w:p>
    <w:p w14:paraId="12A09CB3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Created ghettos</w:t>
      </w:r>
    </w:p>
    <w:p w14:paraId="36A84264" w14:textId="68A20050" w:rsidR="00000000" w:rsidRPr="00AE7A86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="002B3C89" w:rsidRPr="00AE7A86">
        <w:rPr>
          <w:rFonts w:ascii="Georgia" w:hAnsi="Georgia"/>
        </w:rPr>
        <w:t>became prevalent</w:t>
      </w:r>
    </w:p>
    <w:p w14:paraId="7007B51E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Laws in 1867 &amp; 1879 tried to hel</w:t>
      </w:r>
      <w:r w:rsidRPr="00AE7A86">
        <w:rPr>
          <w:rFonts w:ascii="Georgia" w:hAnsi="Georgia"/>
        </w:rPr>
        <w:t>p</w:t>
      </w:r>
    </w:p>
    <w:p w14:paraId="72BC21FA" w14:textId="67FC819E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Failed through </w:t>
      </w:r>
      <w:r w:rsidR="006C066F">
        <w:rPr>
          <w:rFonts w:ascii="Georgia" w:hAnsi="Georgia"/>
        </w:rPr>
        <w:t>______________________</w:t>
      </w:r>
    </w:p>
    <w:p w14:paraId="36706B2F" w14:textId="5A0ABBBF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1901 – set up the </w:t>
      </w:r>
      <w:r w:rsidR="006C066F">
        <w:rPr>
          <w:rFonts w:ascii="Georgia" w:hAnsi="Georgia"/>
        </w:rPr>
        <w:t>____________________________________________</w:t>
      </w:r>
    </w:p>
    <w:p w14:paraId="11CCAB31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Inspections became more prevalent</w:t>
      </w:r>
    </w:p>
    <w:p w14:paraId="73D0245B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Many of these laws are still prevalent today</w:t>
      </w:r>
    </w:p>
    <w:p w14:paraId="130FA1AF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B. Poverty</w:t>
      </w:r>
    </w:p>
    <w:p w14:paraId="59BA7C55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Many had few or no skills</w:t>
      </w:r>
    </w:p>
    <w:p w14:paraId="6240A6D6" w14:textId="5E7EC135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They took </w:t>
      </w:r>
      <w:r w:rsidR="006C066F">
        <w:rPr>
          <w:rFonts w:ascii="Georgia" w:hAnsi="Georgia"/>
        </w:rPr>
        <w:t>____________________________________________</w:t>
      </w:r>
    </w:p>
    <w:p w14:paraId="654D5767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Women often worked in textiles</w:t>
      </w:r>
    </w:p>
    <w:p w14:paraId="631EE754" w14:textId="5D94EAAB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The </w:t>
      </w:r>
      <w:r w:rsidR="006C066F">
        <w:rPr>
          <w:rFonts w:ascii="Georgia" w:hAnsi="Georgia"/>
        </w:rPr>
        <w:t>____________________________________________</w:t>
      </w:r>
    </w:p>
    <w:p w14:paraId="339D6459" w14:textId="57D620AD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Launched a </w:t>
      </w:r>
      <w:r w:rsidR="006C066F">
        <w:rPr>
          <w:rFonts w:ascii="Georgia" w:hAnsi="Georgia"/>
        </w:rPr>
        <w:t>______________________</w:t>
      </w:r>
      <w:r w:rsidR="006C066F" w:rsidRPr="00AE7A86">
        <w:rPr>
          <w:rFonts w:ascii="Georgia" w:hAnsi="Georgia"/>
        </w:rPr>
        <w:t xml:space="preserve"> </w:t>
      </w:r>
      <w:r w:rsidRPr="00AE7A86">
        <w:rPr>
          <w:rFonts w:ascii="Georgia" w:hAnsi="Georgia"/>
        </w:rPr>
        <w:t>(longest was 133 days)</w:t>
      </w:r>
    </w:p>
    <w:p w14:paraId="381F7436" w14:textId="281AEBB2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Established new </w:t>
      </w:r>
      <w:r w:rsidR="006C066F">
        <w:rPr>
          <w:rFonts w:ascii="Georgia" w:hAnsi="Georgia"/>
        </w:rPr>
        <w:t>______________________</w:t>
      </w:r>
    </w:p>
    <w:p w14:paraId="29BA1934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C. Transportation</w:t>
      </w:r>
    </w:p>
    <w:p w14:paraId="71388588" w14:textId="77777777" w:rsidR="006C066F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____________________________________________</w:t>
      </w:r>
    </w:p>
    <w:p w14:paraId="4FD27545" w14:textId="4386F014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1873: </w:t>
      </w:r>
      <w:r w:rsidR="006C066F">
        <w:rPr>
          <w:rFonts w:ascii="Georgia" w:hAnsi="Georgia"/>
        </w:rPr>
        <w:t>______________________</w:t>
      </w:r>
    </w:p>
    <w:p w14:paraId="57E9B906" w14:textId="7B4863B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1897: </w:t>
      </w:r>
      <w:r w:rsidR="006C066F">
        <w:rPr>
          <w:rFonts w:ascii="Georgia" w:hAnsi="Georgia"/>
        </w:rPr>
        <w:t>______________________</w:t>
      </w:r>
    </w:p>
    <w:p w14:paraId="3C6BF6AB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Many struggled to repair old systems and create new ones</w:t>
      </w:r>
    </w:p>
    <w:p w14:paraId="14E2CFA5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D. Water</w:t>
      </w:r>
    </w:p>
    <w:p w14:paraId="5C44B865" w14:textId="1077FD05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lastRenderedPageBreak/>
        <w:t xml:space="preserve">Safe drinking water was </w:t>
      </w:r>
      <w:r w:rsidR="006C066F">
        <w:rPr>
          <w:rFonts w:ascii="Georgia" w:hAnsi="Georgia"/>
        </w:rPr>
        <w:t>______________________</w:t>
      </w:r>
    </w:p>
    <w:p w14:paraId="5362D128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Many had an inadequate water supply if any</w:t>
      </w:r>
    </w:p>
    <w:p w14:paraId="10FEDCE7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Indoor plumbing was a rarity</w:t>
      </w:r>
    </w:p>
    <w:p w14:paraId="1C6D3694" w14:textId="36560C0C" w:rsidR="00000000" w:rsidRPr="00AE7A86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="002B3C89" w:rsidRPr="00AE7A86">
        <w:rPr>
          <w:rFonts w:ascii="Georgia" w:hAnsi="Georgia"/>
        </w:rPr>
        <w:t xml:space="preserve">fever </w:t>
      </w:r>
      <w:proofErr w:type="gramStart"/>
      <w:r w:rsidR="002B3C89" w:rsidRPr="00AE7A86">
        <w:rPr>
          <w:rFonts w:ascii="Georgia" w:hAnsi="Georgia"/>
        </w:rPr>
        <w:t>were</w:t>
      </w:r>
      <w:proofErr w:type="gramEnd"/>
      <w:r w:rsidR="002B3C89" w:rsidRPr="00AE7A86">
        <w:rPr>
          <w:rFonts w:ascii="Georgia" w:hAnsi="Georgia"/>
        </w:rPr>
        <w:t xml:space="preserve"> common</w:t>
      </w:r>
    </w:p>
    <w:p w14:paraId="24D38922" w14:textId="2DDA8C8D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1870’s: </w:t>
      </w:r>
      <w:r w:rsidR="006C066F">
        <w:rPr>
          <w:rFonts w:ascii="Georgia" w:hAnsi="Georgia"/>
        </w:rPr>
        <w:t>______________________</w:t>
      </w:r>
      <w:r w:rsidR="006C066F">
        <w:rPr>
          <w:rFonts w:ascii="Georgia" w:hAnsi="Georgia"/>
        </w:rPr>
        <w:t>________________</w:t>
      </w:r>
    </w:p>
    <w:p w14:paraId="6240AE1F" w14:textId="1D9F62FE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1908:</w:t>
      </w:r>
      <w:r w:rsidR="006C066F" w:rsidRPr="006C066F">
        <w:rPr>
          <w:rFonts w:ascii="Georgia" w:hAnsi="Georgia"/>
        </w:rPr>
        <w:t xml:space="preserve"> </w:t>
      </w:r>
      <w:r w:rsidR="006C066F">
        <w:rPr>
          <w:rFonts w:ascii="Georgia" w:hAnsi="Georgia"/>
        </w:rPr>
        <w:t>______________________</w:t>
      </w:r>
      <w:r w:rsidR="006C066F">
        <w:rPr>
          <w:rFonts w:ascii="Georgia" w:hAnsi="Georgia"/>
        </w:rPr>
        <w:t>___________</w:t>
      </w:r>
    </w:p>
    <w:p w14:paraId="6664D41E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The 20</w:t>
      </w:r>
      <w:r w:rsidRPr="00AE7A86">
        <w:rPr>
          <w:rFonts w:ascii="Georgia" w:hAnsi="Georgia"/>
          <w:vertAlign w:val="superscript"/>
        </w:rPr>
        <w:t>th</w:t>
      </w:r>
      <w:r w:rsidRPr="00AE7A86">
        <w:rPr>
          <w:rFonts w:ascii="Georgia" w:hAnsi="Georgia"/>
        </w:rPr>
        <w:t xml:space="preserve"> century still saw many without access</w:t>
      </w:r>
    </w:p>
    <w:p w14:paraId="452A8294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E. Sanitation</w:t>
      </w:r>
    </w:p>
    <w:p w14:paraId="0AE02F07" w14:textId="1606A701" w:rsidR="00000000" w:rsidRPr="00AE7A86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="002B3C89" w:rsidRPr="00AE7A86">
        <w:rPr>
          <w:rFonts w:ascii="Georgia" w:hAnsi="Georgia"/>
        </w:rPr>
        <w:t>piled in the streets</w:t>
      </w:r>
    </w:p>
    <w:p w14:paraId="5578C90D" w14:textId="3C9AA186" w:rsidR="00000000" w:rsidRPr="00AE7A86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</w:t>
      </w:r>
      <w:r w:rsidR="002B3C89" w:rsidRPr="00AE7A86">
        <w:rPr>
          <w:rFonts w:ascii="Georgia" w:hAnsi="Georgia"/>
        </w:rPr>
        <w:t xml:space="preserve"> flowed in the gutters</w:t>
      </w:r>
    </w:p>
    <w:p w14:paraId="15C5E9B1" w14:textId="73ADF91C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Factories created </w:t>
      </w:r>
      <w:r w:rsidR="006C066F">
        <w:rPr>
          <w:rFonts w:ascii="Georgia" w:hAnsi="Georgia"/>
        </w:rPr>
        <w:t>______________________</w:t>
      </w:r>
    </w:p>
    <w:p w14:paraId="64A2E957" w14:textId="5BD35FF3" w:rsidR="00000000" w:rsidRPr="00AE7A86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</w:t>
      </w:r>
      <w:r w:rsidR="002B3C89" w:rsidRPr="00AE7A86">
        <w:rPr>
          <w:rFonts w:ascii="Georgia" w:hAnsi="Georgia"/>
        </w:rPr>
        <w:t xml:space="preserve"> was dumped in the streets</w:t>
      </w:r>
    </w:p>
    <w:p w14:paraId="58DE97BB" w14:textId="55BCBDD3" w:rsidR="00000000" w:rsidRPr="00AE7A86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="002B3C89" w:rsidRPr="00AE7A86">
        <w:rPr>
          <w:rFonts w:ascii="Georgia" w:hAnsi="Georgia"/>
        </w:rPr>
        <w:t>were hired but did poorly</w:t>
      </w:r>
    </w:p>
    <w:p w14:paraId="6E6FB4B3" w14:textId="729171AF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1900: </w:t>
      </w:r>
      <w:r w:rsidR="006C066F">
        <w:rPr>
          <w:rFonts w:ascii="Georgia" w:hAnsi="Georgia"/>
        </w:rPr>
        <w:t>______________________</w:t>
      </w:r>
      <w:r w:rsidR="006C066F">
        <w:rPr>
          <w:rFonts w:ascii="Georgia" w:hAnsi="Georgia"/>
        </w:rPr>
        <w:t>___________________</w:t>
      </w:r>
      <w:r w:rsidRPr="00AE7A86">
        <w:rPr>
          <w:rFonts w:ascii="Georgia" w:hAnsi="Georgia"/>
        </w:rPr>
        <w:t>are formed</w:t>
      </w:r>
    </w:p>
    <w:p w14:paraId="4E743A14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F. Crime</w:t>
      </w:r>
    </w:p>
    <w:p w14:paraId="5BE4DF44" w14:textId="001E6BCE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Increased populations meant more </w:t>
      </w:r>
      <w:r w:rsidR="006C066F">
        <w:rPr>
          <w:rFonts w:ascii="Georgia" w:hAnsi="Georgia"/>
        </w:rPr>
        <w:t>________________</w:t>
      </w:r>
      <w:r w:rsidRPr="00AE7A86">
        <w:rPr>
          <w:rFonts w:ascii="Georgia" w:hAnsi="Georgia"/>
        </w:rPr>
        <w:t>.</w:t>
      </w:r>
    </w:p>
    <w:p w14:paraId="765610E9" w14:textId="2C4FB48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1844 saw </w:t>
      </w:r>
      <w:r w:rsidR="006C066F">
        <w:rPr>
          <w:rFonts w:ascii="Georgia" w:hAnsi="Georgia"/>
        </w:rPr>
        <w:t>____________________________________________</w:t>
      </w:r>
    </w:p>
    <w:p w14:paraId="5ED3B959" w14:textId="4B75A0DD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They had </w:t>
      </w:r>
      <w:r w:rsidR="006C066F">
        <w:rPr>
          <w:rFonts w:ascii="Georgia" w:hAnsi="Georgia"/>
        </w:rPr>
        <w:t>______________________</w:t>
      </w:r>
    </w:p>
    <w:p w14:paraId="7B7A6B29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G. Fire</w:t>
      </w:r>
    </w:p>
    <w:p w14:paraId="226E1050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Water was extremely limited</w:t>
      </w:r>
    </w:p>
    <w:p w14:paraId="73748FD2" w14:textId="431260AD" w:rsidR="00000000" w:rsidRPr="00AE7A86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="002B3C89" w:rsidRPr="00AE7A86">
        <w:rPr>
          <w:rFonts w:ascii="Georgia" w:hAnsi="Georgia"/>
        </w:rPr>
        <w:t>burned easily</w:t>
      </w:r>
    </w:p>
    <w:p w14:paraId="59BE656C" w14:textId="167DE220" w:rsidR="00000000" w:rsidRPr="00AE7A86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="002B3C89" w:rsidRPr="00AE7A86">
        <w:rPr>
          <w:rFonts w:ascii="Georgia" w:hAnsi="Georgia"/>
        </w:rPr>
        <w:t>posed even greater threats</w:t>
      </w:r>
    </w:p>
    <w:p w14:paraId="7845BD11" w14:textId="77777777" w:rsidR="00000000" w:rsidRPr="00AE7A86" w:rsidRDefault="002B3C89" w:rsidP="006C066F">
      <w:pPr>
        <w:numPr>
          <w:ilvl w:val="0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III. Reformers Mobilize</w:t>
      </w:r>
    </w:p>
    <w:p w14:paraId="26733767" w14:textId="42D06B45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A. The </w:t>
      </w:r>
      <w:r w:rsidR="006C066F">
        <w:rPr>
          <w:rFonts w:ascii="Georgia" w:hAnsi="Georgia"/>
        </w:rPr>
        <w:t>______________________</w:t>
      </w:r>
    </w:p>
    <w:p w14:paraId="2D213892" w14:textId="0BAA1C9D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The </w:t>
      </w:r>
      <w:r w:rsidR="006C066F"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>– believed churches and faith could help solve these issues</w:t>
      </w:r>
    </w:p>
    <w:p w14:paraId="6E83FDD2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Settlement Houses – </w:t>
      </w:r>
      <w:proofErr w:type="gramStart"/>
      <w:r w:rsidRPr="00AE7A86">
        <w:rPr>
          <w:rFonts w:ascii="Georgia" w:hAnsi="Georgia"/>
        </w:rPr>
        <w:t>provided assistance</w:t>
      </w:r>
      <w:proofErr w:type="gramEnd"/>
    </w:p>
    <w:p w14:paraId="58AD57C0" w14:textId="7CF32C4F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Started by </w:t>
      </w:r>
      <w:r w:rsidR="006C066F">
        <w:rPr>
          <w:rFonts w:ascii="Georgia" w:hAnsi="Georgia"/>
        </w:rPr>
        <w:t>______________________</w:t>
      </w:r>
    </w:p>
    <w:p w14:paraId="0D0C4156" w14:textId="0449AF7D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Her </w:t>
      </w:r>
      <w:r w:rsidR="006C066F">
        <w:rPr>
          <w:rFonts w:ascii="Georgia" w:hAnsi="Georgia"/>
        </w:rPr>
        <w:t>______________________</w:t>
      </w:r>
      <w:r w:rsidR="006C066F">
        <w:rPr>
          <w:rFonts w:ascii="Georgia" w:hAnsi="Georgia"/>
        </w:rPr>
        <w:t>_______</w:t>
      </w:r>
      <w:r w:rsidRPr="00AE7A86">
        <w:rPr>
          <w:rFonts w:ascii="Georgia" w:hAnsi="Georgia"/>
        </w:rPr>
        <w:t>became a prime example</w:t>
      </w:r>
    </w:p>
    <w:p w14:paraId="2A3338E4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Taught skills, provided essential needs, and offered social mobility</w:t>
      </w:r>
    </w:p>
    <w:p w14:paraId="0A1A4299" w14:textId="75F827C1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lastRenderedPageBreak/>
        <w:t xml:space="preserve">The US had </w:t>
      </w:r>
      <w:r w:rsidR="006C066F">
        <w:rPr>
          <w:rFonts w:ascii="Georgia" w:hAnsi="Georgia"/>
        </w:rPr>
        <w:t>______________________</w:t>
      </w:r>
    </w:p>
    <w:p w14:paraId="2C798ACD" w14:textId="77777777" w:rsidR="00000000" w:rsidRPr="006C066F" w:rsidRDefault="002B3C89" w:rsidP="00AE7A86">
      <w:pPr>
        <w:numPr>
          <w:ilvl w:val="0"/>
          <w:numId w:val="2"/>
        </w:numPr>
        <w:rPr>
          <w:rFonts w:ascii="Georgia" w:hAnsi="Georgia"/>
          <w:b/>
        </w:rPr>
      </w:pPr>
      <w:r w:rsidRPr="006C066F">
        <w:rPr>
          <w:rFonts w:ascii="Georgia" w:hAnsi="Georgia"/>
          <w:b/>
        </w:rPr>
        <w:t>Lesson 3: Politics in the Gilded Age</w:t>
      </w:r>
    </w:p>
    <w:p w14:paraId="4DCE9C2F" w14:textId="77777777" w:rsidR="00000000" w:rsidRPr="006C066F" w:rsidRDefault="002B3C89" w:rsidP="00AE7A86">
      <w:pPr>
        <w:numPr>
          <w:ilvl w:val="0"/>
          <w:numId w:val="2"/>
        </w:numPr>
        <w:rPr>
          <w:rFonts w:ascii="Georgia" w:hAnsi="Georgia"/>
          <w:b/>
        </w:rPr>
      </w:pPr>
      <w:r w:rsidRPr="006C066F">
        <w:rPr>
          <w:rFonts w:ascii="Georgia" w:hAnsi="Georgia"/>
          <w:b/>
          <w:u w:val="single"/>
        </w:rPr>
        <w:t>The Big Idea:</w:t>
      </w:r>
      <w:r w:rsidRPr="006C066F">
        <w:rPr>
          <w:rFonts w:ascii="Georgia" w:hAnsi="Georgia"/>
          <w:b/>
        </w:rPr>
        <w:t xml:space="preserve"> Local and national political corruption in the 19</w:t>
      </w:r>
      <w:r w:rsidRPr="006C066F">
        <w:rPr>
          <w:rFonts w:ascii="Georgia" w:hAnsi="Georgia"/>
          <w:b/>
          <w:vertAlign w:val="superscript"/>
        </w:rPr>
        <w:t>th</w:t>
      </w:r>
      <w:r w:rsidRPr="006C066F">
        <w:rPr>
          <w:rFonts w:ascii="Georgia" w:hAnsi="Georgia"/>
          <w:b/>
        </w:rPr>
        <w:t xml:space="preserve"> century led to calls for reform.</w:t>
      </w:r>
    </w:p>
    <w:p w14:paraId="0A4A9C62" w14:textId="77777777" w:rsidR="00000000" w:rsidRPr="006C066F" w:rsidRDefault="002B3C89" w:rsidP="00AE7A86">
      <w:pPr>
        <w:numPr>
          <w:ilvl w:val="0"/>
          <w:numId w:val="2"/>
        </w:numPr>
        <w:rPr>
          <w:rFonts w:ascii="Georgia" w:hAnsi="Georgia"/>
          <w:b/>
        </w:rPr>
      </w:pPr>
      <w:r w:rsidRPr="006C066F">
        <w:rPr>
          <w:rFonts w:ascii="Georgia" w:hAnsi="Georgia"/>
          <w:b/>
          <w:u w:val="single"/>
        </w:rPr>
        <w:t xml:space="preserve">Why It Matters Now: </w:t>
      </w:r>
      <w:r w:rsidRPr="006C066F">
        <w:rPr>
          <w:rFonts w:ascii="Georgia" w:hAnsi="Georgia"/>
          <w:b/>
        </w:rPr>
        <w:t xml:space="preserve">Political reforms paved the way for a more honest and </w:t>
      </w:r>
      <w:r w:rsidRPr="006C066F">
        <w:rPr>
          <w:rFonts w:ascii="Georgia" w:hAnsi="Georgia"/>
          <w:b/>
        </w:rPr>
        <w:t>efficient government in the 20</w:t>
      </w:r>
      <w:r w:rsidRPr="006C066F">
        <w:rPr>
          <w:rFonts w:ascii="Georgia" w:hAnsi="Georgia"/>
          <w:b/>
          <w:vertAlign w:val="superscript"/>
        </w:rPr>
        <w:t>th</w:t>
      </w:r>
      <w:r w:rsidRPr="006C066F">
        <w:rPr>
          <w:rFonts w:ascii="Georgia" w:hAnsi="Georgia"/>
          <w:b/>
        </w:rPr>
        <w:t xml:space="preserve"> century and beyond.</w:t>
      </w:r>
    </w:p>
    <w:p w14:paraId="6B5DFEE4" w14:textId="77777777" w:rsidR="00000000" w:rsidRPr="006C066F" w:rsidRDefault="002B3C89" w:rsidP="00AE7A86">
      <w:pPr>
        <w:numPr>
          <w:ilvl w:val="0"/>
          <w:numId w:val="2"/>
        </w:numPr>
        <w:rPr>
          <w:rFonts w:ascii="Georgia" w:hAnsi="Georgia"/>
          <w:b/>
        </w:rPr>
      </w:pPr>
      <w:r w:rsidRPr="006C066F">
        <w:rPr>
          <w:rFonts w:ascii="Georgia" w:hAnsi="Georgia"/>
          <w:b/>
          <w:u w:val="single"/>
        </w:rPr>
        <w:t>Key</w:t>
      </w:r>
      <w:r w:rsidRPr="006C066F">
        <w:rPr>
          <w:rFonts w:ascii="Georgia" w:hAnsi="Georgia"/>
          <w:b/>
          <w:u w:val="single"/>
        </w:rPr>
        <w:t xml:space="preserve"> Terms and People: </w:t>
      </w:r>
      <w:r w:rsidRPr="006C066F">
        <w:rPr>
          <w:rFonts w:ascii="Georgia" w:hAnsi="Georgia"/>
          <w:b/>
        </w:rPr>
        <w:t>Political Machines / Graft / Boss Tweed / Patronage / Civil Service / Rutherford B. Hayes / James A. Garfield / Chester A. Arthur / Pendleton Civil Service Act / Grover C</w:t>
      </w:r>
      <w:r w:rsidRPr="006C066F">
        <w:rPr>
          <w:rFonts w:ascii="Georgia" w:hAnsi="Georgia"/>
          <w:b/>
        </w:rPr>
        <w:t>leveland / Benjamin Harrison</w:t>
      </w:r>
    </w:p>
    <w:p w14:paraId="10085FE0" w14:textId="77777777" w:rsidR="00000000" w:rsidRPr="00AE7A86" w:rsidRDefault="002B3C89" w:rsidP="00AE7A86">
      <w:pPr>
        <w:numPr>
          <w:ilvl w:val="0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I. The Emergence of Political Machines</w:t>
      </w:r>
    </w:p>
    <w:p w14:paraId="2C52CF58" w14:textId="1D512EF4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A. The </w:t>
      </w:r>
      <w:r w:rsidR="006C066F">
        <w:rPr>
          <w:rFonts w:ascii="Georgia" w:hAnsi="Georgia"/>
        </w:rPr>
        <w:t>______________________</w:t>
      </w:r>
    </w:p>
    <w:p w14:paraId="7FE93AEE" w14:textId="15FDD1D1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Organized groups of that </w:t>
      </w:r>
      <w:r w:rsidR="006C066F">
        <w:rPr>
          <w:rFonts w:ascii="Georgia" w:hAnsi="Georgia"/>
        </w:rPr>
        <w:t>______________________</w:t>
      </w:r>
    </w:p>
    <w:p w14:paraId="3186C61B" w14:textId="5181BD4D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Exchanged </w:t>
      </w:r>
      <w:r w:rsidR="006C066F">
        <w:rPr>
          <w:rFonts w:ascii="Georgia" w:hAnsi="Georgia"/>
        </w:rPr>
        <w:t>____________________________________________</w:t>
      </w:r>
    </w:p>
    <w:p w14:paraId="1A6AC736" w14:textId="5CFACF6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Worked as a </w:t>
      </w:r>
      <w:r w:rsidR="006C066F">
        <w:rPr>
          <w:rFonts w:ascii="Georgia" w:hAnsi="Georgia"/>
        </w:rPr>
        <w:t>______________________</w:t>
      </w:r>
    </w:p>
    <w:p w14:paraId="18CD0EDD" w14:textId="77777777" w:rsidR="006C066F" w:rsidRDefault="006C066F" w:rsidP="00AE7A86">
      <w:pPr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____________________________________________</w:t>
      </w:r>
    </w:p>
    <w:p w14:paraId="17279E5D" w14:textId="1AD117C9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Worked to get their own </w:t>
      </w:r>
      <w:r w:rsidR="006C066F">
        <w:rPr>
          <w:rFonts w:ascii="Georgia" w:hAnsi="Georgia"/>
        </w:rPr>
        <w:t>___________________________</w:t>
      </w:r>
      <w:r w:rsidRPr="00AE7A86">
        <w:rPr>
          <w:rFonts w:ascii="Georgia" w:hAnsi="Georgia"/>
        </w:rPr>
        <w:t xml:space="preserve"> elected</w:t>
      </w:r>
    </w:p>
    <w:p w14:paraId="65F30C2E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B. The Role of the Political Boss</w:t>
      </w:r>
    </w:p>
    <w:p w14:paraId="38273BF8" w14:textId="6D774516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Controlled </w:t>
      </w:r>
      <w:r w:rsidR="006C066F">
        <w:rPr>
          <w:rFonts w:ascii="Georgia" w:hAnsi="Georgia"/>
        </w:rPr>
        <w:t>____________________________________________</w:t>
      </w:r>
    </w:p>
    <w:p w14:paraId="49DBAE97" w14:textId="77777777" w:rsidR="006C066F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____________________________________________</w:t>
      </w:r>
    </w:p>
    <w:p w14:paraId="2352A120" w14:textId="77777777" w:rsidR="006C066F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____________________________________________</w:t>
      </w:r>
    </w:p>
    <w:p w14:paraId="38D9A2CA" w14:textId="2CC882E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Reinforced loyalty and pr</w:t>
      </w:r>
      <w:r w:rsidRPr="00AE7A86">
        <w:rPr>
          <w:rFonts w:ascii="Georgia" w:hAnsi="Georgia"/>
        </w:rPr>
        <w:t>ofited at the same time</w:t>
      </w:r>
    </w:p>
    <w:p w14:paraId="1046ED89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C. Immigrants and the Machine</w:t>
      </w:r>
    </w:p>
    <w:p w14:paraId="0C13658F" w14:textId="6062B760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Captains &amp; bosses were </w:t>
      </w:r>
      <w:r w:rsidR="006C066F">
        <w:rPr>
          <w:rFonts w:ascii="Georgia" w:hAnsi="Georgia"/>
        </w:rPr>
        <w:t>____________________________________________</w:t>
      </w:r>
    </w:p>
    <w:p w14:paraId="5F2BC8AF" w14:textId="16A2F861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Eased the challenge of </w:t>
      </w:r>
      <w:r w:rsidR="006C066F">
        <w:rPr>
          <w:rFonts w:ascii="Georgia" w:hAnsi="Georgia"/>
        </w:rPr>
        <w:t>______________________</w:t>
      </w:r>
    </w:p>
    <w:p w14:paraId="2DBEC215" w14:textId="1FFBAB65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Provided services (Ex. </w:t>
      </w:r>
      <w:r w:rsidR="006C066F"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>– helped with citizenship)</w:t>
      </w:r>
    </w:p>
    <w:p w14:paraId="0A2877AC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Immigrants provided votes in return</w:t>
      </w:r>
    </w:p>
    <w:p w14:paraId="4D83C55E" w14:textId="6B5AF187" w:rsidR="00000000" w:rsidRPr="00AE7A86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>
        <w:rPr>
          <w:rFonts w:ascii="Georgia" w:hAnsi="Georgia"/>
        </w:rPr>
        <w:t>_________</w:t>
      </w:r>
      <w:r w:rsidR="002B3C89" w:rsidRPr="00AE7A86">
        <w:rPr>
          <w:rFonts w:ascii="Georgia" w:hAnsi="Georgia"/>
        </w:rPr>
        <w:t>controlled all of Missouri this way</w:t>
      </w:r>
    </w:p>
    <w:p w14:paraId="533796B7" w14:textId="77777777" w:rsidR="00000000" w:rsidRPr="00AE7A86" w:rsidRDefault="002B3C89" w:rsidP="00AE7A86">
      <w:pPr>
        <w:numPr>
          <w:ilvl w:val="0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II. Municipal Graft and Scandal</w:t>
      </w:r>
    </w:p>
    <w:p w14:paraId="169DD615" w14:textId="1DE67C9C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A. Elect</w:t>
      </w:r>
      <w:r w:rsidRPr="00AE7A86">
        <w:rPr>
          <w:rFonts w:ascii="Georgia" w:hAnsi="Georgia"/>
        </w:rPr>
        <w:t xml:space="preserve">ion </w:t>
      </w:r>
      <w:r w:rsidR="006C066F">
        <w:rPr>
          <w:rFonts w:ascii="Georgia" w:hAnsi="Georgia"/>
        </w:rPr>
        <w:t>______________________</w:t>
      </w:r>
    </w:p>
    <w:p w14:paraId="402A90D0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Sometimes this was not enough</w:t>
      </w:r>
    </w:p>
    <w:p w14:paraId="3C024358" w14:textId="7CE21E5B" w:rsidR="00000000" w:rsidRPr="00AE7A86" w:rsidRDefault="006C066F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="002B3C89" w:rsidRPr="00AE7A86">
        <w:rPr>
          <w:rFonts w:ascii="Georgia" w:hAnsi="Georgia"/>
        </w:rPr>
        <w:t>were used to cast extra votes</w:t>
      </w:r>
    </w:p>
    <w:p w14:paraId="3DDE6142" w14:textId="572551E1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lastRenderedPageBreak/>
        <w:t xml:space="preserve">Once elected, </w:t>
      </w:r>
      <w:r w:rsidR="006C066F">
        <w:rPr>
          <w:rFonts w:ascii="Georgia" w:hAnsi="Georgia"/>
        </w:rPr>
        <w:t>____________</w:t>
      </w:r>
      <w:r w:rsidRPr="00AE7A86">
        <w:rPr>
          <w:rFonts w:ascii="Georgia" w:hAnsi="Georgia"/>
        </w:rPr>
        <w:t xml:space="preserve"> was common in politics</w:t>
      </w:r>
    </w:p>
    <w:p w14:paraId="1745F619" w14:textId="4C7B7FE8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Granted favors to businesses </w:t>
      </w:r>
      <w:r>
        <w:rPr>
          <w:rFonts w:ascii="Georgia" w:hAnsi="Georgia"/>
        </w:rPr>
        <w:t>______________________</w:t>
      </w:r>
    </w:p>
    <w:p w14:paraId="71FEDDBE" w14:textId="097E2F1B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</w:t>
      </w:r>
      <w:r w:rsidRPr="00AE7A86">
        <w:rPr>
          <w:rFonts w:ascii="Georgia" w:hAnsi="Georgia"/>
        </w:rPr>
        <w:t xml:space="preserve"> did not interfere. They were </w:t>
      </w:r>
      <w:r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>by bosses</w:t>
      </w:r>
    </w:p>
    <w:p w14:paraId="598DB8DC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B. The Tweed Ring Scandal</w:t>
      </w:r>
    </w:p>
    <w:p w14:paraId="0FE628C8" w14:textId="77777777" w:rsidR="002B3C89" w:rsidRDefault="002B3C89" w:rsidP="002B3C89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____________________________________________</w:t>
      </w:r>
    </w:p>
    <w:p w14:paraId="0170E9D3" w14:textId="0E326FB5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His politicians were known as the </w:t>
      </w:r>
      <w:r>
        <w:rPr>
          <w:rFonts w:ascii="Georgia" w:hAnsi="Georgia"/>
        </w:rPr>
        <w:t>______________________</w:t>
      </w:r>
    </w:p>
    <w:p w14:paraId="63C7012B" w14:textId="7A68DABA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Charged NYC </w:t>
      </w:r>
      <w:r>
        <w:rPr>
          <w:rFonts w:ascii="Georgia" w:hAnsi="Georgia"/>
        </w:rPr>
        <w:t>_______________</w:t>
      </w:r>
      <w:r w:rsidRPr="00AE7A86">
        <w:rPr>
          <w:rFonts w:ascii="Georgia" w:hAnsi="Georgia"/>
        </w:rPr>
        <w:t xml:space="preserve"> for a </w:t>
      </w:r>
      <w:r>
        <w:rPr>
          <w:rFonts w:ascii="Georgia" w:hAnsi="Georgia"/>
        </w:rPr>
        <w:t>________________</w:t>
      </w:r>
      <w:r w:rsidRPr="00AE7A86">
        <w:rPr>
          <w:rFonts w:ascii="Georgia" w:hAnsi="Georgia"/>
        </w:rPr>
        <w:t xml:space="preserve"> project</w:t>
      </w:r>
    </w:p>
    <w:p w14:paraId="6484AD54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Pocketed the rest</w:t>
      </w:r>
    </w:p>
    <w:p w14:paraId="50FA6B99" w14:textId="50C5A882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____________________________________________</w:t>
      </w:r>
    </w:p>
    <w:p w14:paraId="31FE9EA1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Political cartoonist</w:t>
      </w:r>
    </w:p>
    <w:p w14:paraId="10185C5C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Provoked outrage against the Tweed Ring</w:t>
      </w:r>
    </w:p>
    <w:p w14:paraId="119BEF0B" w14:textId="721298E8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Boss Tweed received </w:t>
      </w:r>
      <w:r>
        <w:rPr>
          <w:rFonts w:ascii="Georgia" w:hAnsi="Georgia"/>
        </w:rPr>
        <w:t>______________________</w:t>
      </w:r>
    </w:p>
    <w:p w14:paraId="262E46A0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Only served 1…. But was later arrested again.</w:t>
      </w:r>
    </w:p>
    <w:p w14:paraId="5858227E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He then escaped…. But was arrested in Spain shorty after</w:t>
      </w:r>
    </w:p>
    <w:p w14:paraId="483028B8" w14:textId="77777777" w:rsidR="00000000" w:rsidRPr="00AE7A86" w:rsidRDefault="002B3C89" w:rsidP="00AE7A86">
      <w:pPr>
        <w:numPr>
          <w:ilvl w:val="0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III. Civil Service </w:t>
      </w:r>
      <w:r w:rsidRPr="00AE7A86">
        <w:rPr>
          <w:rFonts w:ascii="Georgia" w:hAnsi="Georgia"/>
        </w:rPr>
        <w:t>Replaces Patronage</w:t>
      </w:r>
    </w:p>
    <w:p w14:paraId="7A96F8BA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A. Patronage Spurs Reform</w:t>
      </w:r>
    </w:p>
    <w:p w14:paraId="0CD0E844" w14:textId="423F391A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 xml:space="preserve">= gov’t jobs </w:t>
      </w:r>
      <w:proofErr w:type="gramStart"/>
      <w:r w:rsidRPr="00AE7A86">
        <w:rPr>
          <w:rFonts w:ascii="Georgia" w:hAnsi="Georgia"/>
        </w:rPr>
        <w:t>for  those</w:t>
      </w:r>
      <w:proofErr w:type="gramEnd"/>
      <w:r w:rsidRPr="00AE7A86">
        <w:rPr>
          <w:rFonts w:ascii="Georgia" w:hAnsi="Georgia"/>
        </w:rPr>
        <w:t xml:space="preserve"> who helped someone get elected A.K.A. </w:t>
      </w:r>
      <w:r>
        <w:rPr>
          <w:rFonts w:ascii="Georgia" w:hAnsi="Georgia"/>
        </w:rPr>
        <w:t>______________________</w:t>
      </w:r>
    </w:p>
    <w:p w14:paraId="456B335F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This meant many gov’t employees weren’t qualified</w:t>
      </w:r>
    </w:p>
    <w:p w14:paraId="3C9EA5F8" w14:textId="25FD7226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Reformers felt civil service jobs should be based on </w:t>
      </w:r>
      <w:r>
        <w:rPr>
          <w:rFonts w:ascii="Georgia" w:hAnsi="Georgia"/>
        </w:rPr>
        <w:t>______________________</w:t>
      </w:r>
    </w:p>
    <w:p w14:paraId="2D51E87F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B. Reform Under Hayes, Garfield, and Arthur</w:t>
      </w:r>
    </w:p>
    <w:p w14:paraId="3A511BF7" w14:textId="1DF53714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</w:t>
      </w:r>
    </w:p>
    <w:p w14:paraId="54AAA5AD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Named independents to his cabinet / investigated custom-houses / fired some top officials</w:t>
      </w:r>
    </w:p>
    <w:p w14:paraId="31A2BA9C" w14:textId="595BAB32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</w:t>
      </w:r>
    </w:p>
    <w:p w14:paraId="4ADDC791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Was expected to follow suit</w:t>
      </w:r>
    </w:p>
    <w:p w14:paraId="393DD7CC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Gave many jobs through patronage</w:t>
      </w:r>
    </w:p>
    <w:p w14:paraId="148C89F3" w14:textId="388B4092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Assassinated in a DC train station by </w:t>
      </w:r>
      <w:r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 xml:space="preserve"> </w:t>
      </w:r>
      <w:r w:rsidRPr="00AE7A86">
        <w:rPr>
          <w:rFonts w:ascii="Georgia" w:hAnsi="Georgia"/>
        </w:rPr>
        <w:t>(wh</w:t>
      </w:r>
      <w:r w:rsidRPr="00AE7A86">
        <w:rPr>
          <w:rFonts w:ascii="Georgia" w:hAnsi="Georgia"/>
        </w:rPr>
        <w:t>om he had refused giving a job to)</w:t>
      </w:r>
    </w:p>
    <w:p w14:paraId="6E94E4C6" w14:textId="7B5E3EAE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</w:t>
      </w:r>
    </w:p>
    <w:p w14:paraId="6119744B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Garfield’s VP</w:t>
      </w:r>
    </w:p>
    <w:p w14:paraId="288F3E89" w14:textId="2E8A9FF6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lastRenderedPageBreak/>
        <w:t xml:space="preserve">Passed the </w:t>
      </w:r>
      <w:r>
        <w:rPr>
          <w:rFonts w:ascii="Georgia" w:hAnsi="Georgia"/>
        </w:rPr>
        <w:t>____________________________________________</w:t>
      </w:r>
    </w:p>
    <w:p w14:paraId="1A5EC6B8" w14:textId="5DD913D5" w:rsidR="00000000" w:rsidRPr="00AE7A86" w:rsidRDefault="002B3C89" w:rsidP="00AE7A86">
      <w:pPr>
        <w:numPr>
          <w:ilvl w:val="4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Appointed federal jobs on a </w:t>
      </w:r>
      <w:r>
        <w:rPr>
          <w:rFonts w:ascii="Georgia" w:hAnsi="Georgia"/>
        </w:rPr>
        <w:t>______________________</w:t>
      </w:r>
    </w:p>
    <w:p w14:paraId="66FE72A6" w14:textId="77777777" w:rsidR="002B3C89" w:rsidRDefault="002B3C89" w:rsidP="002B3C89">
      <w:pPr>
        <w:numPr>
          <w:ilvl w:val="1"/>
          <w:numId w:val="2"/>
        </w:numPr>
        <w:rPr>
          <w:rFonts w:ascii="Georgia" w:hAnsi="Georgia"/>
        </w:rPr>
      </w:pPr>
      <w:r w:rsidRPr="002B3C89">
        <w:rPr>
          <w:rFonts w:ascii="Georgia" w:hAnsi="Georgia"/>
        </w:rPr>
        <w:t xml:space="preserve">C. Governor </w:t>
      </w:r>
      <w:r>
        <w:rPr>
          <w:rFonts w:ascii="Georgia" w:hAnsi="Georgia"/>
        </w:rPr>
        <w:t>______________________</w:t>
      </w:r>
    </w:p>
    <w:p w14:paraId="59FAFC5B" w14:textId="6BF667F1" w:rsidR="00000000" w:rsidRPr="002B3C89" w:rsidRDefault="002B3C89" w:rsidP="00B13836">
      <w:pPr>
        <w:numPr>
          <w:ilvl w:val="2"/>
          <w:numId w:val="2"/>
        </w:numPr>
        <w:rPr>
          <w:rFonts w:ascii="Georgia" w:hAnsi="Georgia"/>
        </w:rPr>
      </w:pPr>
      <w:r w:rsidRPr="002B3C89">
        <w:rPr>
          <w:rFonts w:ascii="Georgia" w:hAnsi="Georgia"/>
        </w:rPr>
        <w:t>Gov. of New York</w:t>
      </w:r>
    </w:p>
    <w:p w14:paraId="0CB018A3" w14:textId="2A1F438E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Campaigned for </w:t>
      </w:r>
      <w:r>
        <w:rPr>
          <w:rFonts w:ascii="Georgia" w:hAnsi="Georgia"/>
        </w:rPr>
        <w:t>____________________________________________</w:t>
      </w:r>
    </w:p>
    <w:p w14:paraId="5AADD611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Ignored the Republic Party’s wishes</w:t>
      </w:r>
    </w:p>
    <w:p w14:paraId="59FA347F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Until…</w:t>
      </w:r>
    </w:p>
    <w:p w14:paraId="6EBCE2AC" w14:textId="29C53248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Roosevelt replaced </w:t>
      </w:r>
      <w:r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>as VP</w:t>
      </w:r>
    </w:p>
    <w:p w14:paraId="5F50C7F5" w14:textId="2374AFED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Hoped </w:t>
      </w:r>
      <w:proofErr w:type="gramStart"/>
      <w:r w:rsidRPr="00AE7A86">
        <w:rPr>
          <w:rFonts w:ascii="Georgia" w:hAnsi="Georgia"/>
        </w:rPr>
        <w:t>for  a</w:t>
      </w:r>
      <w:proofErr w:type="gramEnd"/>
      <w:r w:rsidRPr="00AE7A86">
        <w:rPr>
          <w:rFonts w:ascii="Georgia" w:hAnsi="Georgia"/>
        </w:rPr>
        <w:t xml:space="preserve"> </w:t>
      </w:r>
      <w:r>
        <w:rPr>
          <w:rFonts w:ascii="Georgia" w:hAnsi="Georgia"/>
        </w:rPr>
        <w:t>______________________</w:t>
      </w:r>
    </w:p>
    <w:p w14:paraId="3913FC5D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Left New York in the hands of a machine</w:t>
      </w:r>
    </w:p>
    <w:p w14:paraId="4EC54703" w14:textId="77777777" w:rsidR="00000000" w:rsidRPr="00AE7A86" w:rsidRDefault="002B3C89" w:rsidP="00AE7A86">
      <w:pPr>
        <w:numPr>
          <w:ilvl w:val="0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IV. Business Buys Influence</w:t>
      </w:r>
    </w:p>
    <w:p w14:paraId="01422605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Mixed Consequences of the Pendleton Act</w:t>
      </w:r>
    </w:p>
    <w:p w14:paraId="61B93ED1" w14:textId="6F3AA016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>
        <w:rPr>
          <w:rFonts w:ascii="Georgia" w:hAnsi="Georgia"/>
        </w:rPr>
        <w:t>______________</w:t>
      </w:r>
      <w:r w:rsidRPr="00AE7A86">
        <w:rPr>
          <w:rFonts w:ascii="Georgia" w:hAnsi="Georgia"/>
        </w:rPr>
        <w:t>for campaign help</w:t>
      </w:r>
    </w:p>
    <w:p w14:paraId="1AABD031" w14:textId="3AA3B510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Politicians turned to </w:t>
      </w:r>
      <w:r>
        <w:rPr>
          <w:rFonts w:ascii="Georgia" w:hAnsi="Georgia"/>
        </w:rPr>
        <w:t>____________________________________________</w:t>
      </w:r>
    </w:p>
    <w:p w14:paraId="4C5E94D5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Grover Cleveland (Part 1)</w:t>
      </w:r>
    </w:p>
    <w:p w14:paraId="63808F96" w14:textId="27058364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1</w:t>
      </w:r>
      <w:r w:rsidRPr="00AE7A86">
        <w:rPr>
          <w:rFonts w:ascii="Georgia" w:hAnsi="Georgia"/>
          <w:vertAlign w:val="superscript"/>
        </w:rPr>
        <w:t>st</w:t>
      </w:r>
      <w:r w:rsidRPr="00AE7A86">
        <w:rPr>
          <w:rFonts w:ascii="Georgia" w:hAnsi="Georgia"/>
        </w:rPr>
        <w:t xml:space="preserve"> </w:t>
      </w:r>
      <w:r>
        <w:rPr>
          <w:rFonts w:ascii="Georgia" w:hAnsi="Georgia"/>
        </w:rPr>
        <w:t>______________________</w:t>
      </w:r>
    </w:p>
    <w:p w14:paraId="56115006" w14:textId="059D77B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Hoped to </w:t>
      </w:r>
      <w:r>
        <w:rPr>
          <w:rFonts w:ascii="Georgia" w:hAnsi="Georgia"/>
        </w:rPr>
        <w:t>______________________</w:t>
      </w:r>
    </w:p>
    <w:p w14:paraId="7137CA8C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Shut down by Congress</w:t>
      </w:r>
    </w:p>
    <w:p w14:paraId="04624AEF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Benjamin Harrison</w:t>
      </w:r>
    </w:p>
    <w:p w14:paraId="49E15FDB" w14:textId="11356194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Won </w:t>
      </w:r>
      <w:r>
        <w:rPr>
          <w:rFonts w:ascii="Georgia" w:hAnsi="Georgia"/>
        </w:rPr>
        <w:t>____________________________________________</w:t>
      </w:r>
    </w:p>
    <w:p w14:paraId="662734C4" w14:textId="602F48D9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</w:t>
      </w:r>
    </w:p>
    <w:p w14:paraId="092025BD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Grover Clevel</w:t>
      </w:r>
      <w:r w:rsidRPr="00AE7A86">
        <w:rPr>
          <w:rFonts w:ascii="Georgia" w:hAnsi="Georgia"/>
        </w:rPr>
        <w:t>and (Part 2)</w:t>
      </w:r>
    </w:p>
    <w:p w14:paraId="06022967" w14:textId="77777777" w:rsidR="002B3C89" w:rsidRDefault="002B3C89" w:rsidP="002B3C89">
      <w:pPr>
        <w:numPr>
          <w:ilvl w:val="2"/>
          <w:numId w:val="2"/>
        </w:numPr>
        <w:rPr>
          <w:rFonts w:ascii="Georgia" w:hAnsi="Georgia"/>
        </w:rPr>
      </w:pPr>
      <w:r w:rsidRPr="002B3C89">
        <w:rPr>
          <w:rFonts w:ascii="Georgia" w:hAnsi="Georgia"/>
        </w:rPr>
        <w:t xml:space="preserve">Wilson-Gorman Tariff is passed (without his support) and it creates a </w:t>
      </w:r>
      <w:r>
        <w:rPr>
          <w:rFonts w:ascii="Georgia" w:hAnsi="Georgia"/>
        </w:rPr>
        <w:t>______________________</w:t>
      </w:r>
    </w:p>
    <w:p w14:paraId="0F9974D5" w14:textId="05FDC9CD" w:rsidR="00000000" w:rsidRPr="002B3C89" w:rsidRDefault="002B3C89" w:rsidP="003A148B">
      <w:pPr>
        <w:numPr>
          <w:ilvl w:val="1"/>
          <w:numId w:val="2"/>
        </w:numPr>
        <w:rPr>
          <w:rFonts w:ascii="Georgia" w:hAnsi="Georgia"/>
        </w:rPr>
      </w:pPr>
      <w:r w:rsidRPr="002B3C89">
        <w:rPr>
          <w:rFonts w:ascii="Georgia" w:hAnsi="Georgia"/>
        </w:rPr>
        <w:t xml:space="preserve">William McKinley – </w:t>
      </w:r>
      <w:r>
        <w:rPr>
          <w:rFonts w:ascii="Georgia" w:hAnsi="Georgia"/>
        </w:rPr>
        <w:t>______________________</w:t>
      </w:r>
    </w:p>
    <w:p w14:paraId="0D23BC57" w14:textId="77777777" w:rsidR="00000000" w:rsidRPr="002B3C89" w:rsidRDefault="002B3C89" w:rsidP="00AE7A86">
      <w:pPr>
        <w:numPr>
          <w:ilvl w:val="0"/>
          <w:numId w:val="2"/>
        </w:numPr>
        <w:rPr>
          <w:rFonts w:ascii="Georgia" w:hAnsi="Georgia"/>
          <w:b/>
        </w:rPr>
      </w:pPr>
      <w:r w:rsidRPr="002B3C89">
        <w:rPr>
          <w:rFonts w:ascii="Georgia" w:hAnsi="Georgia"/>
          <w:b/>
        </w:rPr>
        <w:t>Lessons 4 &amp; 5: New Technologies &amp; the Dawn of Mass Culture</w:t>
      </w:r>
    </w:p>
    <w:p w14:paraId="2EFD087C" w14:textId="77777777" w:rsidR="00000000" w:rsidRPr="002B3C89" w:rsidRDefault="002B3C89" w:rsidP="00AE7A86">
      <w:pPr>
        <w:numPr>
          <w:ilvl w:val="0"/>
          <w:numId w:val="2"/>
        </w:numPr>
        <w:rPr>
          <w:rFonts w:ascii="Georgia" w:hAnsi="Georgia"/>
          <w:b/>
        </w:rPr>
      </w:pPr>
      <w:r w:rsidRPr="002B3C89">
        <w:rPr>
          <w:rFonts w:ascii="Georgia" w:hAnsi="Georgia"/>
          <w:b/>
          <w:u w:val="single"/>
        </w:rPr>
        <w:t xml:space="preserve">The Big Ideas: </w:t>
      </w:r>
      <w:r w:rsidRPr="002B3C89">
        <w:rPr>
          <w:rFonts w:ascii="Georgia" w:hAnsi="Georgia"/>
          <w:b/>
        </w:rPr>
        <w:t>1. Advances in science and technology helped solve urban problems. 2. More time for leisure led to a new American mass culture</w:t>
      </w:r>
    </w:p>
    <w:p w14:paraId="3C3B3D56" w14:textId="77777777" w:rsidR="00000000" w:rsidRPr="002B3C89" w:rsidRDefault="002B3C89" w:rsidP="00AE7A86">
      <w:pPr>
        <w:numPr>
          <w:ilvl w:val="0"/>
          <w:numId w:val="2"/>
        </w:numPr>
        <w:rPr>
          <w:rFonts w:ascii="Georgia" w:hAnsi="Georgia"/>
          <w:b/>
        </w:rPr>
      </w:pPr>
      <w:r w:rsidRPr="002B3C89">
        <w:rPr>
          <w:rFonts w:ascii="Georgia" w:hAnsi="Georgia"/>
          <w:b/>
          <w:u w:val="single"/>
        </w:rPr>
        <w:t>Why it Matters Now:</w:t>
      </w:r>
      <w:r w:rsidRPr="002B3C89">
        <w:rPr>
          <w:rFonts w:ascii="Georgia" w:hAnsi="Georgia"/>
          <w:b/>
        </w:rPr>
        <w:t xml:space="preserve"> 1. Cities still depend on scientific &amp; technological research. 2. The U.S. today has a worldwide impact on culture</w:t>
      </w:r>
      <w:r w:rsidRPr="002B3C89">
        <w:rPr>
          <w:rFonts w:ascii="Georgia" w:hAnsi="Georgia"/>
          <w:b/>
        </w:rPr>
        <w:t>.</w:t>
      </w:r>
    </w:p>
    <w:p w14:paraId="47ACE03D" w14:textId="77777777" w:rsidR="00000000" w:rsidRPr="002B3C89" w:rsidRDefault="002B3C89" w:rsidP="00AE7A86">
      <w:pPr>
        <w:numPr>
          <w:ilvl w:val="0"/>
          <w:numId w:val="2"/>
        </w:numPr>
        <w:rPr>
          <w:rFonts w:ascii="Georgia" w:hAnsi="Georgia"/>
          <w:b/>
        </w:rPr>
      </w:pPr>
      <w:r w:rsidRPr="002B3C89">
        <w:rPr>
          <w:rFonts w:ascii="Georgia" w:hAnsi="Georgia"/>
          <w:b/>
          <w:u w:val="single"/>
        </w:rPr>
        <w:lastRenderedPageBreak/>
        <w:t>Key Terms &amp; People:</w:t>
      </w:r>
      <w:r w:rsidRPr="002B3C89">
        <w:rPr>
          <w:rFonts w:ascii="Georgia" w:hAnsi="Georgia"/>
          <w:b/>
        </w:rPr>
        <w:t xml:space="preserve"> Louis Sullivan / Daniel Burnham / Frederick Law Olmsted / The Wright Bro’s / George Eastman / Ashcan </w:t>
      </w:r>
      <w:r w:rsidRPr="002B3C89">
        <w:rPr>
          <w:rFonts w:ascii="Georgia" w:hAnsi="Georgia"/>
          <w:b/>
        </w:rPr>
        <w:t>School / Pragmatism / Mark Twain / Joseph Pulitzer / William Randolph Hearst / Rural Free Delivery (RFD)</w:t>
      </w:r>
    </w:p>
    <w:p w14:paraId="4E234F63" w14:textId="77777777" w:rsidR="00000000" w:rsidRPr="00AE7A86" w:rsidRDefault="002B3C89" w:rsidP="00AE7A86">
      <w:pPr>
        <w:numPr>
          <w:ilvl w:val="0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4-I. Technology &amp; City Life</w:t>
      </w:r>
    </w:p>
    <w:p w14:paraId="3BA970E4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Skyscrapers</w:t>
      </w:r>
    </w:p>
    <w:p w14:paraId="0AEBFC4C" w14:textId="77777777" w:rsidR="002B3C89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____________________________________________</w:t>
      </w:r>
    </w:p>
    <w:p w14:paraId="752CFA0F" w14:textId="558400B1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Daniel Burnham’s </w:t>
      </w:r>
      <w:r>
        <w:rPr>
          <w:rFonts w:ascii="Georgia" w:hAnsi="Georgia"/>
        </w:rPr>
        <w:t>______________________</w:t>
      </w:r>
    </w:p>
    <w:p w14:paraId="5981FFD1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Electric Transit</w:t>
      </w:r>
    </w:p>
    <w:p w14:paraId="6B3FE431" w14:textId="6924782C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1888 – Richmond, Virginia’s </w:t>
      </w:r>
      <w:r>
        <w:rPr>
          <w:rFonts w:ascii="Georgia" w:hAnsi="Georgia"/>
        </w:rPr>
        <w:t>______________________</w:t>
      </w:r>
    </w:p>
    <w:p w14:paraId="6561865C" w14:textId="77777777" w:rsidR="002B3C89" w:rsidRDefault="002B3C89" w:rsidP="002B3C89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____________________________________________</w:t>
      </w:r>
    </w:p>
    <w:p w14:paraId="717AE57E" w14:textId="6BF3070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Engineering and Urban Planning</w:t>
      </w:r>
    </w:p>
    <w:p w14:paraId="12C2FF6C" w14:textId="7F309E12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Frederick Law Olmsted – </w:t>
      </w:r>
      <w:r>
        <w:rPr>
          <w:rFonts w:ascii="Georgia" w:hAnsi="Georgia"/>
        </w:rPr>
        <w:t>______________________</w:t>
      </w:r>
    </w:p>
    <w:p w14:paraId="5DCD9465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City Planning</w:t>
      </w:r>
    </w:p>
    <w:p w14:paraId="32C2CF71" w14:textId="70EEC9C6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Daniel Burnham – </w:t>
      </w:r>
      <w:r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 xml:space="preserve"> </w:t>
      </w:r>
      <w:r w:rsidRPr="00AE7A86">
        <w:rPr>
          <w:rFonts w:ascii="Georgia" w:hAnsi="Georgia"/>
        </w:rPr>
        <w:t>(ex. Chicago: The White City)</w:t>
      </w:r>
    </w:p>
    <w:p w14:paraId="769CF957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Feeding</w:t>
      </w:r>
      <w:r w:rsidRPr="00AE7A86">
        <w:rPr>
          <w:rFonts w:ascii="Georgia" w:hAnsi="Georgia"/>
        </w:rPr>
        <w:t xml:space="preserve"> Cities</w:t>
      </w:r>
    </w:p>
    <w:p w14:paraId="7F166FE5" w14:textId="3771EB59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George Washington Carver – </w:t>
      </w:r>
      <w:r>
        <w:rPr>
          <w:rFonts w:ascii="Georgia" w:hAnsi="Georgia"/>
        </w:rPr>
        <w:t>______________________</w:t>
      </w:r>
    </w:p>
    <w:p w14:paraId="1ACF969C" w14:textId="4C2C193D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Fritz Haber – </w:t>
      </w:r>
      <w:r>
        <w:rPr>
          <w:rFonts w:ascii="Georgia" w:hAnsi="Georgia"/>
        </w:rPr>
        <w:t>______________________</w:t>
      </w:r>
    </w:p>
    <w:p w14:paraId="28D1A03C" w14:textId="77777777" w:rsidR="00000000" w:rsidRPr="00AE7A86" w:rsidRDefault="002B3C89" w:rsidP="00AE7A86">
      <w:pPr>
        <w:numPr>
          <w:ilvl w:val="0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4-II. Advances in Communication</w:t>
      </w:r>
    </w:p>
    <w:p w14:paraId="0CFCF52B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Revolutions in Printing</w:t>
      </w:r>
    </w:p>
    <w:p w14:paraId="5F561E27" w14:textId="38432AA6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1890 – </w:t>
      </w:r>
      <w:r>
        <w:rPr>
          <w:rFonts w:ascii="Georgia" w:hAnsi="Georgia"/>
        </w:rPr>
        <w:t>______________________</w:t>
      </w:r>
    </w:p>
    <w:p w14:paraId="05CFAC77" w14:textId="29AB0E6B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>pressed brought newspapers to a penny each</w:t>
      </w:r>
    </w:p>
    <w:p w14:paraId="0B181319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Airplanes</w:t>
      </w:r>
    </w:p>
    <w:p w14:paraId="35A14C99" w14:textId="349DAB40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>
        <w:rPr>
          <w:rFonts w:ascii="Georgia" w:hAnsi="Georgia"/>
        </w:rPr>
        <w:t>______</w:t>
      </w:r>
      <w:r w:rsidRPr="00AE7A86">
        <w:rPr>
          <w:rFonts w:ascii="Georgia" w:hAnsi="Georgia"/>
        </w:rPr>
        <w:t>– 1</w:t>
      </w:r>
      <w:r w:rsidRPr="00AE7A86">
        <w:rPr>
          <w:rFonts w:ascii="Georgia" w:hAnsi="Georgia"/>
          <w:vertAlign w:val="superscript"/>
        </w:rPr>
        <w:t>st</w:t>
      </w:r>
      <w:r w:rsidRPr="00AE7A86">
        <w:rPr>
          <w:rFonts w:ascii="Georgia" w:hAnsi="Georgia"/>
        </w:rPr>
        <w:t xml:space="preserve"> flight at Kitty Hawk, NC</w:t>
      </w:r>
    </w:p>
    <w:p w14:paraId="08044B00" w14:textId="7DE7819C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____________________________________</w:t>
      </w:r>
    </w:p>
    <w:p w14:paraId="27BDE211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Photographic Explosion</w:t>
      </w:r>
    </w:p>
    <w:p w14:paraId="3A968051" w14:textId="5F0BAA20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>– Flexible film, studio proces</w:t>
      </w:r>
      <w:r w:rsidRPr="00AE7A86">
        <w:rPr>
          <w:rFonts w:ascii="Georgia" w:hAnsi="Georgia"/>
        </w:rPr>
        <w:t>sing</w:t>
      </w:r>
    </w:p>
    <w:p w14:paraId="3AC56A9C" w14:textId="40CDF274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1888 – </w:t>
      </w:r>
      <w:r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>: $25 w/ 100 picture roll</w:t>
      </w:r>
    </w:p>
    <w:p w14:paraId="4297AB94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$10 to develop &amp; reload</w:t>
      </w:r>
    </w:p>
    <w:p w14:paraId="4F9E1C7D" w14:textId="77777777" w:rsidR="00000000" w:rsidRPr="00AE7A86" w:rsidRDefault="002B3C89" w:rsidP="00AE7A86">
      <w:pPr>
        <w:numPr>
          <w:ilvl w:val="3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Turned everyone into a photographer</w:t>
      </w:r>
    </w:p>
    <w:p w14:paraId="7FB7CB70" w14:textId="77777777" w:rsidR="00000000" w:rsidRPr="00AE7A86" w:rsidRDefault="002B3C89" w:rsidP="00AE7A86">
      <w:pPr>
        <w:numPr>
          <w:ilvl w:val="0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5-I. American Leisure</w:t>
      </w:r>
    </w:p>
    <w:p w14:paraId="49047455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lastRenderedPageBreak/>
        <w:t>Amusement Parks</w:t>
      </w:r>
    </w:p>
    <w:p w14:paraId="4AEFC967" w14:textId="6F216AC6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1884: </w:t>
      </w:r>
      <w:r>
        <w:rPr>
          <w:rFonts w:ascii="Georgia" w:hAnsi="Georgia"/>
        </w:rPr>
        <w:t>______________________</w:t>
      </w:r>
    </w:p>
    <w:p w14:paraId="6C0E5D2A" w14:textId="4E99228E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1893: </w:t>
      </w:r>
      <w:r>
        <w:rPr>
          <w:rFonts w:ascii="Georgia" w:hAnsi="Georgia"/>
        </w:rPr>
        <w:t>______________________</w:t>
      </w:r>
    </w:p>
    <w:p w14:paraId="7E1911E9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Bicycling &amp; Tennis</w:t>
      </w:r>
    </w:p>
    <w:p w14:paraId="22D10903" w14:textId="0E6A2AAB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Accompanied </w:t>
      </w:r>
      <w:proofErr w:type="gramStart"/>
      <w:r w:rsidRPr="00AE7A86">
        <w:rPr>
          <w:rFonts w:ascii="Georgia" w:hAnsi="Georgia"/>
        </w:rPr>
        <w:t xml:space="preserve">by  </w:t>
      </w:r>
      <w:r>
        <w:rPr>
          <w:rFonts w:ascii="Georgia" w:hAnsi="Georgia"/>
        </w:rPr>
        <w:t>_</w:t>
      </w:r>
      <w:proofErr w:type="gramEnd"/>
      <w:r>
        <w:rPr>
          <w:rFonts w:ascii="Georgia" w:hAnsi="Georgia"/>
        </w:rPr>
        <w:t>_____________________</w:t>
      </w:r>
      <w:r w:rsidRPr="00AE7A86">
        <w:rPr>
          <w:rFonts w:ascii="Georgia" w:hAnsi="Georgia"/>
        </w:rPr>
        <w:t xml:space="preserve">in 1886 and </w:t>
      </w:r>
      <w:r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>in 1900</w:t>
      </w:r>
    </w:p>
    <w:p w14:paraId="48538B2F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Spectator Sports</w:t>
      </w:r>
    </w:p>
    <w:p w14:paraId="35618BF1" w14:textId="77777777" w:rsidR="002B3C89" w:rsidRDefault="002B3C89" w:rsidP="002B3C89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</w:p>
    <w:p w14:paraId="13FF9C96" w14:textId="310F5CA2" w:rsidR="00000000" w:rsidRPr="00AE7A86" w:rsidRDefault="002B3C89" w:rsidP="002B3C89">
      <w:pPr>
        <w:numPr>
          <w:ilvl w:val="0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5-II: The Spread of Mass Culture</w:t>
      </w:r>
    </w:p>
    <w:p w14:paraId="5026D300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Promoting Fine Arts</w:t>
      </w:r>
    </w:p>
    <w:p w14:paraId="7C797CCA" w14:textId="62998DF0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1900 – Every major city has an </w:t>
      </w:r>
      <w:r>
        <w:rPr>
          <w:rFonts w:ascii="Georgia" w:hAnsi="Georgia"/>
        </w:rPr>
        <w:t>______________________</w:t>
      </w:r>
    </w:p>
    <w:p w14:paraId="5BB550C2" w14:textId="38EDD862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>was a popular style</w:t>
      </w:r>
    </w:p>
    <w:p w14:paraId="55E81A96" w14:textId="7D1B642F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>of American Art</w:t>
      </w:r>
    </w:p>
    <w:p w14:paraId="4450CCDA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Philosophy</w:t>
      </w:r>
    </w:p>
    <w:p w14:paraId="6ACF914C" w14:textId="7C67E0BE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Charles Peirce &amp; William James – </w:t>
      </w:r>
      <w:r>
        <w:rPr>
          <w:rFonts w:ascii="Georgia" w:hAnsi="Georgia"/>
        </w:rPr>
        <w:t>______________________</w:t>
      </w:r>
    </w:p>
    <w:p w14:paraId="3806031A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Performing Arts</w:t>
      </w:r>
    </w:p>
    <w:p w14:paraId="59B1C4E6" w14:textId="4EC49FF9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 xml:space="preserve">/ </w:t>
      </w:r>
      <w:r>
        <w:rPr>
          <w:rFonts w:ascii="Georgia" w:hAnsi="Georgia"/>
        </w:rPr>
        <w:t>______________________</w:t>
      </w:r>
      <w:r w:rsidRPr="00AE7A86">
        <w:rPr>
          <w:rFonts w:ascii="Georgia" w:hAnsi="Georgia"/>
        </w:rPr>
        <w:t>/ Ra</w:t>
      </w:r>
      <w:r w:rsidRPr="00AE7A86">
        <w:rPr>
          <w:rFonts w:ascii="Georgia" w:hAnsi="Georgia"/>
        </w:rPr>
        <w:t xml:space="preserve">gtime / Thomas Edison’s </w:t>
      </w:r>
      <w:r>
        <w:rPr>
          <w:rFonts w:ascii="Georgia" w:hAnsi="Georgia"/>
        </w:rPr>
        <w:t>______________________</w:t>
      </w:r>
    </w:p>
    <w:p w14:paraId="13DB9E33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Popular Fiction</w:t>
      </w:r>
    </w:p>
    <w:p w14:paraId="6B50BA8E" w14:textId="47BCE369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Dime Novels / </w:t>
      </w:r>
      <w:r>
        <w:rPr>
          <w:rFonts w:ascii="Georgia" w:hAnsi="Georgia"/>
        </w:rPr>
        <w:t>____________________________________________</w:t>
      </w:r>
    </w:p>
    <w:p w14:paraId="1311C3FD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Mass-Circulation Newspapers:</w:t>
      </w:r>
    </w:p>
    <w:p w14:paraId="20C445D0" w14:textId="77777777" w:rsidR="002B3C89" w:rsidRDefault="002B3C89" w:rsidP="002B3C89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____________________________________________</w:t>
      </w:r>
    </w:p>
    <w:p w14:paraId="124E504C" w14:textId="5F3F76FA" w:rsidR="00000000" w:rsidRPr="00AE7A86" w:rsidRDefault="002B3C89" w:rsidP="00AE7A86">
      <w:pPr>
        <w:numPr>
          <w:ilvl w:val="0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5-III. New Ways to Sell Goods</w:t>
      </w:r>
    </w:p>
    <w:p w14:paraId="616B218A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Urban Shopping</w:t>
      </w:r>
    </w:p>
    <w:p w14:paraId="65F2923B" w14:textId="1ADDFB8F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Birth of the </w:t>
      </w:r>
      <w:r>
        <w:rPr>
          <w:rFonts w:ascii="Georgia" w:hAnsi="Georgia"/>
        </w:rPr>
        <w:t>____________________________________________</w:t>
      </w:r>
    </w:p>
    <w:p w14:paraId="25E0DF3D" w14:textId="488C058D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The </w:t>
      </w:r>
      <w:r>
        <w:rPr>
          <w:rFonts w:ascii="Georgia" w:hAnsi="Georgia"/>
        </w:rPr>
        <w:t>______________________</w:t>
      </w:r>
    </w:p>
    <w:p w14:paraId="3EE10007" w14:textId="13D9E183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The Chain Store – 1870: </w:t>
      </w:r>
      <w:r>
        <w:rPr>
          <w:rFonts w:ascii="Georgia" w:hAnsi="Georgia"/>
        </w:rPr>
        <w:t>______________________</w:t>
      </w:r>
    </w:p>
    <w:p w14:paraId="58CAD05A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Advertising</w:t>
      </w:r>
    </w:p>
    <w:p w14:paraId="77A7F54B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Medicines / </w:t>
      </w:r>
      <w:proofErr w:type="gramStart"/>
      <w:r w:rsidRPr="00AE7A86">
        <w:rPr>
          <w:rFonts w:ascii="Georgia" w:hAnsi="Georgia"/>
        </w:rPr>
        <w:t>soaps  /</w:t>
      </w:r>
      <w:proofErr w:type="gramEnd"/>
      <w:r w:rsidRPr="00AE7A86">
        <w:rPr>
          <w:rFonts w:ascii="Georgia" w:hAnsi="Georgia"/>
        </w:rPr>
        <w:t xml:space="preserve"> baking powders</w:t>
      </w:r>
    </w:p>
    <w:p w14:paraId="017A2DF8" w14:textId="7777777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>Barns / houses / billboards / rocks used to advertise</w:t>
      </w:r>
    </w:p>
    <w:p w14:paraId="47422FFA" w14:textId="77777777" w:rsidR="00000000" w:rsidRPr="00AE7A86" w:rsidRDefault="002B3C89" w:rsidP="00AE7A86">
      <w:pPr>
        <w:numPr>
          <w:ilvl w:val="1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lastRenderedPageBreak/>
        <w:t>Catalogs &amp; RFD</w:t>
      </w:r>
    </w:p>
    <w:p w14:paraId="6753F3CF" w14:textId="77777777" w:rsidR="002B3C89" w:rsidRDefault="002B3C89" w:rsidP="00AE7A86">
      <w:pPr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____________________________________________</w:t>
      </w:r>
    </w:p>
    <w:p w14:paraId="53D4D497" w14:textId="6AFDBF07" w:rsidR="00000000" w:rsidRPr="00AE7A86" w:rsidRDefault="002B3C89" w:rsidP="00AE7A86">
      <w:pPr>
        <w:numPr>
          <w:ilvl w:val="2"/>
          <w:numId w:val="2"/>
        </w:numPr>
        <w:rPr>
          <w:rFonts w:ascii="Georgia" w:hAnsi="Georgia"/>
        </w:rPr>
      </w:pPr>
      <w:r w:rsidRPr="00AE7A86">
        <w:rPr>
          <w:rFonts w:ascii="Georgia" w:hAnsi="Georgia"/>
        </w:rPr>
        <w:t xml:space="preserve">RFD – </w:t>
      </w:r>
      <w:r>
        <w:rPr>
          <w:rFonts w:ascii="Georgia" w:hAnsi="Georgia"/>
        </w:rPr>
        <w:t>______________________</w:t>
      </w:r>
      <w:bookmarkStart w:id="1" w:name="_GoBack"/>
      <w:bookmarkEnd w:id="1"/>
    </w:p>
    <w:p w14:paraId="214086EC" w14:textId="77777777" w:rsidR="001959CD" w:rsidRDefault="001959CD" w:rsidP="001959CD"/>
    <w:sectPr w:rsidR="001959CD" w:rsidSect="001959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57FE6"/>
    <w:multiLevelType w:val="hybridMultilevel"/>
    <w:tmpl w:val="02561914"/>
    <w:lvl w:ilvl="0" w:tplc="8EB89F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3AE710">
      <w:start w:val="27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2E940">
      <w:start w:val="278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32494A">
      <w:start w:val="278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ECBB88">
      <w:start w:val="278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7CD3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78DA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6E68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EA21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6712AC7"/>
    <w:multiLevelType w:val="hybridMultilevel"/>
    <w:tmpl w:val="893E9D36"/>
    <w:lvl w:ilvl="0" w:tplc="AEA20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E303E">
      <w:start w:val="10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A28F4">
      <w:start w:val="104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A68AE">
      <w:start w:val="104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C74E2">
      <w:start w:val="1040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C4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A0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A1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0C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CD"/>
    <w:rsid w:val="001959CD"/>
    <w:rsid w:val="00273BC0"/>
    <w:rsid w:val="002B3C89"/>
    <w:rsid w:val="00474F02"/>
    <w:rsid w:val="004D2596"/>
    <w:rsid w:val="00636D65"/>
    <w:rsid w:val="006C066F"/>
    <w:rsid w:val="007A5681"/>
    <w:rsid w:val="0095051D"/>
    <w:rsid w:val="00AB164C"/>
    <w:rsid w:val="00AE7A86"/>
    <w:rsid w:val="00D34E3C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D2F1"/>
  <w15:docId w15:val="{39E1E2BE-38A2-4A12-9DB1-841E831C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6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6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7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757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30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745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095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966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654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67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680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19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41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576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138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054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694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897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741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018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013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455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19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02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29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076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917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696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29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28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43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318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092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404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648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011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119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362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046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709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82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868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308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966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656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564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82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188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334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949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624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17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825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610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42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762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808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334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829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027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127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396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54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006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647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564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132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133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38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60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159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92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624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37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417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566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926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284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50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23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5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71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834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32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33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487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1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368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67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067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45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041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513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46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02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991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577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019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433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429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083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121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4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32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742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646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677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909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146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28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312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37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615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881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73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46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367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539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392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492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588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26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341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379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893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208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29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76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761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928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77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498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85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88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56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6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011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019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083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178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837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092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769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10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749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23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816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692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4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836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4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8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143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162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619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708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2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0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416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121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484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646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932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44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03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89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513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493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90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802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542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88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532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061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20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028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649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201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212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196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85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783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591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299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888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206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076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061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48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894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452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00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631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41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11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43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663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993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6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637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197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710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427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406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185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780">
          <w:marLeft w:val="2448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83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906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483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86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143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618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667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965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7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63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043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287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51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469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39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076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17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41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011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586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77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12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5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76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518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12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536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32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593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13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079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72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90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25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043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762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58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5199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404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615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799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01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41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59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431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602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029">
          <w:marLeft w:val="201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21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1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847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68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789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32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788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5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44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41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00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22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892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78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827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03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341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19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540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2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29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8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42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516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13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192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613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905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48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145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8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8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8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2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1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4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4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1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1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4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1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2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9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8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7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59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4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77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4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9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1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52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9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51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4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5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5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4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097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45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7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7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56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4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62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4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0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4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97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4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00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85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99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7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41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46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51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8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7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1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3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3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5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2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0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36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3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02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5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56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7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9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5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94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761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388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87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2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1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8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4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49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9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10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2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51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7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8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111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22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0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2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26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4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9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4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2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3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11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7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0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9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0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5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0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2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35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0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8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4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37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02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8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52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1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69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9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1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00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616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2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07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8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59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9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54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62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06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8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2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4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91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4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997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54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3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2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6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4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7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15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3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4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7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84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32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690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7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2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5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8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2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1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6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1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61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80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9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8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87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31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85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3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3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52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5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5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3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8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1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1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86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8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6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5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33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94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75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23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93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1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8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5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5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79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6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84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07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5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15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69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1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443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105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18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608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91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3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59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34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69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45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5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6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3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6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6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2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7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8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9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4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7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4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5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3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76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59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78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5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2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14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0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45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64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9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3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36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2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19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377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77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592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1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897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harrisb</dc:creator>
  <cp:lastModifiedBy>Angela</cp:lastModifiedBy>
  <cp:revision>4</cp:revision>
  <dcterms:created xsi:type="dcterms:W3CDTF">2018-09-11T20:22:00Z</dcterms:created>
  <dcterms:modified xsi:type="dcterms:W3CDTF">2018-09-11T20:58:00Z</dcterms:modified>
</cp:coreProperties>
</file>