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0725" w14:textId="3C2A88AC" w:rsidR="004E4277" w:rsidRDefault="006F3619" w:rsidP="004E4277">
      <w:pPr>
        <w:jc w:val="center"/>
        <w:rPr>
          <w:rFonts w:ascii="Chalkboard" w:hAnsi="Chalkboard"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51191D39" wp14:editId="4D75036E">
                <wp:extent cx="5829300" cy="1139613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113961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2F46D1" w14:textId="77777777" w:rsidR="00B17108" w:rsidRPr="001A7378" w:rsidRDefault="00B17108" w:rsidP="006F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 w:rsidRPr="001A7378">
                              <w:rPr>
                                <w:rFonts w:ascii="Chalkboard" w:hAnsi="Chalkboard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Metacognitive Reading Log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WordArt 1" o:spid="_x0000_s1026" type="#_x0000_t202" style="width:459pt;height:8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" filled="f" stroked="f">
                <o:lock v:ext="edit" text="t" shapetype="t"/>
                <v:textbox style="mso-fit-shape-to-text:t">
                  <w:txbxContent>
                    <w:p w14:paraId="792F46D1" w14:textId="77777777" w:rsidR="00E4594A" w:rsidRPr="001A7378" w:rsidRDefault="00E4594A" w:rsidP="006F36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halkboard" w:hAnsi="Chalkboard"/>
                        </w:rPr>
                      </w:pPr>
                      <w:r w:rsidRPr="001A7378">
                        <w:rPr>
                          <w:rFonts w:ascii="Chalkboard" w:hAnsi="Chalkboard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Metacognitive Reading Log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4277">
        <w:rPr>
          <w:rFonts w:ascii="Chalkboard" w:hAnsi="Chalkboard"/>
          <w:sz w:val="18"/>
          <w:szCs w:val="18"/>
        </w:rPr>
        <w:br/>
      </w:r>
    </w:p>
    <w:p w14:paraId="6AC20C27" w14:textId="7F055C27" w:rsidR="00A22685" w:rsidRPr="004E4277" w:rsidRDefault="00A22685" w:rsidP="004E4277">
      <w:pPr>
        <w:rPr>
          <w:rFonts w:ascii="Chalkboard" w:hAnsi="Chalkboard"/>
          <w:sz w:val="18"/>
          <w:szCs w:val="18"/>
        </w:rPr>
      </w:pPr>
      <w:r w:rsidRPr="004E4277">
        <w:rPr>
          <w:rFonts w:ascii="Chalkboard" w:hAnsi="Chalkboard"/>
          <w:sz w:val="18"/>
          <w:szCs w:val="18"/>
        </w:rPr>
        <w:t>Name______________</w:t>
      </w:r>
      <w:r w:rsidR="004E4277">
        <w:rPr>
          <w:rFonts w:ascii="Chalkboard" w:hAnsi="Chalkboard"/>
          <w:sz w:val="18"/>
          <w:szCs w:val="18"/>
        </w:rPr>
        <w:t>_______________________________</w:t>
      </w:r>
      <w:r w:rsidRPr="004E4277">
        <w:rPr>
          <w:rFonts w:ascii="Chalkboard" w:hAnsi="Chalkboard"/>
          <w:sz w:val="18"/>
          <w:szCs w:val="18"/>
        </w:rPr>
        <w:t>_____</w:t>
      </w:r>
      <w:r w:rsidR="00F47AF8" w:rsidRPr="004E4277">
        <w:rPr>
          <w:rFonts w:ascii="Chalkboard" w:hAnsi="Chalkboard"/>
          <w:sz w:val="18"/>
          <w:szCs w:val="18"/>
        </w:rPr>
        <w:t xml:space="preserve"> </w:t>
      </w:r>
      <w:r w:rsidR="004E4277">
        <w:rPr>
          <w:rFonts w:ascii="Chalkboard" w:hAnsi="Chalkboard"/>
          <w:sz w:val="18"/>
          <w:szCs w:val="18"/>
        </w:rPr>
        <w:t>Week of: _________________________</w:t>
      </w:r>
      <w:r w:rsidR="00B14551">
        <w:rPr>
          <w:rFonts w:ascii="Chalkboard" w:hAnsi="Chalkboard"/>
          <w:sz w:val="18"/>
          <w:szCs w:val="18"/>
        </w:rPr>
        <w:t>_______</w:t>
      </w:r>
    </w:p>
    <w:p w14:paraId="31591BCC" w14:textId="27D507E2" w:rsidR="00A22685" w:rsidRPr="004E4277" w:rsidRDefault="006B79DE" w:rsidP="00C21923">
      <w:pPr>
        <w:jc w:val="center"/>
        <w:rPr>
          <w:rFonts w:ascii="Chalkboard" w:hAnsi="Chalkboard"/>
          <w:sz w:val="18"/>
          <w:szCs w:val="18"/>
        </w:rPr>
      </w:pPr>
      <w:r>
        <w:rPr>
          <w:rFonts w:ascii="Chalkboard" w:hAnsi="Chalkboard"/>
          <w:b/>
          <w:sz w:val="18"/>
          <w:szCs w:val="18"/>
        </w:rPr>
        <w:br/>
      </w:r>
      <w:r w:rsidR="008F1E79">
        <w:rPr>
          <w:rFonts w:ascii="Chalkboard" w:hAnsi="Chalkboard"/>
          <w:b/>
          <w:sz w:val="18"/>
          <w:szCs w:val="18"/>
        </w:rPr>
        <w:t xml:space="preserve">(5) POINTS ENRY ACCURACY + (5) POINTS ENTRY COMPLETION </w:t>
      </w:r>
      <w:r w:rsidR="004E4277" w:rsidRPr="004E4277">
        <w:rPr>
          <w:rFonts w:ascii="Chalkboard" w:hAnsi="Chalkboard"/>
          <w:b/>
          <w:sz w:val="18"/>
          <w:szCs w:val="18"/>
        </w:rPr>
        <w:t xml:space="preserve">+ </w:t>
      </w:r>
      <w:r w:rsidR="008F1E79">
        <w:rPr>
          <w:rFonts w:ascii="Chalkboard" w:hAnsi="Chalkboard"/>
          <w:b/>
          <w:sz w:val="18"/>
          <w:szCs w:val="18"/>
        </w:rPr>
        <w:t>(</w:t>
      </w:r>
      <w:r>
        <w:rPr>
          <w:rFonts w:ascii="Chalkboard" w:hAnsi="Chalkboard"/>
          <w:b/>
          <w:sz w:val="18"/>
          <w:szCs w:val="18"/>
        </w:rPr>
        <w:t>10</w:t>
      </w:r>
      <w:r w:rsidR="008F1E79">
        <w:rPr>
          <w:rFonts w:ascii="Chalkboard" w:hAnsi="Chalkboard"/>
          <w:b/>
          <w:sz w:val="18"/>
          <w:szCs w:val="18"/>
        </w:rPr>
        <w:t>)</w:t>
      </w:r>
      <w:r>
        <w:rPr>
          <w:rFonts w:ascii="Chalkboard" w:hAnsi="Chalkboard"/>
          <w:b/>
          <w:sz w:val="18"/>
          <w:szCs w:val="18"/>
        </w:rPr>
        <w:t xml:space="preserve"> POINTS FOR </w:t>
      </w:r>
      <w:r w:rsidR="00FE311A">
        <w:rPr>
          <w:rFonts w:ascii="Chalkboard" w:hAnsi="Chalkboard"/>
          <w:b/>
          <w:sz w:val="18"/>
          <w:szCs w:val="18"/>
        </w:rPr>
        <w:t>100 MINUTES SIGNED BY PARENT/GARDIAN</w:t>
      </w:r>
      <w:r>
        <w:rPr>
          <w:rFonts w:ascii="Chalkboard" w:hAnsi="Chalkboard"/>
          <w:b/>
          <w:sz w:val="18"/>
          <w:szCs w:val="18"/>
        </w:rPr>
        <w:t xml:space="preserve"> </w:t>
      </w:r>
      <w:r w:rsidR="00093E61" w:rsidRPr="004E4277">
        <w:rPr>
          <w:rFonts w:ascii="Chalkboard" w:hAnsi="Chalkboard"/>
          <w:b/>
          <w:sz w:val="18"/>
          <w:szCs w:val="18"/>
        </w:rPr>
        <w:t xml:space="preserve">= </w:t>
      </w:r>
      <w:r w:rsidR="008F1E79">
        <w:rPr>
          <w:rFonts w:ascii="Chalkboard" w:hAnsi="Chalkboard"/>
          <w:b/>
          <w:sz w:val="18"/>
          <w:szCs w:val="18"/>
        </w:rPr>
        <w:t>20</w:t>
      </w:r>
      <w:bookmarkStart w:id="0" w:name="_GoBack"/>
      <w:bookmarkEnd w:id="0"/>
      <w:r w:rsidR="00093E61" w:rsidRPr="004E4277">
        <w:rPr>
          <w:rFonts w:ascii="Chalkboard" w:hAnsi="Chalkboard"/>
          <w:b/>
          <w:sz w:val="18"/>
          <w:szCs w:val="18"/>
        </w:rPr>
        <w:t xml:space="preserve"> POINTS</w:t>
      </w:r>
    </w:p>
    <w:p w14:paraId="428C1C9A" w14:textId="77777777" w:rsidR="00093E61" w:rsidRPr="004E4277" w:rsidRDefault="00093E61" w:rsidP="00C21923">
      <w:pPr>
        <w:jc w:val="center"/>
        <w:rPr>
          <w:rFonts w:ascii="Chalkboard" w:hAnsi="Chalkboard"/>
          <w:sz w:val="18"/>
          <w:szCs w:val="18"/>
        </w:rPr>
      </w:pPr>
    </w:p>
    <w:p w14:paraId="14322254" w14:textId="1B081809" w:rsidR="00A22685" w:rsidRPr="004E4277" w:rsidRDefault="00B07BEC" w:rsidP="00A22685">
      <w:pPr>
        <w:rPr>
          <w:rFonts w:ascii="Chalkboard" w:hAnsi="Chalkboard"/>
          <w:sz w:val="18"/>
          <w:szCs w:val="18"/>
        </w:rPr>
      </w:pPr>
      <w:r>
        <w:rPr>
          <w:rFonts w:ascii="Chalkboard" w:hAnsi="Chalkboard"/>
          <w:b/>
          <w:sz w:val="18"/>
          <w:szCs w:val="18"/>
        </w:rPr>
        <w:t>Your</w:t>
      </w:r>
      <w:r w:rsidR="00A22685" w:rsidRPr="004E4277">
        <w:rPr>
          <w:rFonts w:ascii="Chalkboard" w:hAnsi="Chalkboard"/>
          <w:sz w:val="18"/>
          <w:szCs w:val="18"/>
        </w:rPr>
        <w:t xml:space="preserve"> </w:t>
      </w:r>
      <w:r w:rsidR="00A22685" w:rsidRPr="004E4277">
        <w:rPr>
          <w:rFonts w:ascii="Chalkboard" w:hAnsi="Chalkboard"/>
          <w:b/>
          <w:sz w:val="18"/>
          <w:szCs w:val="18"/>
        </w:rPr>
        <w:t xml:space="preserve">homework will be to read </w:t>
      </w:r>
      <w:r w:rsidR="007635D3" w:rsidRPr="004E4277">
        <w:rPr>
          <w:rFonts w:ascii="Chalkboard" w:hAnsi="Chalkboard"/>
          <w:b/>
          <w:sz w:val="18"/>
          <w:szCs w:val="18"/>
        </w:rPr>
        <w:t xml:space="preserve">for </w:t>
      </w:r>
      <w:r w:rsidR="004E4277" w:rsidRPr="004E4277">
        <w:rPr>
          <w:rFonts w:ascii="Chalkboard" w:hAnsi="Chalkboard"/>
          <w:b/>
          <w:sz w:val="18"/>
          <w:szCs w:val="18"/>
        </w:rPr>
        <w:t>100 minutes for the week</w:t>
      </w:r>
      <w:r w:rsidR="00A22685" w:rsidRPr="004E4277">
        <w:rPr>
          <w:rFonts w:ascii="Chalkboard" w:hAnsi="Chalkboard"/>
          <w:sz w:val="18"/>
          <w:szCs w:val="18"/>
        </w:rPr>
        <w:t xml:space="preserve">. At the end of </w:t>
      </w:r>
      <w:r w:rsidR="00F47AF8" w:rsidRPr="004E4277">
        <w:rPr>
          <w:rFonts w:ascii="Chalkboard" w:hAnsi="Chalkboard"/>
          <w:sz w:val="18"/>
          <w:szCs w:val="18"/>
        </w:rPr>
        <w:t>the week</w:t>
      </w:r>
      <w:r w:rsidR="00A22685" w:rsidRPr="004E4277">
        <w:rPr>
          <w:rFonts w:ascii="Chalkboard" w:hAnsi="Chalkboard"/>
          <w:sz w:val="18"/>
          <w:szCs w:val="18"/>
        </w:rPr>
        <w:t xml:space="preserve">, </w:t>
      </w:r>
      <w:r w:rsidR="00714A7C" w:rsidRPr="004E4277">
        <w:rPr>
          <w:rFonts w:ascii="Chalkboard" w:hAnsi="Chalkboard"/>
          <w:b/>
          <w:sz w:val="18"/>
          <w:szCs w:val="18"/>
        </w:rPr>
        <w:t xml:space="preserve">your </w:t>
      </w:r>
      <w:r w:rsidR="00F47AF8" w:rsidRPr="004E4277">
        <w:rPr>
          <w:rFonts w:ascii="Chalkboard" w:hAnsi="Chalkboard"/>
          <w:b/>
          <w:sz w:val="18"/>
          <w:szCs w:val="18"/>
        </w:rPr>
        <w:t xml:space="preserve">parent/ guardian’s </w:t>
      </w:r>
      <w:r w:rsidR="00A22685" w:rsidRPr="004E4277">
        <w:rPr>
          <w:rFonts w:ascii="Chalkboard" w:hAnsi="Chalkboard"/>
          <w:b/>
          <w:sz w:val="18"/>
          <w:szCs w:val="18"/>
        </w:rPr>
        <w:t>signature</w:t>
      </w:r>
      <w:r w:rsidR="00A05903">
        <w:rPr>
          <w:rFonts w:ascii="Chalkboard" w:hAnsi="Chalkboard"/>
          <w:b/>
          <w:sz w:val="18"/>
          <w:szCs w:val="18"/>
        </w:rPr>
        <w:t xml:space="preserve"> or initials</w:t>
      </w:r>
      <w:r w:rsidR="00A22685" w:rsidRPr="004E4277">
        <w:rPr>
          <w:rFonts w:ascii="Chalkboard" w:hAnsi="Chalkboard"/>
          <w:b/>
          <w:sz w:val="18"/>
          <w:szCs w:val="18"/>
        </w:rPr>
        <w:t xml:space="preserve"> </w:t>
      </w:r>
      <w:r w:rsidR="00A05903">
        <w:rPr>
          <w:rFonts w:ascii="Chalkboard" w:hAnsi="Chalkboard"/>
          <w:b/>
          <w:sz w:val="18"/>
          <w:szCs w:val="18"/>
        </w:rPr>
        <w:t xml:space="preserve">are </w:t>
      </w:r>
      <w:r w:rsidR="00A22685" w:rsidRPr="004E4277">
        <w:rPr>
          <w:rFonts w:ascii="Chalkboard" w:hAnsi="Chalkboard"/>
          <w:b/>
          <w:sz w:val="18"/>
          <w:szCs w:val="18"/>
        </w:rPr>
        <w:t>required</w:t>
      </w:r>
      <w:r w:rsidR="00A22685" w:rsidRPr="004E4277">
        <w:rPr>
          <w:rFonts w:ascii="Chalkboard" w:hAnsi="Chalkboard"/>
          <w:sz w:val="18"/>
          <w:szCs w:val="18"/>
        </w:rPr>
        <w:t xml:space="preserve"> to verify </w:t>
      </w:r>
      <w:r w:rsidR="00187917" w:rsidRPr="004E4277">
        <w:rPr>
          <w:rFonts w:ascii="Chalkboard" w:hAnsi="Chalkboard"/>
          <w:sz w:val="18"/>
          <w:szCs w:val="18"/>
        </w:rPr>
        <w:t>you have read at</w:t>
      </w:r>
      <w:r w:rsidR="00A22685" w:rsidRPr="004E4277">
        <w:rPr>
          <w:rFonts w:ascii="Chalkboard" w:hAnsi="Chalkboard"/>
          <w:sz w:val="18"/>
          <w:szCs w:val="18"/>
        </w:rPr>
        <w:t xml:space="preserve"> home</w:t>
      </w:r>
      <w:r w:rsidR="006B79DE">
        <w:rPr>
          <w:rFonts w:ascii="Chalkboard" w:hAnsi="Chalkboard"/>
          <w:sz w:val="18"/>
          <w:szCs w:val="18"/>
        </w:rPr>
        <w:t>. You are required to complete an entry for every 20 minutes that you read.</w:t>
      </w:r>
      <w:r w:rsidR="00FE311A">
        <w:rPr>
          <w:rFonts w:ascii="Chalkboard" w:hAnsi="Chalkboard"/>
          <w:sz w:val="18"/>
          <w:szCs w:val="18"/>
        </w:rPr>
        <w:t xml:space="preserve"> E</w:t>
      </w:r>
      <w:r w:rsidR="00A22685" w:rsidRPr="004E4277">
        <w:rPr>
          <w:rFonts w:ascii="Chalkboard" w:hAnsi="Chalkboard"/>
          <w:sz w:val="18"/>
          <w:szCs w:val="18"/>
        </w:rPr>
        <w:t>ach entry</w:t>
      </w:r>
      <w:r w:rsidR="00FE311A">
        <w:rPr>
          <w:rFonts w:ascii="Chalkboard" w:hAnsi="Chalkboard"/>
          <w:sz w:val="18"/>
          <w:szCs w:val="18"/>
        </w:rPr>
        <w:t xml:space="preserve"> should be three sentences long and include one of the </w:t>
      </w:r>
      <w:r w:rsidR="00F47AF8" w:rsidRPr="004E4277">
        <w:rPr>
          <w:rFonts w:ascii="Chalkboard" w:hAnsi="Chalkboard"/>
          <w:b/>
          <w:sz w:val="18"/>
          <w:szCs w:val="18"/>
          <w:u w:val="single"/>
        </w:rPr>
        <w:t>reading</w:t>
      </w:r>
      <w:r w:rsidR="00A22685" w:rsidRPr="004E4277">
        <w:rPr>
          <w:rFonts w:ascii="Chalkboard" w:hAnsi="Chalkboard"/>
          <w:b/>
          <w:sz w:val="18"/>
          <w:szCs w:val="18"/>
          <w:u w:val="single"/>
        </w:rPr>
        <w:t xml:space="preserve"> </w:t>
      </w:r>
      <w:r w:rsidR="00F47AF8" w:rsidRPr="004E4277">
        <w:rPr>
          <w:rFonts w:ascii="Chalkboard" w:hAnsi="Chalkboard"/>
          <w:b/>
          <w:sz w:val="18"/>
          <w:szCs w:val="18"/>
          <w:u w:val="single"/>
        </w:rPr>
        <w:t>s</w:t>
      </w:r>
      <w:r w:rsidR="00714A7C" w:rsidRPr="004E4277">
        <w:rPr>
          <w:rFonts w:ascii="Chalkboard" w:hAnsi="Chalkboard"/>
          <w:b/>
          <w:sz w:val="18"/>
          <w:szCs w:val="18"/>
          <w:u w:val="single"/>
        </w:rPr>
        <w:t>trategies</w:t>
      </w:r>
      <w:r w:rsidR="00FE311A">
        <w:rPr>
          <w:rFonts w:ascii="Chalkboard" w:hAnsi="Chalkboard"/>
          <w:sz w:val="18"/>
          <w:szCs w:val="18"/>
        </w:rPr>
        <w:t xml:space="preserve"> provided in left column and what it helped you to better understand.</w:t>
      </w:r>
    </w:p>
    <w:p w14:paraId="625BB6F2" w14:textId="77777777" w:rsidR="00187917" w:rsidRPr="004E4277" w:rsidRDefault="00187917" w:rsidP="00106EDC">
      <w:pPr>
        <w:rPr>
          <w:rFonts w:ascii="Chalkboard" w:hAnsi="Chalkboard"/>
          <w:b/>
        </w:rPr>
      </w:pPr>
    </w:p>
    <w:p w14:paraId="73865839" w14:textId="1865F7D8" w:rsidR="00106EDC" w:rsidRPr="009F41A1" w:rsidRDefault="00106EDC" w:rsidP="00106EDC">
      <w:pPr>
        <w:rPr>
          <w:rFonts w:ascii="Chalkboard" w:hAnsi="Chalkboard"/>
          <w:b/>
          <w:sz w:val="18"/>
          <w:szCs w:val="18"/>
        </w:rPr>
      </w:pPr>
      <w:r>
        <w:rPr>
          <w:b/>
        </w:rPr>
        <w:t xml:space="preserve"> </w:t>
      </w:r>
      <w:proofErr w:type="gramStart"/>
      <w:r w:rsidR="00B37E81" w:rsidRPr="001A7378">
        <w:rPr>
          <w:rFonts w:ascii="Chalkboard" w:hAnsi="Chalkboard"/>
          <w:b/>
        </w:rPr>
        <w:t>Title</w:t>
      </w:r>
      <w:r w:rsidR="00B37E81" w:rsidRPr="0091094D">
        <w:rPr>
          <w:rFonts w:ascii="Chalkboard" w:hAnsi="Chalkboard"/>
        </w:rPr>
        <w:t>:_</w:t>
      </w:r>
      <w:proofErr w:type="gramEnd"/>
      <w:r w:rsidR="00B37E81" w:rsidRPr="0091094D">
        <w:rPr>
          <w:rFonts w:ascii="Chalkboard" w:hAnsi="Chalkboard"/>
        </w:rPr>
        <w:t>_______________________</w:t>
      </w:r>
      <w:r w:rsidR="0091094D">
        <w:rPr>
          <w:rFonts w:ascii="Chalkboard" w:hAnsi="Chalkboard"/>
        </w:rPr>
        <w:t xml:space="preserve">_______ </w:t>
      </w:r>
      <w:r w:rsidR="00B37E81" w:rsidRPr="001A7378">
        <w:rPr>
          <w:rFonts w:ascii="Chalkboard" w:hAnsi="Chalkboard"/>
          <w:b/>
        </w:rPr>
        <w:t>Author</w:t>
      </w:r>
      <w:r w:rsidR="00B37E81" w:rsidRPr="0091094D">
        <w:rPr>
          <w:rFonts w:ascii="Chalkboard" w:hAnsi="Chalkboard"/>
        </w:rPr>
        <w:t>:______________________</w:t>
      </w:r>
      <w:r w:rsidR="0091094D">
        <w:rPr>
          <w:rFonts w:ascii="Chalkboard" w:hAnsi="Chalkboard"/>
        </w:rPr>
        <w:t>_____</w:t>
      </w:r>
      <w:r w:rsidR="00412C7E">
        <w:rPr>
          <w:rFonts w:ascii="Chalkboard" w:hAnsi="Chalkboard"/>
        </w:rPr>
        <w:t>_</w:t>
      </w:r>
      <w:r w:rsidRPr="001A7378">
        <w:rPr>
          <w:rFonts w:ascii="Chalkboard" w:hAnsi="Chalkboard"/>
          <w:b/>
        </w:rPr>
        <w:tab/>
      </w:r>
      <w:r w:rsidRPr="001A7378">
        <w:rPr>
          <w:rFonts w:ascii="Chalkboard" w:hAnsi="Chalkboard"/>
          <w:b/>
        </w:rPr>
        <w:tab/>
      </w:r>
      <w:r w:rsidRPr="001A7378">
        <w:rPr>
          <w:rFonts w:ascii="Chalkboard" w:hAnsi="Chalkboard"/>
          <w:b/>
        </w:rPr>
        <w:tab/>
      </w:r>
    </w:p>
    <w:p w14:paraId="03F37BA5" w14:textId="28BBA647" w:rsidR="00A22685" w:rsidRPr="009F41A1" w:rsidRDefault="00714A7C" w:rsidP="00714A7C">
      <w:pPr>
        <w:ind w:left="4440" w:hanging="1560"/>
        <w:rPr>
          <w:rFonts w:ascii="Chalkboard" w:hAnsi="Chalkboard"/>
          <w:b/>
          <w:sz w:val="18"/>
          <w:szCs w:val="18"/>
        </w:rPr>
      </w:pPr>
      <w:r w:rsidRPr="009F41A1">
        <w:rPr>
          <w:rFonts w:ascii="Chalkboard" w:hAnsi="Chalkboard"/>
          <w:b/>
          <w:sz w:val="18"/>
          <w:szCs w:val="18"/>
        </w:rPr>
        <w:tab/>
        <w:t xml:space="preserve"> </w:t>
      </w:r>
      <w:r w:rsidRPr="009F41A1">
        <w:rPr>
          <w:rFonts w:ascii="Chalkboard" w:hAnsi="Chalkboard"/>
          <w:b/>
          <w:sz w:val="18"/>
          <w:szCs w:val="18"/>
        </w:rPr>
        <w:tab/>
      </w:r>
      <w:r w:rsidRPr="009F41A1">
        <w:rPr>
          <w:rFonts w:ascii="Chalkboard" w:hAnsi="Chalkboard"/>
          <w:b/>
          <w:sz w:val="18"/>
          <w:szCs w:val="18"/>
        </w:rPr>
        <w:tab/>
      </w:r>
      <w:r w:rsidRPr="009F41A1">
        <w:rPr>
          <w:rFonts w:ascii="Chalkboard" w:hAnsi="Chalkboard"/>
          <w:b/>
          <w:sz w:val="18"/>
          <w:szCs w:val="18"/>
        </w:rPr>
        <w:tab/>
        <w:t xml:space="preserve"> </w:t>
      </w:r>
    </w:p>
    <w:p w14:paraId="41BC6697" w14:textId="2A621CD5" w:rsidR="003B07A7" w:rsidRPr="009F41A1" w:rsidRDefault="00B17108" w:rsidP="003B07A7">
      <w:pPr>
        <w:rPr>
          <w:rFonts w:ascii="Chalkboard" w:hAnsi="Chalkboard"/>
          <w:sz w:val="18"/>
          <w:szCs w:val="18"/>
        </w:rPr>
      </w:pPr>
      <w:r>
        <w:rPr>
          <w:rFonts w:ascii="Chalkboard" w:hAnsi="Chalkboar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83FC95" wp14:editId="03F9C12F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2057400" cy="5943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1ADD6" w14:textId="77777777" w:rsidR="00B17108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>Predicting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C66CDBA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predict</w:t>
                            </w:r>
                            <w:r w:rsidRPr="009F41A1">
                              <w:rPr>
                                <w:rFonts w:ascii="Chalkboard" w:hAnsi="Chalkboard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that…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EEF0A06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In the next part, I think…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3605D86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 think this is….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2F0B33F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Picturing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719625D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can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picture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3DF4189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can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see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6E1DDA3" w14:textId="77777777" w:rsidR="00B17108" w:rsidRDefault="00B17108" w:rsidP="00A27CA0">
                            <w:pPr>
                              <w:tabs>
                                <w:tab w:val="left" w:pos="2880"/>
                              </w:tabs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200B13F" w14:textId="77777777" w:rsidR="00B17108" w:rsidRPr="009F41A1" w:rsidRDefault="00B17108" w:rsidP="00A27CA0">
                            <w:pPr>
                              <w:tabs>
                                <w:tab w:val="left" w:pos="2880"/>
                              </w:tabs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Questioning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</w:p>
                          <w:p w14:paraId="7F9CA19D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question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I have is…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6F0FB2C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 wonder about…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5E099A1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Could this mean…                     </w:t>
                            </w:r>
                          </w:p>
                          <w:p w14:paraId="24729CBE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F3E409" w14:textId="782DA3E9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>Making Connections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6802442" w14:textId="43BC654C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This is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like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CFBBC89" w14:textId="77777777" w:rsidR="00B17108" w:rsidRPr="004D5141" w:rsidRDefault="00B17108" w:rsidP="00A27CA0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reminds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me of…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br/>
                              <w:t xml:space="preserve">                                  </w:t>
                            </w:r>
                          </w:p>
                          <w:p w14:paraId="1B451E2D" w14:textId="632B5840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Identifying a problem 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am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confused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about…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5A362D6" w14:textId="10E57D66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 am not sure of…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8139851" w14:textId="4F0865FB" w:rsidR="00B17108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 did not expect…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2C71679" w14:textId="77777777" w:rsidR="00B17108" w:rsidRPr="009F41A1" w:rsidRDefault="00B17108" w:rsidP="00A27CA0">
                            <w:pPr>
                              <w:ind w:left="2160" w:firstLine="720"/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B5D886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Inferencing </w:t>
                            </w:r>
                            <w:r w:rsidRPr="004D5141"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  <w:u w:val="single"/>
                              </w:rPr>
                              <w:t>(between the lines)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409234" w14:textId="103D234E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think this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really means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135A2BE" w14:textId="77777777" w:rsidR="00B17108" w:rsidRDefault="00B17108" w:rsidP="00A27CA0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The author is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really saying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…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B1224D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>Summarizing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37D9E32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So what it is saying is…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14:paraId="252A9CD0" w14:textId="77777777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The big idea here is…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6903B19" w14:textId="35D52E23" w:rsidR="00B17108" w:rsidRPr="009F41A1" w:rsidRDefault="00B17108" w:rsidP="00A27CA0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 think the point is…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>Using Fix-ups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will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reread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this…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1D3C35" w14:textId="01D3D1AD" w:rsidR="00B17108" w:rsidRPr="00B17108" w:rsidRDefault="00B17108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will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read on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check back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  <w:t>Roadblock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            I do not understand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So I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0;margin-top:5.85pt;width:162pt;height:46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v56NE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" filled="f" stroked="f">
                <v:textbox>
                  <w:txbxContent>
                    <w:p w14:paraId="55B1ADD6" w14:textId="77777777" w:rsidR="00B17108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>Predicting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1C66CDBA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predict</w:t>
                      </w:r>
                      <w:r w:rsidRPr="009F41A1">
                        <w:rPr>
                          <w:rFonts w:ascii="Chalkboard" w:hAnsi="Chalkboard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that…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2EEF0A06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In the next part, I think…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23605D86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 think this is….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42F0B33F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 xml:space="preserve">Picturing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2719625D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can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picture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13DF4189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can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see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76E1DDA3" w14:textId="77777777" w:rsidR="00B17108" w:rsidRDefault="00B17108" w:rsidP="00A27CA0">
                      <w:pPr>
                        <w:tabs>
                          <w:tab w:val="left" w:pos="2880"/>
                        </w:tabs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5200B13F" w14:textId="77777777" w:rsidR="00B17108" w:rsidRPr="009F41A1" w:rsidRDefault="00B17108" w:rsidP="00A27CA0">
                      <w:pPr>
                        <w:tabs>
                          <w:tab w:val="left" w:pos="2880"/>
                        </w:tabs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 xml:space="preserve">Questioning </w:t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            </w:t>
                      </w:r>
                    </w:p>
                    <w:p w14:paraId="7F9CA19D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A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question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I have is…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36F0FB2C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 wonder about…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55E099A1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Could this </w:t>
                      </w:r>
                      <w:proofErr w:type="gramStart"/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mean…</w:t>
                      </w:r>
                      <w:proofErr w:type="gramEnd"/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14:paraId="24729CBE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         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F3E409" w14:textId="782DA3E9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>Making Connections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36802442" w14:textId="43BC654C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This is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like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6CFBBC89" w14:textId="77777777" w:rsidR="00B17108" w:rsidRPr="004D5141" w:rsidRDefault="00B17108" w:rsidP="00A27CA0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This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reminds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me of…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br/>
                        <w:t xml:space="preserve">                                  </w:t>
                      </w:r>
                    </w:p>
                    <w:p w14:paraId="1B451E2D" w14:textId="632B5840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 xml:space="preserve">Identifying a problem </w:t>
                      </w: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br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am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 xml:space="preserve">confused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about…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45A362D6" w14:textId="10E57D66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 am not sure of…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28139851" w14:textId="4F0865FB" w:rsidR="00B17108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 did not expect…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12C71679" w14:textId="77777777" w:rsidR="00B17108" w:rsidRPr="009F41A1" w:rsidRDefault="00B17108" w:rsidP="00A27CA0">
                      <w:pPr>
                        <w:ind w:left="2160" w:firstLine="720"/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</w:p>
                    <w:p w14:paraId="7AB5D886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>Inferencing</w:t>
                      </w:r>
                      <w:proofErr w:type="spellEnd"/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4D5141">
                        <w:rPr>
                          <w:rFonts w:ascii="Chalkboard" w:hAnsi="Chalkboard"/>
                          <w:b/>
                          <w:sz w:val="16"/>
                          <w:szCs w:val="16"/>
                          <w:u w:val="single"/>
                        </w:rPr>
                        <w:t>(between the lines)</w:t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409234" w14:textId="103D234E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think this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really means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2135A2BE" w14:textId="77777777" w:rsidR="00B17108" w:rsidRDefault="00B17108" w:rsidP="00A27CA0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The author is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really saying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…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B1224D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>Summarizing</w:t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237D9E32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So what it is saying is…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</w:t>
                      </w:r>
                    </w:p>
                    <w:p w14:paraId="252A9CD0" w14:textId="77777777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The big idea here is…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06903B19" w14:textId="35D52E23" w:rsidR="00B17108" w:rsidRPr="009F41A1" w:rsidRDefault="00B17108" w:rsidP="00A27CA0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 think the point is…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>Using Fix-ups</w:t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          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will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reread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this…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1D3C35" w14:textId="01D3D1AD" w:rsidR="00B17108" w:rsidRPr="00B17108" w:rsidRDefault="00B17108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will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read on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and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check back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br/>
                        <w:t>Roadblock</w:t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           I do not understand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proofErr w:type="gramStart"/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>So</w:t>
                      </w:r>
                      <w:proofErr w:type="gramEnd"/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I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alkboard" w:hAnsi="Chalkboar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55E707" wp14:editId="2DFC2E53">
                <wp:simplePos x="0" y="0"/>
                <wp:positionH relativeFrom="column">
                  <wp:posOffset>2057400</wp:posOffset>
                </wp:positionH>
                <wp:positionV relativeFrom="paragraph">
                  <wp:posOffset>188595</wp:posOffset>
                </wp:positionV>
                <wp:extent cx="4953000" cy="2971800"/>
                <wp:effectExtent l="0" t="0" r="25400" b="25400"/>
                <wp:wrapThrough wrapText="bothSides">
                  <wp:wrapPolygon edited="0">
                    <wp:start x="1218" y="0"/>
                    <wp:lineTo x="0" y="1292"/>
                    <wp:lineTo x="0" y="19385"/>
                    <wp:lineTo x="332" y="20677"/>
                    <wp:lineTo x="1108" y="21600"/>
                    <wp:lineTo x="1218" y="21600"/>
                    <wp:lineTo x="20382" y="21600"/>
                    <wp:lineTo x="20492" y="21600"/>
                    <wp:lineTo x="21268" y="20677"/>
                    <wp:lineTo x="21600" y="19385"/>
                    <wp:lineTo x="21600" y="1292"/>
                    <wp:lineTo x="20382" y="0"/>
                    <wp:lineTo x="1218" y="0"/>
                  </wp:wrapPolygon>
                </wp:wrapThrough>
                <wp:docPr id="5" name="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9718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5" o:spid="_x0000_s1026" type="#_x0000_t176" style="position:absolute;margin-left:162pt;margin-top:14.85pt;width:390pt;height:23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" filled="f" strokecolor="black [3213]">
                <w10:wrap type="through"/>
              </v:shape>
            </w:pict>
          </mc:Fallback>
        </mc:AlternateContent>
      </w:r>
      <w:r w:rsidR="00E4594A">
        <w:rPr>
          <w:rFonts w:ascii="Chalkboard" w:hAnsi="Chalkboar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BC181" wp14:editId="10F8EDED">
                <wp:simplePos x="0" y="0"/>
                <wp:positionH relativeFrom="column">
                  <wp:posOffset>2209800</wp:posOffset>
                </wp:positionH>
                <wp:positionV relativeFrom="paragraph">
                  <wp:posOffset>302895</wp:posOffset>
                </wp:positionV>
                <wp:extent cx="4724400" cy="27432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5A36D" w14:textId="2C44C40D" w:rsidR="00B17108" w:rsidRPr="00E4594A" w:rsidRDefault="00B17108" w:rsidP="00B17108">
                            <w:pPr>
                              <w:jc w:val="right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Entry #1:     Date:____________     Minutes Read: 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>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>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74pt;margin-top:23.85pt;width:372pt;height:3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" filled="f" stroked="f">
                <v:textbox>
                  <w:txbxContent>
                    <w:p w14:paraId="0425A36D" w14:textId="2C44C40D" w:rsidR="00B17108" w:rsidRPr="00E4594A" w:rsidRDefault="00B17108" w:rsidP="00B17108">
                      <w:pPr>
                        <w:jc w:val="right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Entry #1</w:t>
                      </w:r>
                      <w:proofErr w:type="gramStart"/>
                      <w:r>
                        <w:rPr>
                          <w:rFonts w:ascii="Chalkboard" w:hAnsi="Chalkboard"/>
                        </w:rPr>
                        <w:t>:     Date</w:t>
                      </w:r>
                      <w:proofErr w:type="gramEnd"/>
                      <w:r>
                        <w:rPr>
                          <w:rFonts w:ascii="Chalkboard" w:hAnsi="Chalkboard"/>
                        </w:rPr>
                        <w:t>:____________     Minutes Read: _______</w:t>
                      </w:r>
                      <w:r>
                        <w:rPr>
                          <w:rFonts w:ascii="Chalkboard" w:hAnsi="Chalkboard"/>
                        </w:rPr>
                        <w:br/>
                        <w:t>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>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</w:t>
                      </w:r>
                      <w:bookmarkStart w:id="1" w:name="_GoBack"/>
                      <w:r>
                        <w:rPr>
                          <w:rFonts w:ascii="Chalkboard" w:hAnsi="Chalkboard"/>
                        </w:rPr>
                        <w:t>______________________________________________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B88FE3" w14:textId="62088D93" w:rsidR="001F2AB8" w:rsidRDefault="00FE7DCB" w:rsidP="001A7378">
      <w:r>
        <w:rPr>
          <w:rFonts w:ascii="Chalkboard" w:hAnsi="Chalkboar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DD4B05" wp14:editId="2005ED8D">
                <wp:simplePos x="0" y="0"/>
                <wp:positionH relativeFrom="column">
                  <wp:posOffset>-38100</wp:posOffset>
                </wp:positionH>
                <wp:positionV relativeFrom="paragraph">
                  <wp:posOffset>82550</wp:posOffset>
                </wp:positionV>
                <wp:extent cx="4953000" cy="2971800"/>
                <wp:effectExtent l="0" t="0" r="25400" b="25400"/>
                <wp:wrapThrough wrapText="bothSides">
                  <wp:wrapPolygon edited="0">
                    <wp:start x="1218" y="0"/>
                    <wp:lineTo x="0" y="1292"/>
                    <wp:lineTo x="0" y="19385"/>
                    <wp:lineTo x="332" y="20677"/>
                    <wp:lineTo x="1108" y="21600"/>
                    <wp:lineTo x="1218" y="21600"/>
                    <wp:lineTo x="20382" y="21600"/>
                    <wp:lineTo x="20492" y="21600"/>
                    <wp:lineTo x="21268" y="20677"/>
                    <wp:lineTo x="21600" y="19385"/>
                    <wp:lineTo x="21600" y="1292"/>
                    <wp:lineTo x="20382" y="0"/>
                    <wp:lineTo x="1218" y="0"/>
                  </wp:wrapPolygon>
                </wp:wrapThrough>
                <wp:docPr id="14" name="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9718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ternate Process 14" o:spid="_x0000_s1026" type="#_x0000_t176" style="position:absolute;margin-left:-2.95pt;margin-top:6.5pt;width:390pt;height:23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" filled="f" strokecolor="black [3213]">
                <w10:wrap type="through"/>
              </v:shape>
            </w:pict>
          </mc:Fallback>
        </mc:AlternateContent>
      </w:r>
      <w:r w:rsidR="00E4594A">
        <w:rPr>
          <w:rFonts w:ascii="Chalkboard" w:hAnsi="Chalkboar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9EDF41" wp14:editId="7D2C1A9D">
                <wp:simplePos x="0" y="0"/>
                <wp:positionH relativeFrom="column">
                  <wp:posOffset>114300</wp:posOffset>
                </wp:positionH>
                <wp:positionV relativeFrom="paragraph">
                  <wp:posOffset>196850</wp:posOffset>
                </wp:positionV>
                <wp:extent cx="4724400" cy="27432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F5AD0" w14:textId="25F4AFCC" w:rsidR="00B17108" w:rsidRPr="00E4594A" w:rsidRDefault="00B17108" w:rsidP="00E4594A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Entry #2:     Date:____________     Minutes Read: 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>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>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9pt;margin-top:15.5pt;width:372pt;height:3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" filled="f" stroked="f">
                <v:textbox>
                  <w:txbxContent>
                    <w:p w14:paraId="2EFF5AD0" w14:textId="25F4AFCC" w:rsidR="00B17108" w:rsidRPr="00E4594A" w:rsidRDefault="00B17108" w:rsidP="00E4594A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Entry #2</w:t>
                      </w:r>
                      <w:proofErr w:type="gramStart"/>
                      <w:r>
                        <w:rPr>
                          <w:rFonts w:ascii="Chalkboard" w:hAnsi="Chalkboard"/>
                        </w:rPr>
                        <w:t>:     Date</w:t>
                      </w:r>
                      <w:proofErr w:type="gramEnd"/>
                      <w:r>
                        <w:rPr>
                          <w:rFonts w:ascii="Chalkboard" w:hAnsi="Chalkboard"/>
                        </w:rPr>
                        <w:t>:____________     Minutes Read: 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>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>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E61" w:rsidRPr="009F41A1">
        <w:rPr>
          <w:rFonts w:ascii="Chalkboard" w:hAnsi="Chalkboard"/>
          <w:sz w:val="18"/>
          <w:szCs w:val="18"/>
        </w:rPr>
        <w:tab/>
      </w:r>
      <w:r w:rsidR="00093E61" w:rsidRPr="009F41A1">
        <w:rPr>
          <w:rFonts w:ascii="Chalkboard" w:hAnsi="Chalkboard"/>
          <w:sz w:val="18"/>
          <w:szCs w:val="18"/>
        </w:rPr>
        <w:tab/>
      </w:r>
      <w:r w:rsidR="00093E61" w:rsidRPr="009F41A1">
        <w:rPr>
          <w:rFonts w:ascii="Chalkboard" w:hAnsi="Chalkboard"/>
          <w:sz w:val="18"/>
          <w:szCs w:val="18"/>
        </w:rPr>
        <w:tab/>
      </w:r>
      <w:r w:rsidR="00093E61" w:rsidRPr="009F41A1">
        <w:rPr>
          <w:rFonts w:ascii="Chalkboard" w:hAnsi="Chalkboard"/>
          <w:sz w:val="18"/>
          <w:szCs w:val="18"/>
        </w:rPr>
        <w:tab/>
      </w:r>
      <w:r w:rsidR="00093E61" w:rsidRPr="009F41A1">
        <w:rPr>
          <w:rFonts w:ascii="Chalkboard" w:hAnsi="Chalkboard"/>
          <w:sz w:val="18"/>
          <w:szCs w:val="18"/>
        </w:rPr>
        <w:tab/>
      </w:r>
      <w:r w:rsidR="00093E61">
        <w:rPr>
          <w:sz w:val="22"/>
          <w:szCs w:val="22"/>
        </w:rPr>
        <w:tab/>
      </w:r>
      <w:r w:rsidR="00093E61">
        <w:rPr>
          <w:sz w:val="22"/>
          <w:szCs w:val="22"/>
        </w:rPr>
        <w:tab/>
      </w:r>
      <w:r w:rsidR="00093E61">
        <w:rPr>
          <w:sz w:val="22"/>
          <w:szCs w:val="22"/>
        </w:rPr>
        <w:tab/>
      </w:r>
      <w:r w:rsidR="00093E61">
        <w:rPr>
          <w:sz w:val="22"/>
          <w:szCs w:val="22"/>
        </w:rPr>
        <w:tab/>
      </w:r>
      <w:r w:rsidR="00093E61" w:rsidRPr="00093E61">
        <w:rPr>
          <w:b/>
          <w:sz w:val="22"/>
          <w:szCs w:val="22"/>
        </w:rPr>
        <w:t xml:space="preserve"> </w:t>
      </w:r>
    </w:p>
    <w:p w14:paraId="0A74D9ED" w14:textId="07FD9A36" w:rsidR="00A27CA0" w:rsidRDefault="00A27CA0">
      <w:r>
        <w:br w:type="page"/>
      </w:r>
    </w:p>
    <w:p w14:paraId="0BD3CDA2" w14:textId="5B7A51DB" w:rsidR="00E4594A" w:rsidRDefault="0040638F" w:rsidP="001F2AB8">
      <w:pPr>
        <w:rPr>
          <w:rFonts w:ascii="Chalkboard" w:hAnsi="Chalkboard"/>
          <w:b/>
          <w:sz w:val="18"/>
          <w:szCs w:val="18"/>
        </w:rPr>
      </w:pPr>
      <w:r>
        <w:rPr>
          <w:rFonts w:ascii="Chalkboard" w:hAnsi="Chalkboard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CE84EA" wp14:editId="2149474C">
                <wp:simplePos x="0" y="0"/>
                <wp:positionH relativeFrom="column">
                  <wp:posOffset>-304800</wp:posOffset>
                </wp:positionH>
                <wp:positionV relativeFrom="paragraph">
                  <wp:posOffset>228600</wp:posOffset>
                </wp:positionV>
                <wp:extent cx="2057400" cy="80010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E0ACF" w14:textId="77777777" w:rsidR="00B17108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>Predicting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6B1622C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predict</w:t>
                            </w:r>
                            <w:r w:rsidRPr="009F41A1">
                              <w:rPr>
                                <w:rFonts w:ascii="Chalkboard" w:hAnsi="Chalkboard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that…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E0FE396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In the next part, I think…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29AD4C6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 think this is….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8E17D42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Picturing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D8F11D5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can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picture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4AC15D0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can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see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8CD82BC" w14:textId="77777777" w:rsidR="00B17108" w:rsidRDefault="00B17108" w:rsidP="00E4594A">
                            <w:pPr>
                              <w:tabs>
                                <w:tab w:val="left" w:pos="2880"/>
                              </w:tabs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1D4CA5" w14:textId="77777777" w:rsidR="00B17108" w:rsidRPr="009F41A1" w:rsidRDefault="00B17108" w:rsidP="00E4594A">
                            <w:pPr>
                              <w:tabs>
                                <w:tab w:val="left" w:pos="2880"/>
                              </w:tabs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Questioning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</w:p>
                          <w:p w14:paraId="22125AF1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question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I have is…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53792EA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 wonder about…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00BD9CD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Could this mean…                     </w:t>
                            </w:r>
                          </w:p>
                          <w:p w14:paraId="51AF4931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97ADB9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>Making Connections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1F072A3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This is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like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06ACEA7" w14:textId="77777777" w:rsidR="00B17108" w:rsidRPr="004D5141" w:rsidRDefault="00B17108" w:rsidP="00E4594A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reminds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me of…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br/>
                              <w:t xml:space="preserve">                                  </w:t>
                            </w:r>
                          </w:p>
                          <w:p w14:paraId="0C86A4D4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Identifying a problem 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am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confused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about…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46E096C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 am not sure of…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C6C34C0" w14:textId="77777777" w:rsidR="00B17108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 did not expect…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306C49" w14:textId="77777777" w:rsidR="00B17108" w:rsidRPr="009F41A1" w:rsidRDefault="00B17108" w:rsidP="00E4594A">
                            <w:pPr>
                              <w:ind w:left="2160" w:firstLine="720"/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B711C0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Inferencing </w:t>
                            </w:r>
                            <w:r w:rsidRPr="004D5141"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  <w:u w:val="single"/>
                              </w:rPr>
                              <w:t>(between the lines)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30B570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think this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really means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BAD567D" w14:textId="77777777" w:rsidR="00B17108" w:rsidRDefault="00B17108" w:rsidP="00E4594A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The author is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really saying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…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DBDA37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>Summarizing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44F63E5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So what it is saying is…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14:paraId="64B821F4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The big idea here is…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6FB7EB6" w14:textId="77777777" w:rsidR="00B17108" w:rsidRPr="009F41A1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I think the point is…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>Using Fix-ups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will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reread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this…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9CE440" w14:textId="77777777" w:rsidR="00186F46" w:rsidRDefault="00B17108" w:rsidP="00E4594A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 will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read on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i/>
                                <w:sz w:val="18"/>
                                <w:szCs w:val="18"/>
                              </w:rPr>
                              <w:t>check back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 w:rsidR="00186F46" w:rsidRPr="00186F46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186F46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</w:p>
                          <w:p w14:paraId="1340ECD7" w14:textId="42ED4949" w:rsidR="00B17108" w:rsidRDefault="00186F46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>Roadblock</w:t>
                            </w: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                     I do not understand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So I</w:t>
                            </w:r>
                            <w:r w:rsidRPr="009F41A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…</w:t>
                            </w:r>
                            <w:r w:rsidR="00B17108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br/>
                            </w:r>
                            <w:r w:rsidR="00B17108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792A975" w14:textId="77777777" w:rsidR="00B17108" w:rsidRDefault="00B17108" w:rsidP="00E459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</w:p>
                          <w:p w14:paraId="7938C343" w14:textId="3CCAB51B" w:rsidR="00B17108" w:rsidRDefault="00B17108" w:rsidP="00E4594A"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1A7D58F" w14:textId="5AC89331" w:rsidR="00B17108" w:rsidRDefault="00B17108" w:rsidP="0040638F"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BC3ABAC" wp14:editId="155F07CF">
                                  <wp:extent cx="1874520" cy="1548673"/>
                                  <wp:effectExtent l="0" t="0" r="5080" b="1270"/>
                                  <wp:docPr id="2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4520" cy="1548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-23.95pt;margin-top:18pt;width:162pt;height:6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xl89ECAAAY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" filled="f" stroked="f">
                <v:textbox>
                  <w:txbxContent>
                    <w:p w14:paraId="25BE0ACF" w14:textId="77777777" w:rsidR="00B17108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>Predicting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06B1622C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predict</w:t>
                      </w:r>
                      <w:r w:rsidRPr="009F41A1">
                        <w:rPr>
                          <w:rFonts w:ascii="Chalkboard" w:hAnsi="Chalkboard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that…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5E0FE396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In the next part, I think…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229AD4C6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 think this is….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28E17D42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 xml:space="preserve">Picturing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6D8F11D5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can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picture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24AC15D0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can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see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78CD82BC" w14:textId="77777777" w:rsidR="00B17108" w:rsidRDefault="00B17108" w:rsidP="00E4594A">
                      <w:pPr>
                        <w:tabs>
                          <w:tab w:val="left" w:pos="2880"/>
                        </w:tabs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F1D4CA5" w14:textId="77777777" w:rsidR="00B17108" w:rsidRPr="009F41A1" w:rsidRDefault="00B17108" w:rsidP="00E4594A">
                      <w:pPr>
                        <w:tabs>
                          <w:tab w:val="left" w:pos="2880"/>
                        </w:tabs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 xml:space="preserve">Questioning </w:t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            </w:t>
                      </w:r>
                    </w:p>
                    <w:p w14:paraId="22125AF1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A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question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I have is…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353792EA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 wonder about…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300BD9CD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Could this </w:t>
                      </w:r>
                      <w:proofErr w:type="gramStart"/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mean…</w:t>
                      </w:r>
                      <w:proofErr w:type="gramEnd"/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14:paraId="51AF4931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         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97ADB9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>Making Connections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71F072A3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This is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like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306ACEA7" w14:textId="77777777" w:rsidR="00B17108" w:rsidRPr="004D5141" w:rsidRDefault="00B17108" w:rsidP="00E4594A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This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reminds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me of…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br/>
                        <w:t xml:space="preserve">                                  </w:t>
                      </w:r>
                    </w:p>
                    <w:p w14:paraId="0C86A4D4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 xml:space="preserve">Identifying a problem </w:t>
                      </w: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br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am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 xml:space="preserve">confused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about…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246E096C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 am not sure of…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2C6C34C0" w14:textId="77777777" w:rsidR="00B17108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 did not expect…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4E306C49" w14:textId="77777777" w:rsidR="00B17108" w:rsidRPr="009F41A1" w:rsidRDefault="00B17108" w:rsidP="00E4594A">
                      <w:pPr>
                        <w:ind w:left="2160" w:firstLine="720"/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</w:p>
                    <w:p w14:paraId="32B711C0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>Inferencing</w:t>
                      </w:r>
                      <w:proofErr w:type="spellEnd"/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4D5141">
                        <w:rPr>
                          <w:rFonts w:ascii="Chalkboard" w:hAnsi="Chalkboard"/>
                          <w:b/>
                          <w:sz w:val="16"/>
                          <w:szCs w:val="16"/>
                          <w:u w:val="single"/>
                        </w:rPr>
                        <w:t>(between the lines)</w:t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30B570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think this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really means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4BAD567D" w14:textId="77777777" w:rsidR="00B17108" w:rsidRDefault="00B17108" w:rsidP="00E4594A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The author is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really saying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…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DBDA37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>Summarizing</w:t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344F63E5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So what it is saying is…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</w:t>
                      </w:r>
                    </w:p>
                    <w:p w14:paraId="64B821F4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The big idea here is…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</w:p>
                    <w:p w14:paraId="06FB7EB6" w14:textId="77777777" w:rsidR="00B17108" w:rsidRPr="009F41A1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I think the point is…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>Using Fix-ups</w:t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          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will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reread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this…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9CE440" w14:textId="77777777" w:rsidR="00186F46" w:rsidRDefault="00B17108" w:rsidP="00E4594A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 will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read on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and </w:t>
                      </w:r>
                      <w:r w:rsidRPr="009F41A1">
                        <w:rPr>
                          <w:rFonts w:ascii="Chalkboard" w:hAnsi="Chalkboard"/>
                          <w:b/>
                          <w:i/>
                          <w:sz w:val="18"/>
                          <w:szCs w:val="18"/>
                        </w:rPr>
                        <w:t>check back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r w:rsidR="00186F46" w:rsidRPr="00186F46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186F46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</w:p>
                    <w:p w14:paraId="1340ECD7" w14:textId="42ED4949" w:rsidR="00B17108" w:rsidRDefault="00186F46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>Roadblock</w:t>
                      </w: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                     I do not understand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proofErr w:type="gramStart"/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>So</w:t>
                      </w:r>
                      <w:proofErr w:type="gramEnd"/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I</w:t>
                      </w:r>
                      <w:r w:rsidRPr="009F41A1">
                        <w:rPr>
                          <w:rFonts w:ascii="Chalkboard" w:hAnsi="Chalkboard"/>
                          <w:sz w:val="18"/>
                          <w:szCs w:val="18"/>
                        </w:rPr>
                        <w:t>…</w:t>
                      </w:r>
                      <w:r w:rsidR="00B17108">
                        <w:rPr>
                          <w:rFonts w:ascii="Chalkboard" w:hAnsi="Chalkboard"/>
                          <w:sz w:val="18"/>
                          <w:szCs w:val="18"/>
                        </w:rPr>
                        <w:br/>
                      </w:r>
                      <w:r w:rsidR="00B17108">
                        <w:rPr>
                          <w:rFonts w:ascii="Chalkboard" w:hAnsi="Chalkboard"/>
                          <w:sz w:val="18"/>
                          <w:szCs w:val="18"/>
                        </w:rPr>
                        <w:br/>
                      </w:r>
                    </w:p>
                    <w:p w14:paraId="4792A975" w14:textId="77777777" w:rsidR="00B17108" w:rsidRDefault="00B17108" w:rsidP="00E459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</w:p>
                    <w:p w14:paraId="7938C343" w14:textId="3CCAB51B" w:rsidR="00B17108" w:rsidRDefault="00B17108" w:rsidP="00E4594A"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br/>
                      </w:r>
                    </w:p>
                    <w:p w14:paraId="11A7D58F" w14:textId="5AC89331" w:rsidR="00B17108" w:rsidRDefault="00B17108" w:rsidP="0040638F">
                      <w:r>
                        <w:rPr>
                          <w:rFonts w:ascii="Chalkboard" w:hAnsi="Chalkboard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BC3ABAC" wp14:editId="155F07CF">
                            <wp:extent cx="1874520" cy="1548673"/>
                            <wp:effectExtent l="0" t="0" r="5080" b="1270"/>
                            <wp:docPr id="2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4520" cy="154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94A">
        <w:rPr>
          <w:rFonts w:ascii="Chalkboard" w:hAnsi="Chalkboar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52442B" wp14:editId="7EA31E3D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4724400" cy="27432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235E8" w14:textId="71F90CFA" w:rsidR="00B17108" w:rsidRPr="00E4594A" w:rsidRDefault="00B17108" w:rsidP="00E4594A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Entry #3:     Date:____________     Minutes Read: 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>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>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180pt;margin-top:18pt;width:372pt;height:3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" filled="f" stroked="f">
                <v:textbox>
                  <w:txbxContent>
                    <w:p w14:paraId="3E3235E8" w14:textId="71F90CFA" w:rsidR="00B17108" w:rsidRPr="00E4594A" w:rsidRDefault="00B17108" w:rsidP="00E4594A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Entry #3</w:t>
                      </w:r>
                      <w:proofErr w:type="gramStart"/>
                      <w:r>
                        <w:rPr>
                          <w:rFonts w:ascii="Chalkboard" w:hAnsi="Chalkboard"/>
                        </w:rPr>
                        <w:t>:     Date</w:t>
                      </w:r>
                      <w:proofErr w:type="gramEnd"/>
                      <w:r>
                        <w:rPr>
                          <w:rFonts w:ascii="Chalkboard" w:hAnsi="Chalkboard"/>
                        </w:rPr>
                        <w:t>:____________     Minutes Read: 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>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>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94A">
        <w:rPr>
          <w:rFonts w:ascii="Chalkboard" w:hAnsi="Chalkboar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417D6E" wp14:editId="5DF74F93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953000" cy="2971800"/>
                <wp:effectExtent l="0" t="0" r="25400" b="25400"/>
                <wp:wrapThrough wrapText="bothSides">
                  <wp:wrapPolygon edited="0">
                    <wp:start x="1218" y="0"/>
                    <wp:lineTo x="0" y="1292"/>
                    <wp:lineTo x="0" y="19385"/>
                    <wp:lineTo x="332" y="20677"/>
                    <wp:lineTo x="1108" y="21600"/>
                    <wp:lineTo x="1218" y="21600"/>
                    <wp:lineTo x="20382" y="21600"/>
                    <wp:lineTo x="20492" y="21600"/>
                    <wp:lineTo x="21268" y="20677"/>
                    <wp:lineTo x="21600" y="19385"/>
                    <wp:lineTo x="21600" y="1292"/>
                    <wp:lineTo x="20382" y="0"/>
                    <wp:lineTo x="1218" y="0"/>
                  </wp:wrapPolygon>
                </wp:wrapThrough>
                <wp:docPr id="17" name="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9718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ternate Process 17" o:spid="_x0000_s1026" type="#_x0000_t176" style="position:absolute;margin-left:162pt;margin-top:9pt;width:390pt;height:23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" filled="f" strokecolor="black [3213]">
                <w10:wrap type="through"/>
              </v:shape>
            </w:pict>
          </mc:Fallback>
        </mc:AlternateContent>
      </w:r>
    </w:p>
    <w:p w14:paraId="57847AD2" w14:textId="05674499" w:rsidR="00E4594A" w:rsidRDefault="00E4594A" w:rsidP="001F2AB8">
      <w:pPr>
        <w:rPr>
          <w:rFonts w:ascii="Chalkboard" w:hAnsi="Chalkboard"/>
          <w:b/>
          <w:sz w:val="18"/>
          <w:szCs w:val="18"/>
        </w:rPr>
      </w:pPr>
    </w:p>
    <w:p w14:paraId="1068A242" w14:textId="655EA901" w:rsidR="00E4594A" w:rsidRDefault="00E4594A" w:rsidP="001F2AB8">
      <w:pPr>
        <w:rPr>
          <w:rFonts w:ascii="Chalkboard" w:hAnsi="Chalkboard"/>
          <w:b/>
          <w:sz w:val="18"/>
          <w:szCs w:val="18"/>
        </w:rPr>
      </w:pPr>
      <w:r>
        <w:rPr>
          <w:rFonts w:ascii="Chalkboard" w:hAnsi="Chalkboar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278114" wp14:editId="7B86736F">
                <wp:simplePos x="0" y="0"/>
                <wp:positionH relativeFrom="column">
                  <wp:posOffset>419100</wp:posOffset>
                </wp:positionH>
                <wp:positionV relativeFrom="paragraph">
                  <wp:posOffset>251460</wp:posOffset>
                </wp:positionV>
                <wp:extent cx="5105400" cy="27432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72C63" w14:textId="579BCC5E" w:rsidR="00B17108" w:rsidRPr="00E4594A" w:rsidRDefault="00B17108" w:rsidP="00E4594A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Entry #4:     Date:____________     Minutes Read: 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>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>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33pt;margin-top:19.8pt;width:402pt;height:3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" filled="f" stroked="f">
                <v:textbox>
                  <w:txbxContent>
                    <w:p w14:paraId="5D772C63" w14:textId="579BCC5E" w:rsidR="00B17108" w:rsidRPr="00E4594A" w:rsidRDefault="00B17108" w:rsidP="00E4594A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Entry #4</w:t>
                      </w:r>
                      <w:proofErr w:type="gramStart"/>
                      <w:r>
                        <w:rPr>
                          <w:rFonts w:ascii="Chalkboard" w:hAnsi="Chalkboard"/>
                        </w:rPr>
                        <w:t>:     Date</w:t>
                      </w:r>
                      <w:proofErr w:type="gramEnd"/>
                      <w:r>
                        <w:rPr>
                          <w:rFonts w:ascii="Chalkboard" w:hAnsi="Chalkboard"/>
                        </w:rPr>
                        <w:t>:____________     Minutes Read: 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>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>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alkboard" w:hAnsi="Chalkboar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B93F69" wp14:editId="6EBD531D">
                <wp:simplePos x="0" y="0"/>
                <wp:positionH relativeFrom="column">
                  <wp:posOffset>190500</wp:posOffset>
                </wp:positionH>
                <wp:positionV relativeFrom="paragraph">
                  <wp:posOffset>137160</wp:posOffset>
                </wp:positionV>
                <wp:extent cx="4953000" cy="2971800"/>
                <wp:effectExtent l="0" t="0" r="25400" b="25400"/>
                <wp:wrapThrough wrapText="bothSides">
                  <wp:wrapPolygon edited="0">
                    <wp:start x="1218" y="0"/>
                    <wp:lineTo x="0" y="1292"/>
                    <wp:lineTo x="0" y="19385"/>
                    <wp:lineTo x="332" y="20677"/>
                    <wp:lineTo x="1108" y="21600"/>
                    <wp:lineTo x="1218" y="21600"/>
                    <wp:lineTo x="20382" y="21600"/>
                    <wp:lineTo x="20492" y="21600"/>
                    <wp:lineTo x="21268" y="20677"/>
                    <wp:lineTo x="21600" y="19385"/>
                    <wp:lineTo x="21600" y="1292"/>
                    <wp:lineTo x="20382" y="0"/>
                    <wp:lineTo x="1218" y="0"/>
                  </wp:wrapPolygon>
                </wp:wrapThrough>
                <wp:docPr id="19" name="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9718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ternate Process 19" o:spid="_x0000_s1026" type="#_x0000_t176" style="position:absolute;margin-left:15pt;margin-top:10.8pt;width:390pt;height:23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" filled="f" strokecolor="black [3213]">
                <w10:wrap type="through"/>
              </v:shape>
            </w:pict>
          </mc:Fallback>
        </mc:AlternateContent>
      </w:r>
    </w:p>
    <w:p w14:paraId="19257AE5" w14:textId="0408EC52" w:rsidR="00E4594A" w:rsidRDefault="00E4594A" w:rsidP="001F2AB8">
      <w:pPr>
        <w:rPr>
          <w:rFonts w:ascii="Chalkboard" w:hAnsi="Chalkboard"/>
          <w:b/>
          <w:sz w:val="18"/>
          <w:szCs w:val="18"/>
        </w:rPr>
      </w:pPr>
    </w:p>
    <w:p w14:paraId="4DE87084" w14:textId="1F247358" w:rsidR="00E4594A" w:rsidRDefault="005130B8" w:rsidP="001F2AB8">
      <w:pPr>
        <w:rPr>
          <w:rFonts w:ascii="Chalkboard" w:hAnsi="Chalkboard"/>
          <w:b/>
          <w:sz w:val="18"/>
          <w:szCs w:val="18"/>
        </w:rPr>
      </w:pPr>
      <w:r>
        <w:rPr>
          <w:rFonts w:ascii="Chalkboard" w:hAnsi="Chalkboar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91D3A2" wp14:editId="7621190C">
                <wp:simplePos x="0" y="0"/>
                <wp:positionH relativeFrom="column">
                  <wp:posOffset>190500</wp:posOffset>
                </wp:positionH>
                <wp:positionV relativeFrom="paragraph">
                  <wp:posOffset>111760</wp:posOffset>
                </wp:positionV>
                <wp:extent cx="4953000" cy="2971800"/>
                <wp:effectExtent l="0" t="0" r="25400" b="25400"/>
                <wp:wrapThrough wrapText="bothSides">
                  <wp:wrapPolygon edited="0">
                    <wp:start x="1218" y="0"/>
                    <wp:lineTo x="0" y="1292"/>
                    <wp:lineTo x="0" y="19385"/>
                    <wp:lineTo x="332" y="20677"/>
                    <wp:lineTo x="1108" y="21600"/>
                    <wp:lineTo x="1218" y="21600"/>
                    <wp:lineTo x="20382" y="21600"/>
                    <wp:lineTo x="20492" y="21600"/>
                    <wp:lineTo x="21268" y="20677"/>
                    <wp:lineTo x="21600" y="19385"/>
                    <wp:lineTo x="21600" y="1292"/>
                    <wp:lineTo x="20382" y="0"/>
                    <wp:lineTo x="1218" y="0"/>
                  </wp:wrapPolygon>
                </wp:wrapThrough>
                <wp:docPr id="21" name="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9718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ternate Process 21" o:spid="_x0000_s1026" type="#_x0000_t176" style="position:absolute;margin-left:15pt;margin-top:8.8pt;width:390pt;height:23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" filled="f" strokecolor="black [3213]">
                <w10:wrap type="through"/>
              </v:shape>
            </w:pict>
          </mc:Fallback>
        </mc:AlternateContent>
      </w:r>
      <w:r w:rsidR="0040638F">
        <w:rPr>
          <w:rFonts w:ascii="Chalkboard" w:hAnsi="Chalkboar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5E384C" wp14:editId="5469B3BC">
                <wp:simplePos x="0" y="0"/>
                <wp:positionH relativeFrom="column">
                  <wp:posOffset>342900</wp:posOffset>
                </wp:positionH>
                <wp:positionV relativeFrom="paragraph">
                  <wp:posOffset>226060</wp:posOffset>
                </wp:positionV>
                <wp:extent cx="4724400" cy="27432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447A1" w14:textId="2597551D" w:rsidR="00B17108" w:rsidRPr="00E4594A" w:rsidRDefault="00B17108" w:rsidP="00E4594A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Entry #5:     Date:____________     Minutes Read: 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>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>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</w:rPr>
                              <w:br/>
                              <w:t xml:space="preserve"> 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27pt;margin-top:17.8pt;width:372pt;height:3in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" filled="f" stroked="f">
                <v:textbox>
                  <w:txbxContent>
                    <w:p w14:paraId="3BE447A1" w14:textId="2597551D" w:rsidR="00B17108" w:rsidRPr="00E4594A" w:rsidRDefault="00B17108" w:rsidP="00E4594A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Entry #5</w:t>
                      </w:r>
                      <w:proofErr w:type="gramStart"/>
                      <w:r>
                        <w:rPr>
                          <w:rFonts w:ascii="Chalkboard" w:hAnsi="Chalkboard"/>
                        </w:rPr>
                        <w:t>:     Date</w:t>
                      </w:r>
                      <w:proofErr w:type="gramEnd"/>
                      <w:r>
                        <w:rPr>
                          <w:rFonts w:ascii="Chalkboard" w:hAnsi="Chalkboard"/>
                        </w:rPr>
                        <w:t>:____________     Minutes Read: 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>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>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  <w:r>
                        <w:rPr>
                          <w:rFonts w:ascii="Chalkboard" w:hAnsi="Chalkboard"/>
                        </w:rPr>
                        <w:br/>
                      </w:r>
                      <w:r>
                        <w:rPr>
                          <w:rFonts w:ascii="Chalkboard" w:hAnsi="Chalkboard"/>
                        </w:rPr>
                        <w:br/>
                        <w:t xml:space="preserve"> 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31632C" w14:textId="1EBC46EE" w:rsidR="00E4594A" w:rsidRDefault="00E4594A" w:rsidP="001F2AB8">
      <w:pPr>
        <w:rPr>
          <w:rFonts w:ascii="Chalkboard" w:hAnsi="Chalkboard"/>
          <w:b/>
          <w:sz w:val="18"/>
          <w:szCs w:val="18"/>
        </w:rPr>
      </w:pPr>
    </w:p>
    <w:p w14:paraId="26B68C6B" w14:textId="1AA026E5" w:rsidR="00E4594A" w:rsidRDefault="00E4594A" w:rsidP="001F2AB8">
      <w:pPr>
        <w:rPr>
          <w:rFonts w:ascii="Chalkboard" w:hAnsi="Chalkboard"/>
          <w:b/>
          <w:sz w:val="18"/>
          <w:szCs w:val="18"/>
        </w:rPr>
      </w:pPr>
    </w:p>
    <w:p w14:paraId="44359AE5" w14:textId="3AB2962C" w:rsidR="00E4594A" w:rsidRDefault="00E4594A" w:rsidP="001F2AB8">
      <w:pPr>
        <w:rPr>
          <w:rFonts w:ascii="Chalkboard" w:hAnsi="Chalkboard"/>
          <w:b/>
          <w:sz w:val="18"/>
          <w:szCs w:val="18"/>
        </w:rPr>
      </w:pPr>
    </w:p>
    <w:p w14:paraId="57841B9B" w14:textId="31159B40" w:rsidR="00E4594A" w:rsidRDefault="00E4594A" w:rsidP="00060A22">
      <w:pPr>
        <w:ind w:firstLine="720"/>
        <w:rPr>
          <w:rFonts w:ascii="Chalkboard" w:hAnsi="Chalkboard"/>
          <w:b/>
          <w:sz w:val="18"/>
          <w:szCs w:val="18"/>
        </w:rPr>
      </w:pPr>
    </w:p>
    <w:p w14:paraId="0223F00A" w14:textId="06463A36" w:rsidR="00E4594A" w:rsidRDefault="00E4594A" w:rsidP="001F2AB8">
      <w:pPr>
        <w:rPr>
          <w:rFonts w:ascii="Chalkboard" w:hAnsi="Chalkboard"/>
          <w:b/>
          <w:sz w:val="18"/>
          <w:szCs w:val="18"/>
        </w:rPr>
      </w:pPr>
    </w:p>
    <w:p w14:paraId="37BC643C" w14:textId="77777777" w:rsidR="00E4594A" w:rsidRDefault="00E4594A" w:rsidP="001F2AB8">
      <w:pPr>
        <w:rPr>
          <w:rFonts w:ascii="Chalkboard" w:hAnsi="Chalkboard"/>
          <w:b/>
          <w:sz w:val="18"/>
          <w:szCs w:val="18"/>
        </w:rPr>
      </w:pPr>
    </w:p>
    <w:p w14:paraId="515E18E8" w14:textId="77777777" w:rsidR="00E4594A" w:rsidRDefault="00E4594A" w:rsidP="001F2AB8">
      <w:pPr>
        <w:rPr>
          <w:rFonts w:ascii="Chalkboard" w:hAnsi="Chalkboard"/>
          <w:b/>
          <w:sz w:val="18"/>
          <w:szCs w:val="18"/>
        </w:rPr>
      </w:pPr>
    </w:p>
    <w:p w14:paraId="21EE5539" w14:textId="15990399" w:rsidR="00E4594A" w:rsidRDefault="006E4CFF" w:rsidP="001F2AB8">
      <w:pPr>
        <w:rPr>
          <w:rFonts w:ascii="Chalkboard" w:hAnsi="Chalkboard"/>
          <w:b/>
          <w:sz w:val="18"/>
          <w:szCs w:val="18"/>
        </w:rPr>
      </w:pPr>
      <w:r>
        <w:rPr>
          <w:rFonts w:ascii="Chalkboard" w:hAnsi="Chalkboard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D2F920" wp14:editId="2A2BCA44">
                <wp:simplePos x="0" y="0"/>
                <wp:positionH relativeFrom="column">
                  <wp:posOffset>1371600</wp:posOffset>
                </wp:positionH>
                <wp:positionV relativeFrom="paragraph">
                  <wp:posOffset>36830</wp:posOffset>
                </wp:positionV>
                <wp:extent cx="5715000" cy="3429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9F1D4" w14:textId="03AABC5D" w:rsidR="00B17108" w:rsidRPr="00060A22" w:rsidRDefault="00B17108" w:rsidP="00060A22">
                            <w:pPr>
                              <w:rPr>
                                <w:b/>
                              </w:rPr>
                            </w:pPr>
                            <w:r w:rsidRPr="009F41A1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Total # of minutes read 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for the week =  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_______ 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mins.   Parent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Initials</w:t>
                            </w:r>
                            <w:r w:rsidRPr="00060A22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060A22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341182A" w14:textId="77777777" w:rsidR="00B17108" w:rsidRDefault="00B171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3" o:spid="_x0000_s1034" type="#_x0000_t202" style="position:absolute;margin-left:108pt;margin-top:2.9pt;width:450pt;height:27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0dP9ICAAAX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" filled="f" stroked="f">
                <v:textbox>
                  <w:txbxContent>
                    <w:p w14:paraId="0849F1D4" w14:textId="03AABC5D" w:rsidR="00060A22" w:rsidRPr="00060A22" w:rsidRDefault="00060A22" w:rsidP="00060A22">
                      <w:pPr>
                        <w:rPr>
                          <w:b/>
                        </w:rPr>
                      </w:pPr>
                      <w:r w:rsidRPr="009F41A1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Total # of minutes read </w:t>
                      </w: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for the week =  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_______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mins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.   Parent Initials</w:t>
                      </w:r>
                      <w:proofErr w:type="gramStart"/>
                      <w:r w:rsidRPr="00060A22">
                        <w:rPr>
                          <w:rFonts w:ascii="Chalkboard" w:hAnsi="Chalkboard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060A22">
                        <w:rPr>
                          <w:rFonts w:ascii="Chalkboard" w:hAnsi="Chalkboard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>_________</w:t>
                      </w:r>
                    </w:p>
                    <w:p w14:paraId="3341182A" w14:textId="77777777" w:rsidR="00060A22" w:rsidRDefault="00060A22"/>
                  </w:txbxContent>
                </v:textbox>
                <w10:wrap type="square"/>
              </v:shape>
            </w:pict>
          </mc:Fallback>
        </mc:AlternateContent>
      </w:r>
    </w:p>
    <w:p w14:paraId="0819F852" w14:textId="77777777" w:rsidR="00E4594A" w:rsidRDefault="00E4594A" w:rsidP="001F2AB8">
      <w:pPr>
        <w:rPr>
          <w:rFonts w:ascii="Chalkboard" w:hAnsi="Chalkboard"/>
          <w:b/>
          <w:sz w:val="18"/>
          <w:szCs w:val="18"/>
        </w:rPr>
      </w:pPr>
    </w:p>
    <w:sectPr w:rsidR="00E4594A" w:rsidSect="00366152">
      <w:pgSz w:w="12240" w:h="15840"/>
      <w:pgMar w:top="288" w:right="36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2C"/>
    <w:rsid w:val="00060A22"/>
    <w:rsid w:val="00093E61"/>
    <w:rsid w:val="000B75A8"/>
    <w:rsid w:val="000E65A7"/>
    <w:rsid w:val="00106EDC"/>
    <w:rsid w:val="00186F46"/>
    <w:rsid w:val="00187917"/>
    <w:rsid w:val="001A5991"/>
    <w:rsid w:val="001A7378"/>
    <w:rsid w:val="001F2AB8"/>
    <w:rsid w:val="002D692E"/>
    <w:rsid w:val="0035163B"/>
    <w:rsid w:val="00366152"/>
    <w:rsid w:val="003748B5"/>
    <w:rsid w:val="003B07A7"/>
    <w:rsid w:val="003D714F"/>
    <w:rsid w:val="00402D0C"/>
    <w:rsid w:val="0040638F"/>
    <w:rsid w:val="00412C7E"/>
    <w:rsid w:val="004C012C"/>
    <w:rsid w:val="004D5141"/>
    <w:rsid w:val="004E4277"/>
    <w:rsid w:val="005130B8"/>
    <w:rsid w:val="005B15EB"/>
    <w:rsid w:val="005B191A"/>
    <w:rsid w:val="005E119A"/>
    <w:rsid w:val="006B79DE"/>
    <w:rsid w:val="006E4CFF"/>
    <w:rsid w:val="006F3619"/>
    <w:rsid w:val="00714A7C"/>
    <w:rsid w:val="00762445"/>
    <w:rsid w:val="007635D3"/>
    <w:rsid w:val="007640BD"/>
    <w:rsid w:val="007929FA"/>
    <w:rsid w:val="007B5142"/>
    <w:rsid w:val="008F16BB"/>
    <w:rsid w:val="008F1E79"/>
    <w:rsid w:val="008F5871"/>
    <w:rsid w:val="0091094D"/>
    <w:rsid w:val="009F41A1"/>
    <w:rsid w:val="00A05903"/>
    <w:rsid w:val="00A22685"/>
    <w:rsid w:val="00A27CA0"/>
    <w:rsid w:val="00A4639F"/>
    <w:rsid w:val="00AB7619"/>
    <w:rsid w:val="00B07BEC"/>
    <w:rsid w:val="00B14551"/>
    <w:rsid w:val="00B17108"/>
    <w:rsid w:val="00B37E81"/>
    <w:rsid w:val="00B86662"/>
    <w:rsid w:val="00C21923"/>
    <w:rsid w:val="00D23974"/>
    <w:rsid w:val="00E17781"/>
    <w:rsid w:val="00E4594A"/>
    <w:rsid w:val="00E702B5"/>
    <w:rsid w:val="00ED5240"/>
    <w:rsid w:val="00F47AF8"/>
    <w:rsid w:val="00FE311A"/>
    <w:rsid w:val="00FE3CD4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23B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D5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524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093E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361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10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112</Words>
  <Characters>642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Talking to the Text</vt:lpstr>
    </vt:vector>
  </TitlesOfParts>
  <Company>Teacher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Talking to the Text</dc:title>
  <dc:subject/>
  <dc:creator>Paula Mandl</dc:creator>
  <cp:keywords/>
  <dc:description/>
  <cp:lastModifiedBy>Microsoft Office User</cp:lastModifiedBy>
  <cp:revision>17</cp:revision>
  <cp:lastPrinted>2014-09-11T18:03:00Z</cp:lastPrinted>
  <dcterms:created xsi:type="dcterms:W3CDTF">2014-08-31T18:43:00Z</dcterms:created>
  <dcterms:modified xsi:type="dcterms:W3CDTF">2016-08-31T13:49:00Z</dcterms:modified>
</cp:coreProperties>
</file>