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322"/>
        <w:gridCol w:w="2471"/>
      </w:tblGrid>
      <w:tr w:rsidR="005F63FD" w:rsidRPr="00745282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745282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745282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72BDE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2/12 – 2/16</w:t>
            </w: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</w:t>
            </w:r>
            <w:r w:rsidR="00F06B76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745282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745282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745282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745282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745282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745282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745282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745282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745282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34C2F" w:rsidRPr="00745282" w:rsidRDefault="00134C2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745282" w:rsidRDefault="00C77AEC" w:rsidP="00C77A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12-2 Area of Circles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745282" w:rsidRDefault="00432A89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74528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745282" w:rsidRDefault="00432A8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area of a circle</w:t>
            </w:r>
          </w:p>
          <w:p w:rsidR="00432A89" w:rsidRPr="00745282" w:rsidRDefault="00432A8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A89" w:rsidRPr="00745282" w:rsidRDefault="00432A8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Solve problems using the area of a circle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745282" w:rsidRDefault="00432A8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B03AA" w:rsidRPr="00745282" w:rsidRDefault="005B03A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5B03AA" w:rsidRPr="00745282" w:rsidRDefault="005B03A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BR/Exit 3/4</w:t>
            </w:r>
          </w:p>
          <w:p w:rsidR="005B03AA" w:rsidRPr="00745282" w:rsidRDefault="005B03A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GP pg. 565 1-5</w:t>
            </w:r>
          </w:p>
          <w:p w:rsidR="005B03AA" w:rsidRPr="00745282" w:rsidRDefault="005B03A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565 8-18 even</w:t>
            </w:r>
          </w:p>
        </w:tc>
      </w:tr>
      <w:tr w:rsidR="00432A89" w:rsidRPr="00745282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12-2 Area of Circles</w:t>
            </w: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74528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area of a circle</w:t>
            </w:r>
          </w:p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Solve problems using the area of a circle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B03AA" w:rsidRPr="00745282" w:rsidRDefault="005B03AA" w:rsidP="00432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282">
              <w:rPr>
                <w:rFonts w:ascii="Times New Roman" w:hAnsi="Times New Roman" w:cs="Times New Roman"/>
              </w:rPr>
              <w:t>Review HW</w:t>
            </w:r>
          </w:p>
          <w:p w:rsidR="005B03AA" w:rsidRPr="00745282" w:rsidRDefault="005B03AA" w:rsidP="00432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282">
              <w:rPr>
                <w:rFonts w:ascii="Times New Roman" w:hAnsi="Times New Roman" w:cs="Times New Roman"/>
              </w:rPr>
              <w:t>BR/Exit 5</w:t>
            </w:r>
          </w:p>
          <w:p w:rsidR="005B03AA" w:rsidRPr="00745282" w:rsidRDefault="005B03AA" w:rsidP="00432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3AA" w:rsidRPr="00745282" w:rsidRDefault="005B03AA" w:rsidP="00432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282">
              <w:rPr>
                <w:rFonts w:ascii="Times New Roman" w:hAnsi="Times New Roman" w:cs="Times New Roman"/>
              </w:rPr>
              <w:t>Lesson 2 HWP (in-class)</w:t>
            </w:r>
          </w:p>
          <w:p w:rsidR="005B03AA" w:rsidRPr="00745282" w:rsidRDefault="005B03AA" w:rsidP="00432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282">
              <w:rPr>
                <w:rFonts w:ascii="Times New Roman" w:hAnsi="Times New Roman" w:cs="Times New Roman"/>
              </w:rPr>
              <w:t>HW – pg. 566 20 and 21</w:t>
            </w:r>
          </w:p>
        </w:tc>
      </w:tr>
      <w:tr w:rsidR="00432A89" w:rsidRPr="00745282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Graded PSSA Review</w:t>
            </w: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74528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PSSA Problems on Standard 7.G.4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B03AA" w:rsidRPr="00745282" w:rsidRDefault="005B03AA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BR 6</w:t>
            </w: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Graded PSSA Review and L2 Problem Solving</w:t>
            </w: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HW – Complete Review</w:t>
            </w:r>
          </w:p>
        </w:tc>
      </w:tr>
      <w:tr w:rsidR="00432A89" w:rsidRPr="00745282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432A89" w:rsidRPr="00745282" w:rsidRDefault="00432A89" w:rsidP="0043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Quiz on 12-1 and 12-2</w:t>
            </w:r>
          </w:p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74528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Quiz on Area/Circumference of a Circle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</w:t>
            </w:r>
          </w:p>
        </w:tc>
      </w:tr>
      <w:tr w:rsidR="00432A89" w:rsidRPr="00745282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Lesson 12-3</w:t>
            </w: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Area of Composite Figures</w:t>
            </w: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74528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area of composite figures</w:t>
            </w:r>
          </w:p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Solve problems involving the area of composite figures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2A89" w:rsidRPr="00745282" w:rsidRDefault="00432A89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(Examples 1 and 2)</w:t>
            </w: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BR/Exit</w:t>
            </w: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716" w:rsidRPr="00745282" w:rsidRDefault="00594716" w:rsidP="004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GP pg. 570 1-4 (if time)</w:t>
            </w:r>
          </w:p>
        </w:tc>
      </w:tr>
    </w:tbl>
    <w:p w:rsidR="00E42568" w:rsidRPr="00745282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054"/>
        <w:gridCol w:w="2209"/>
        <w:gridCol w:w="2286"/>
      </w:tblGrid>
      <w:tr w:rsidR="00E42568" w:rsidRPr="00745282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4528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                                                     Lesson Plans</w:t>
            </w:r>
          </w:p>
          <w:p w:rsidR="00E42568" w:rsidRPr="0074528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IM 7-2        Week  </w:t>
            </w:r>
            <w:r w:rsidR="00672BDE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2/12 – 2/16</w:t>
            </w: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Mr. Sevinsky</w:t>
            </w:r>
          </w:p>
          <w:p w:rsidR="00E42568" w:rsidRPr="0074528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74528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7</w:t>
            </w: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                             Period   6  </w:t>
            </w:r>
            <w:r w:rsidR="00F06B76"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672BDE" w:rsidRPr="00745282" w:rsidTr="00672BDE">
        <w:trPr>
          <w:trHeight w:val="94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4528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4528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4528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4528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672BDE" w:rsidRPr="00745282" w:rsidTr="00672BDE">
        <w:trPr>
          <w:trHeight w:val="151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4528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Pr="00745282" w:rsidRDefault="00672BD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Chapter 7, Lesson 1</w:t>
            </w:r>
          </w:p>
          <w:p w:rsidR="00672BDE" w:rsidRPr="00745282" w:rsidRDefault="00672BD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Classifying Angles</w:t>
            </w:r>
          </w:p>
          <w:p w:rsidR="00E42568" w:rsidRPr="00745282" w:rsidRDefault="00E42568" w:rsidP="00C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45282" w:rsidRDefault="00622425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7.G.6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45282" w:rsidRDefault="0062242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Classify angles based on angle measure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45282" w:rsidRDefault="005B03A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B03AA" w:rsidRPr="00745282" w:rsidRDefault="005B03A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5B03AA" w:rsidRPr="00745282" w:rsidRDefault="005B03A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HWP</w:t>
            </w:r>
            <w:r w:rsidR="00594716"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(all)</w:t>
            </w:r>
          </w:p>
        </w:tc>
      </w:tr>
      <w:tr w:rsidR="005B03AA" w:rsidRPr="00745282" w:rsidTr="00672BDE">
        <w:trPr>
          <w:trHeight w:val="1443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Chapter 7, Lesson 2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Complementary/Supplementary Angles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7.G.5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Classify pairs of angles – comp, sup, vertical, adjacent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Find missing angle measures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94716" w:rsidRPr="00745282" w:rsidRDefault="00594716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B03AA" w:rsidRPr="00745282" w:rsidRDefault="00594716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HWP</w:t>
            </w:r>
            <w:r w:rsidR="00594716"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(even)</w:t>
            </w:r>
          </w:p>
        </w:tc>
      </w:tr>
      <w:tr w:rsidR="005B03AA" w:rsidRPr="00745282" w:rsidTr="00672BDE">
        <w:trPr>
          <w:trHeight w:val="169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Chapter 7, Lesson 2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Complementary/Supplementary Angles</w:t>
            </w:r>
          </w:p>
          <w:p w:rsidR="005B03AA" w:rsidRPr="00745282" w:rsidRDefault="005B03AA" w:rsidP="005B03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7.G.5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Classify pairs of angles – comp, sup, vertical, adjacent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Find missing angle measures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B03AA" w:rsidRPr="00745282" w:rsidRDefault="00594716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4716" w:rsidRPr="00745282" w:rsidRDefault="00594716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Lesson 2 Problem Solving (in-class)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HWP</w:t>
            </w:r>
            <w:r w:rsidR="00594716"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(odd)</w:t>
            </w:r>
          </w:p>
        </w:tc>
      </w:tr>
      <w:tr w:rsidR="005B03AA" w:rsidRPr="00745282" w:rsidTr="00672BDE">
        <w:trPr>
          <w:trHeight w:val="176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Review on 7-1 and 7-2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sz w:val="24"/>
                <w:szCs w:val="24"/>
              </w:rPr>
              <w:t>7.G.5</w:t>
            </w:r>
          </w:p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sz w:val="24"/>
                <w:szCs w:val="24"/>
              </w:rPr>
              <w:t>7.G.6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Review of 7-1 and 7-2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87130" w:rsidRPr="00745282" w:rsidRDefault="00594716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94716" w:rsidRPr="00745282" w:rsidRDefault="00594716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130" w:rsidRPr="00745282" w:rsidRDefault="00687130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Lesson 1 and Lesson 2</w:t>
            </w:r>
          </w:p>
          <w:p w:rsidR="00687130" w:rsidRPr="00745282" w:rsidRDefault="00687130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Skills Practice</w:t>
            </w:r>
            <w:r w:rsidR="00594716"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Review</w:t>
            </w:r>
          </w:p>
        </w:tc>
      </w:tr>
      <w:tr w:rsidR="005B03AA" w:rsidRPr="00745282" w:rsidTr="00672BDE">
        <w:trPr>
          <w:trHeight w:val="214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B03AA" w:rsidP="005B03A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B03AA" w:rsidRPr="00745282" w:rsidRDefault="005B03AA" w:rsidP="005B03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sz w:val="20"/>
                <w:szCs w:val="20"/>
              </w:rPr>
              <w:t>Quiz on 7-1 and 7-2</w:t>
            </w:r>
          </w:p>
          <w:p w:rsidR="005B03AA" w:rsidRPr="00745282" w:rsidRDefault="005B03AA" w:rsidP="005B03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AA" w:rsidRPr="00745282" w:rsidRDefault="005B03AA" w:rsidP="005B03A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7130" w:rsidRPr="00745282" w:rsidRDefault="00687130" w:rsidP="0068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sz w:val="24"/>
                <w:szCs w:val="24"/>
              </w:rPr>
              <w:t>7.G.5</w:t>
            </w:r>
          </w:p>
          <w:p w:rsidR="005B03AA" w:rsidRPr="00745282" w:rsidRDefault="00687130" w:rsidP="0068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sz w:val="24"/>
                <w:szCs w:val="24"/>
              </w:rPr>
              <w:t>7.G.6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94716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sz w:val="24"/>
                <w:szCs w:val="24"/>
              </w:rPr>
              <w:t>Quiz on 7-1 and 7-2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03AA" w:rsidRPr="00745282" w:rsidRDefault="00594716" w:rsidP="005B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82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bookmarkEnd w:id="0"/>
    </w:tbl>
    <w:p w:rsidR="00E42568" w:rsidRPr="00745282" w:rsidRDefault="00E42568" w:rsidP="00F06B76">
      <w:pPr>
        <w:rPr>
          <w:rFonts w:ascii="Times New Roman" w:hAnsi="Times New Roman" w:cs="Times New Roman"/>
        </w:rPr>
      </w:pPr>
    </w:p>
    <w:sectPr w:rsidR="00E42568" w:rsidRPr="0074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4545F"/>
    <w:rsid w:val="00112D1C"/>
    <w:rsid w:val="00134C2F"/>
    <w:rsid w:val="001A6F0F"/>
    <w:rsid w:val="002A6429"/>
    <w:rsid w:val="00340518"/>
    <w:rsid w:val="00354C9C"/>
    <w:rsid w:val="003D114E"/>
    <w:rsid w:val="003E06C2"/>
    <w:rsid w:val="00432A89"/>
    <w:rsid w:val="004568F6"/>
    <w:rsid w:val="004760A3"/>
    <w:rsid w:val="004D38E2"/>
    <w:rsid w:val="005564E0"/>
    <w:rsid w:val="005920F3"/>
    <w:rsid w:val="00594716"/>
    <w:rsid w:val="005B03AA"/>
    <w:rsid w:val="005F63FD"/>
    <w:rsid w:val="00622425"/>
    <w:rsid w:val="00627850"/>
    <w:rsid w:val="00672BDE"/>
    <w:rsid w:val="0067682F"/>
    <w:rsid w:val="00687130"/>
    <w:rsid w:val="006A7CBC"/>
    <w:rsid w:val="00745282"/>
    <w:rsid w:val="007E4002"/>
    <w:rsid w:val="007E4B17"/>
    <w:rsid w:val="009020DF"/>
    <w:rsid w:val="00920536"/>
    <w:rsid w:val="00A516FE"/>
    <w:rsid w:val="00A662BF"/>
    <w:rsid w:val="00A86A03"/>
    <w:rsid w:val="00AE5209"/>
    <w:rsid w:val="00C13FCC"/>
    <w:rsid w:val="00C34175"/>
    <w:rsid w:val="00C77AEC"/>
    <w:rsid w:val="00CC41BF"/>
    <w:rsid w:val="00CD0FC0"/>
    <w:rsid w:val="00CE03EF"/>
    <w:rsid w:val="00D067A0"/>
    <w:rsid w:val="00E30290"/>
    <w:rsid w:val="00E347FB"/>
    <w:rsid w:val="00E42568"/>
    <w:rsid w:val="00E660D9"/>
    <w:rsid w:val="00EA3D7C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13</cp:revision>
  <dcterms:created xsi:type="dcterms:W3CDTF">2018-02-06T17:04:00Z</dcterms:created>
  <dcterms:modified xsi:type="dcterms:W3CDTF">2018-02-09T19:50:00Z</dcterms:modified>
</cp:coreProperties>
</file>