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210"/>
        <w:gridCol w:w="2583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91A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1/15 – 1/19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91A40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IN-SERVICE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EA3D7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D7C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Pr="00CC41BF" w:rsidRDefault="00C91A40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91A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Round of CDT’s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C91A40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7</w:t>
            </w:r>
            <w:r w:rsidRPr="00C91A4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Grade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C91A40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 progress of 7</w:t>
            </w:r>
            <w:r w:rsidRPr="00C91A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4D38E2" w:rsidRDefault="00C91A40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results from students for SLO purposes.</w:t>
            </w:r>
          </w:p>
        </w:tc>
      </w:tr>
      <w:tr w:rsidR="00C91A40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1A40" w:rsidRP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91A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Round of CDT’s</w:t>
            </w:r>
          </w:p>
          <w:p w:rsid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A40" w:rsidRPr="00CC41BF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5F63FD" w:rsidRDefault="00C91A40" w:rsidP="00C91A40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7</w:t>
            </w:r>
            <w:r w:rsidRPr="00C91A4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Grade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3D114E" w:rsidRDefault="00C91A40" w:rsidP="00C9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 progress of 7</w:t>
            </w:r>
            <w:r w:rsidRPr="00C91A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4D38E2" w:rsidRDefault="00C91A40" w:rsidP="00C9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results from students for SLO purposes.</w:t>
            </w:r>
          </w:p>
        </w:tc>
      </w:tr>
      <w:tr w:rsidR="00C91A40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Default="00C91A40" w:rsidP="00C9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C91A40" w:rsidRDefault="00C91A40" w:rsidP="00C9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A40" w:rsidRDefault="00C91A40" w:rsidP="00C9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91A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Round of CDT’s</w:t>
            </w:r>
          </w:p>
          <w:p w:rsidR="00C91A40" w:rsidRPr="00F04B8D" w:rsidRDefault="00C91A40" w:rsidP="00C9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5F63FD" w:rsidRDefault="00C91A40" w:rsidP="00C91A40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7</w:t>
            </w:r>
            <w:r w:rsidRPr="00C91A4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Grade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3D114E" w:rsidRDefault="00C91A40" w:rsidP="00C9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 progress of 7</w:t>
            </w:r>
            <w:r w:rsidRPr="00C91A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4D38E2" w:rsidRDefault="00C91A40" w:rsidP="00C9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results from students for SLO purposes.</w:t>
            </w:r>
          </w:p>
        </w:tc>
      </w:tr>
      <w:tr w:rsidR="00C91A40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Finish up 2</w:t>
            </w:r>
            <w:r w:rsidRPr="00C91A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Round of CDT’s </w:t>
            </w:r>
          </w:p>
          <w:p w:rsidR="00C91A40" w:rsidRPr="00C91A40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(Intro to Inequalities)</w:t>
            </w:r>
          </w:p>
          <w:p w:rsidR="00C91A40" w:rsidRPr="00F04B8D" w:rsidRDefault="00C91A40" w:rsidP="00C91A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5F63FD" w:rsidRDefault="00C91A40" w:rsidP="00C91A40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7</w:t>
            </w:r>
            <w:r w:rsidRPr="00C91A4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Grade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3D114E" w:rsidRDefault="00C91A40" w:rsidP="00C9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 progress of 7</w:t>
            </w:r>
            <w:r w:rsidRPr="00C91A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1A40" w:rsidRPr="003D114E" w:rsidRDefault="00C91A40" w:rsidP="00C9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results from students for SLO purposes.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C630ED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1840"/>
        <w:gridCol w:w="2539"/>
        <w:gridCol w:w="2390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3A2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1/15 - 1/19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3A28F1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3A28F1" w:rsidRPr="005F63FD" w:rsidTr="003A28F1">
        <w:trPr>
          <w:trHeight w:val="9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1A40" w:rsidRDefault="00C91A40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IN-SERVICE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3A28F1" w:rsidRDefault="00E42568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8F1" w:rsidRPr="005F63FD" w:rsidTr="003A28F1">
        <w:trPr>
          <w:trHeight w:val="18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  <w:p w:rsidR="00C91A40" w:rsidRPr="00C91A40" w:rsidRDefault="00C91A40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Subtracting Linear Expressions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Pr="00E660D9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3A28F1" w:rsidRDefault="003A28F1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2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  <w:p w:rsidR="003A28F1" w:rsidRPr="003A28F1" w:rsidRDefault="003A28F1" w:rsidP="003A28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sz w:val="20"/>
                <w:szCs w:val="20"/>
              </w:rPr>
              <w:t>-Subtract linear expressions</w:t>
            </w:r>
          </w:p>
          <w:p w:rsidR="003A28F1" w:rsidRP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sz w:val="20"/>
                <w:szCs w:val="20"/>
              </w:rPr>
              <w:t>-Apply subtracting linear expressions to real world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Linear Expressions</w:t>
            </w:r>
          </w:p>
          <w:p w:rsid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Whiteboard Exercise</w:t>
            </w:r>
            <w:bookmarkStart w:id="0" w:name="_GoBack"/>
            <w:bookmarkEnd w:id="0"/>
          </w:p>
          <w:p w:rsid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7 Skills</w:t>
            </w:r>
          </w:p>
          <w:p w:rsidR="003A28F1" w:rsidRPr="003A28F1" w:rsidRDefault="003A28F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8F1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Pr="00C91A40" w:rsidRDefault="003A28F1" w:rsidP="003A28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Subtracting Linear Expressions</w:t>
            </w:r>
          </w:p>
          <w:p w:rsidR="003A28F1" w:rsidRPr="004D38E2" w:rsidRDefault="003A28F1" w:rsidP="003A28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7.EE.1</w:t>
            </w:r>
          </w:p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sz w:val="20"/>
                <w:szCs w:val="20"/>
              </w:rPr>
              <w:t>-Subtract linear expressions</w:t>
            </w:r>
          </w:p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sz w:val="20"/>
                <w:szCs w:val="20"/>
              </w:rPr>
              <w:t>-Apply subtracting linear expressions to real world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Whiteboard exercise</w:t>
            </w: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7 HW Skills</w:t>
            </w:r>
          </w:p>
        </w:tc>
      </w:tr>
      <w:tr w:rsidR="003A28F1" w:rsidRPr="005F63FD" w:rsidTr="009305E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of Simplifying, Adding, and Subtracting Linear Expressions</w:t>
            </w:r>
          </w:p>
          <w:p w:rsidR="003A28F1" w:rsidRPr="007E4002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7.EE.1</w:t>
            </w:r>
          </w:p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Pr="005564E0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of covered material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Packet</w:t>
            </w: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Cooperative Learning</w:t>
            </w: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Finish Packet</w:t>
            </w:r>
          </w:p>
        </w:tc>
      </w:tr>
      <w:tr w:rsidR="003A28F1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Default="003A28F1" w:rsidP="003A28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3A28F1" w:rsidRPr="00C91A40" w:rsidRDefault="003A28F1" w:rsidP="003A28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covered material</w:t>
            </w:r>
          </w:p>
          <w:p w:rsidR="003A28F1" w:rsidRPr="0067682F" w:rsidRDefault="003A28F1" w:rsidP="003A28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7.EE.1</w:t>
            </w:r>
          </w:p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Pr="005F63FD" w:rsidRDefault="00AD3503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8F1" w:rsidRPr="005F63FD" w:rsidRDefault="00AD3503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340518"/>
    <w:rsid w:val="00354C9C"/>
    <w:rsid w:val="003A28F1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7E4002"/>
    <w:rsid w:val="007E4B17"/>
    <w:rsid w:val="00920536"/>
    <w:rsid w:val="00A516FE"/>
    <w:rsid w:val="00A662BF"/>
    <w:rsid w:val="00A86A03"/>
    <w:rsid w:val="00AD3503"/>
    <w:rsid w:val="00AE5209"/>
    <w:rsid w:val="00C13FCC"/>
    <w:rsid w:val="00C34175"/>
    <w:rsid w:val="00C630ED"/>
    <w:rsid w:val="00C91A40"/>
    <w:rsid w:val="00CC41BF"/>
    <w:rsid w:val="00CE03EF"/>
    <w:rsid w:val="00E30290"/>
    <w:rsid w:val="00E347FB"/>
    <w:rsid w:val="00E42568"/>
    <w:rsid w:val="00E660D9"/>
    <w:rsid w:val="00EA3D7C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5</cp:revision>
  <dcterms:created xsi:type="dcterms:W3CDTF">2018-01-12T12:47:00Z</dcterms:created>
  <dcterms:modified xsi:type="dcterms:W3CDTF">2018-01-12T14:55:00Z</dcterms:modified>
</cp:coreProperties>
</file>