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075"/>
        <w:gridCol w:w="2718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05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10/23 – 10/27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51ED" w:rsidRPr="00E051ED" w:rsidRDefault="00181853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5-3</w:t>
            </w:r>
            <w:r w:rsidR="00E05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Complex Fractions/Unit Rates</w:t>
            </w:r>
          </w:p>
          <w:p w:rsidR="00354C9C" w:rsidRDefault="00354C9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145C" w:rsidRPr="0015145C" w:rsidRDefault="0015145C" w:rsidP="0015145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5145C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t>7.RP.1</w:t>
            </w:r>
            <w:r w:rsidRPr="0015145C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br/>
              <w:t>7.NS.1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15145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Simplify complex fractions</w:t>
            </w:r>
          </w:p>
          <w:p w:rsidR="0015145C" w:rsidRDefault="0015145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145C" w:rsidRPr="003D114E" w:rsidRDefault="0015145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unit rates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15145C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95FCE" w:rsidRPr="00795FCE" w:rsidRDefault="00795FCE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FCE" w:rsidRDefault="00795FCE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Examples 1 and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Got It Problems</w:t>
            </w:r>
          </w:p>
          <w:p w:rsidR="00795FCE" w:rsidRPr="00795FCE" w:rsidRDefault="00795FCE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4 Skills (in-class)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Journal Entry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HW </w:t>
            </w:r>
            <w:r w:rsidR="002C075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0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Finish </w:t>
            </w:r>
            <w:r w:rsidR="00181853">
              <w:rPr>
                <w:rFonts w:ascii="Times New Roman" w:eastAsia="Times New Roman" w:hAnsi="Times New Roman" w:cs="Times New Roman"/>
                <w:sz w:val="20"/>
                <w:szCs w:val="20"/>
              </w:rPr>
              <w:t>L3</w:t>
            </w:r>
            <w:r w:rsidR="002C0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Skills</w:t>
            </w:r>
          </w:p>
        </w:tc>
      </w:tr>
      <w:tr w:rsidR="0015145C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145C" w:rsidRDefault="0015145C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15145C" w:rsidRDefault="0015145C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145C" w:rsidRDefault="00181853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5-3</w:t>
            </w:r>
            <w:r w:rsidR="0015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Complex Fractions/Unit Rates</w:t>
            </w:r>
          </w:p>
          <w:p w:rsidR="0015145C" w:rsidRPr="00CC41BF" w:rsidRDefault="0015145C" w:rsidP="001514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145C" w:rsidRPr="0015145C" w:rsidRDefault="0015145C" w:rsidP="0015145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5145C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t>7.RP.1</w:t>
            </w:r>
            <w:r w:rsidRPr="0015145C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br/>
              <w:t>7.NS.1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145C" w:rsidRDefault="0015145C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Simplify complex fractions</w:t>
            </w:r>
          </w:p>
          <w:p w:rsidR="0015145C" w:rsidRDefault="0015145C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145C" w:rsidRPr="003D114E" w:rsidRDefault="0015145C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unit rates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145C" w:rsidRDefault="0015145C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 3 and 4</w:t>
            </w:r>
          </w:p>
          <w:p w:rsid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4 HW Skills (in-class)</w:t>
            </w:r>
          </w:p>
          <w:p w:rsid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Journal Entry </w:t>
            </w:r>
          </w:p>
          <w:p w:rsidR="00795FCE" w:rsidRP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</w:t>
            </w:r>
            <w:r w:rsidR="002C075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0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Finish </w:t>
            </w:r>
            <w:r w:rsidR="00181853">
              <w:rPr>
                <w:rFonts w:ascii="Times New Roman" w:eastAsia="Times New Roman" w:hAnsi="Times New Roman" w:cs="Times New Roman"/>
                <w:sz w:val="20"/>
                <w:szCs w:val="20"/>
              </w:rPr>
              <w:t>L3</w:t>
            </w:r>
            <w:bookmarkStart w:id="0" w:name="_GoBack"/>
            <w:bookmarkEnd w:id="0"/>
            <w:r w:rsidR="002C0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HW Skills</w:t>
            </w:r>
          </w:p>
        </w:tc>
      </w:tr>
      <w:tr w:rsidR="0015145C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145C" w:rsidRDefault="0015145C" w:rsidP="001514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15145C" w:rsidRDefault="0015145C" w:rsidP="001514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145C" w:rsidRPr="00CC41BF" w:rsidRDefault="00181853" w:rsidP="001514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5-3</w:t>
            </w:r>
            <w:r w:rsidR="0015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Complex Fractions/Unit Rates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145C" w:rsidRPr="0015145C" w:rsidRDefault="0015145C" w:rsidP="0015145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145C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t>7.RP.1</w:t>
            </w:r>
            <w:r w:rsidRPr="0015145C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br/>
              <w:t>7.NS.1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4260" w:rsidRDefault="00FF4260" w:rsidP="00FF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Simplify complex fractions</w:t>
            </w:r>
          </w:p>
          <w:p w:rsidR="00FF4260" w:rsidRDefault="00FF4260" w:rsidP="00FF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145C" w:rsidRPr="00A86A03" w:rsidRDefault="00FF4260" w:rsidP="00FF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unit rates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145C" w:rsidRDefault="0015145C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4 Problem Solving (in-class)</w:t>
            </w:r>
          </w:p>
          <w:p w:rsid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Journal Entry</w:t>
            </w:r>
          </w:p>
          <w:p w:rsid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HW-</w:t>
            </w:r>
            <w:r w:rsidR="002C0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197 25-28</w:t>
            </w:r>
          </w:p>
          <w:p w:rsidR="00795FCE" w:rsidRPr="0015145C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45C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145C" w:rsidRDefault="0015145C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15145C" w:rsidRDefault="0015145C" w:rsidP="0015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145C" w:rsidRDefault="00181853" w:rsidP="001514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5-3</w:t>
            </w:r>
            <w:r w:rsidR="0015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Complex Fractions/Unit Rates</w:t>
            </w:r>
          </w:p>
          <w:p w:rsidR="0015145C" w:rsidRPr="00F04B8D" w:rsidRDefault="0015145C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145C" w:rsidRPr="0015145C" w:rsidRDefault="0015145C" w:rsidP="0015145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145C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t>7.RP.1</w:t>
            </w:r>
            <w:r w:rsidRPr="0015145C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br/>
              <w:t>7.NS.1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4260" w:rsidRDefault="00FF4260" w:rsidP="00FF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Simplify complex fractions</w:t>
            </w:r>
          </w:p>
          <w:p w:rsidR="00FF4260" w:rsidRDefault="00FF4260" w:rsidP="00FF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145C" w:rsidRPr="003D114E" w:rsidRDefault="00FF4260" w:rsidP="00FF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unit rates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145C" w:rsidRDefault="0015145C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FCE" w:rsidRDefault="002C0753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PDE SAS Review of Unit Rates/Complex Fractions</w:t>
            </w:r>
          </w:p>
          <w:p w:rsid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homework</w:t>
            </w:r>
          </w:p>
          <w:p w:rsidR="00795FCE" w:rsidRPr="00795FCE" w:rsidRDefault="00795FCE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45C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145C" w:rsidRDefault="0015145C" w:rsidP="001514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15145C" w:rsidRDefault="0015145C" w:rsidP="001514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5145C" w:rsidRPr="001A6F0F" w:rsidRDefault="0015145C" w:rsidP="001514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  <w:p w:rsidR="0015145C" w:rsidRPr="00F04B8D" w:rsidRDefault="0015145C" w:rsidP="001514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145C" w:rsidRPr="005F63FD" w:rsidRDefault="00FF4260" w:rsidP="0015145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5C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t>7.RP.1</w:t>
            </w:r>
            <w:r w:rsidRPr="0015145C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br/>
              <w:t>7.NS.1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145C" w:rsidRPr="003D114E" w:rsidRDefault="00FF4260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145C" w:rsidRPr="003D114E" w:rsidRDefault="00FF4260" w:rsidP="001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Complex Fractions and Unit Rates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2008"/>
        <w:gridCol w:w="2194"/>
        <w:gridCol w:w="3265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Week  –</w:t>
            </w:r>
            <w:r w:rsidR="003E06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4568F6"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F02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Period   6 and 8 </w:t>
            </w:r>
          </w:p>
        </w:tc>
      </w:tr>
      <w:tr w:rsidR="00963AEF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963AEF" w:rsidRPr="005F63FD" w:rsidTr="005F63FD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6F0F" w:rsidRDefault="001A6F0F" w:rsidP="001A6F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1A6F0F" w:rsidP="001A6F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51ED" w:rsidRPr="00E051ED" w:rsidRDefault="00F10EDD" w:rsidP="001A6F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  <w:r w:rsidR="00E05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Percent of Change</w:t>
            </w:r>
          </w:p>
          <w:p w:rsidR="001A6F0F" w:rsidRDefault="001A6F0F" w:rsidP="001A6F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F0F" w:rsidRPr="00CC41BF" w:rsidRDefault="001A6F0F" w:rsidP="001A6F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6F0F" w:rsidRPr="003C47BC" w:rsidRDefault="003C47BC" w:rsidP="001A6F0F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C4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7.RP.3</w:t>
            </w:r>
            <w:proofErr w:type="gramEnd"/>
            <w:r w:rsidRPr="003C4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6F0F" w:rsidRDefault="003C47BC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Find the percent of change </w:t>
            </w:r>
          </w:p>
          <w:p w:rsidR="003C47BC" w:rsidRPr="003C47BC" w:rsidRDefault="003C47BC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(percent of increase and decrease)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6F0F" w:rsidRDefault="002126FD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C47BC" w:rsidRDefault="003C47BC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 World Link</w:t>
            </w:r>
          </w:p>
          <w:p w:rsidR="003C47BC" w:rsidRDefault="003C47BC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47BC" w:rsidRDefault="003C47BC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 1, 2, 3</w:t>
            </w:r>
          </w:p>
          <w:p w:rsidR="003C47BC" w:rsidRDefault="003C47BC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 It? Problems</w:t>
            </w:r>
          </w:p>
          <w:p w:rsidR="003C47BC" w:rsidRPr="003C47BC" w:rsidRDefault="003C47BC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Lesson </w:t>
            </w:r>
            <w:r w:rsidR="00857C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Skills</w:t>
            </w:r>
          </w:p>
        </w:tc>
      </w:tr>
      <w:tr w:rsidR="00963AEF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26FD" w:rsidRDefault="002126FD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2126FD" w:rsidRDefault="002126FD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26FD" w:rsidRDefault="00F10EDD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  <w:r w:rsidR="002126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Percent of Change</w:t>
            </w:r>
          </w:p>
          <w:p w:rsidR="002126FD" w:rsidRPr="00CC41BF" w:rsidRDefault="002126FD" w:rsidP="002126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26FD" w:rsidRPr="003C47BC" w:rsidRDefault="003C47BC" w:rsidP="002126FD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C4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7.RP.3</w:t>
            </w:r>
            <w:proofErr w:type="gramEnd"/>
            <w:r w:rsidRPr="003C4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C47BC" w:rsidRDefault="003C47BC" w:rsidP="003C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Find the percent of change </w:t>
            </w:r>
          </w:p>
          <w:p w:rsidR="002126FD" w:rsidRPr="005564E0" w:rsidRDefault="003C47BC" w:rsidP="003C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(percent of increase and decrease)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26FD" w:rsidRDefault="002126FD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C47BC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47BC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3C47BC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Practice</w:t>
            </w:r>
          </w:p>
          <w:p w:rsidR="003C47BC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146 1-3 and 147 1-10 (except 9)</w:t>
            </w:r>
          </w:p>
          <w:p w:rsidR="003C47BC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47BC" w:rsidRPr="003C47BC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Lesson </w:t>
            </w:r>
            <w:r w:rsidR="00857C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HW Skills</w:t>
            </w:r>
          </w:p>
        </w:tc>
      </w:tr>
      <w:tr w:rsidR="00963AEF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26FD" w:rsidRDefault="002126FD" w:rsidP="002126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2126FD" w:rsidRDefault="002126FD" w:rsidP="002126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26FD" w:rsidRDefault="00F10EDD" w:rsidP="002126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3-6</w:t>
            </w:r>
            <w:r w:rsidR="002126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Sales Tax, Tip, Markup</w:t>
            </w:r>
          </w:p>
          <w:p w:rsidR="002126FD" w:rsidRPr="00CC41BF" w:rsidRDefault="002126FD" w:rsidP="002126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26FD" w:rsidRPr="003C47BC" w:rsidRDefault="003C47BC" w:rsidP="002126FD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C4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7.RP.3</w:t>
            </w:r>
            <w:proofErr w:type="gramEnd"/>
            <w:r w:rsidRPr="003C4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7.EE.2</w:t>
            </w:r>
          </w:p>
          <w:p w:rsidR="003C47BC" w:rsidRPr="003C47BC" w:rsidRDefault="003C47BC" w:rsidP="003C47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7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26FD" w:rsidRPr="005564E0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sales tax, tips, and markups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26FD" w:rsidRDefault="002126FD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C47BC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47BC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3C47BC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 World Link</w:t>
            </w:r>
          </w:p>
          <w:p w:rsidR="003C47BC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 1-4</w:t>
            </w:r>
          </w:p>
          <w:p w:rsidR="003C47BC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 It? Problems</w:t>
            </w:r>
          </w:p>
          <w:p w:rsidR="003C47BC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47BC" w:rsidRPr="003C47BC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Lesson </w:t>
            </w:r>
            <w:r w:rsidR="00857C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Skills</w:t>
            </w:r>
          </w:p>
        </w:tc>
      </w:tr>
      <w:tr w:rsidR="00963AEF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26FD" w:rsidRDefault="002126FD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2126FD" w:rsidRDefault="002126FD" w:rsidP="0021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26FD" w:rsidRDefault="00F10EDD" w:rsidP="002126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3-6</w:t>
            </w:r>
            <w:r w:rsidR="002126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Sales Tax, Tip, Markup</w:t>
            </w:r>
          </w:p>
          <w:p w:rsidR="002126FD" w:rsidRPr="00F04B8D" w:rsidRDefault="002126FD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C47BC" w:rsidRPr="003C47BC" w:rsidRDefault="003C47BC" w:rsidP="003C47BC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C4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7.RP.3</w:t>
            </w:r>
            <w:proofErr w:type="gramEnd"/>
            <w:r w:rsidRPr="003C4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7.EE.2</w:t>
            </w:r>
          </w:p>
          <w:p w:rsidR="002126FD" w:rsidRPr="003C47BC" w:rsidRDefault="003C47BC" w:rsidP="003C47BC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C47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7.EE.3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26FD" w:rsidRPr="005564E0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sales tax, tips, and markups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26FD" w:rsidRDefault="002126FD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C47BC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47BC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3C47BC" w:rsidRDefault="003C47BC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47BC" w:rsidRDefault="00857CEF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5 and 6</w:t>
            </w:r>
            <w:r w:rsidR="003C4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 Solving</w:t>
            </w:r>
          </w:p>
          <w:p w:rsidR="00963AEF" w:rsidRDefault="00963AEF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AEF" w:rsidRPr="003C47BC" w:rsidRDefault="00963AEF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Finish PS WS’s</w:t>
            </w:r>
          </w:p>
        </w:tc>
      </w:tr>
      <w:tr w:rsidR="00963AEF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26FD" w:rsidRDefault="002126FD" w:rsidP="002126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2126FD" w:rsidRDefault="002126FD" w:rsidP="002126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26FD" w:rsidRPr="001A6F0F" w:rsidRDefault="002126FD" w:rsidP="002126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  <w:p w:rsidR="002126FD" w:rsidRPr="00F04B8D" w:rsidRDefault="002126FD" w:rsidP="002126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26FD" w:rsidRPr="005F63FD" w:rsidRDefault="002126FD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26FD" w:rsidRPr="005F63FD" w:rsidRDefault="002126FD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26FD" w:rsidRPr="00963AEF" w:rsidRDefault="00963AEF" w:rsidP="0021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AEF">
              <w:rPr>
                <w:rFonts w:ascii="Times New Roman" w:eastAsia="Times New Roman" w:hAnsi="Times New Roman" w:cs="Times New Roman"/>
                <w:sz w:val="20"/>
                <w:szCs w:val="20"/>
              </w:rPr>
              <w:t>QUIZ on Percent of Change and Sales Tax, Tips, and Markups</w:t>
            </w:r>
          </w:p>
        </w:tc>
      </w:tr>
    </w:tbl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F63FD" w:rsidRPr="005F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15145C"/>
    <w:rsid w:val="00181853"/>
    <w:rsid w:val="001A6F0F"/>
    <w:rsid w:val="002126FD"/>
    <w:rsid w:val="002C0753"/>
    <w:rsid w:val="00340518"/>
    <w:rsid w:val="00354C9C"/>
    <w:rsid w:val="003C47BC"/>
    <w:rsid w:val="003D114E"/>
    <w:rsid w:val="003E06C2"/>
    <w:rsid w:val="004568F6"/>
    <w:rsid w:val="004760A3"/>
    <w:rsid w:val="004D38E2"/>
    <w:rsid w:val="005564E0"/>
    <w:rsid w:val="005920F3"/>
    <w:rsid w:val="005F63FD"/>
    <w:rsid w:val="00627850"/>
    <w:rsid w:val="0067682F"/>
    <w:rsid w:val="00795FCE"/>
    <w:rsid w:val="007E4002"/>
    <w:rsid w:val="007E4B17"/>
    <w:rsid w:val="00857CEF"/>
    <w:rsid w:val="00864456"/>
    <w:rsid w:val="009076DB"/>
    <w:rsid w:val="00920536"/>
    <w:rsid w:val="00963AEF"/>
    <w:rsid w:val="00A516FE"/>
    <w:rsid w:val="00A662BF"/>
    <w:rsid w:val="00A86A03"/>
    <w:rsid w:val="00AE5209"/>
    <w:rsid w:val="00BB1309"/>
    <w:rsid w:val="00C13FCC"/>
    <w:rsid w:val="00C34175"/>
    <w:rsid w:val="00CC41BF"/>
    <w:rsid w:val="00CE03EF"/>
    <w:rsid w:val="00DC4642"/>
    <w:rsid w:val="00E051ED"/>
    <w:rsid w:val="00E30290"/>
    <w:rsid w:val="00E347FB"/>
    <w:rsid w:val="00E42568"/>
    <w:rsid w:val="00E660D9"/>
    <w:rsid w:val="00EA3D7C"/>
    <w:rsid w:val="00F02FE3"/>
    <w:rsid w:val="00F04B8D"/>
    <w:rsid w:val="00F10EDD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18</cp:revision>
  <dcterms:created xsi:type="dcterms:W3CDTF">2017-10-19T11:44:00Z</dcterms:created>
  <dcterms:modified xsi:type="dcterms:W3CDTF">2017-10-20T17:25:00Z</dcterms:modified>
</cp:coreProperties>
</file>