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86" w:rsidRPr="007E4B68" w:rsidRDefault="006C00B4">
      <w:pPr>
        <w:rPr>
          <w:b/>
          <w:sz w:val="24"/>
        </w:rPr>
      </w:pPr>
      <w:r>
        <w:rPr>
          <w:b/>
          <w:sz w:val="24"/>
        </w:rPr>
        <w:t>Chapter 7 Photosynthesis</w:t>
      </w:r>
      <w:r w:rsidR="00BF122A" w:rsidRPr="007E4B68">
        <w:rPr>
          <w:b/>
          <w:sz w:val="24"/>
        </w:rPr>
        <w:t xml:space="preserve"> Study Guide and Questions </w:t>
      </w:r>
    </w:p>
    <w:p w:rsidR="00BF122A" w:rsidRDefault="00BF122A"/>
    <w:p w:rsidR="00BF122A" w:rsidRDefault="00BF122A" w:rsidP="00BF122A">
      <w:pPr>
        <w:pStyle w:val="ListParagraph"/>
        <w:numPr>
          <w:ilvl w:val="0"/>
          <w:numId w:val="1"/>
        </w:numPr>
      </w:pPr>
      <w:r>
        <w:t xml:space="preserve">Photosynthesis (Reactants, Products, Location of Occurrence) </w:t>
      </w:r>
    </w:p>
    <w:p w:rsidR="00BF122A" w:rsidRDefault="00BF122A" w:rsidP="00BF122A">
      <w:pPr>
        <w:pStyle w:val="ListParagraph"/>
        <w:numPr>
          <w:ilvl w:val="0"/>
          <w:numId w:val="1"/>
        </w:numPr>
      </w:pPr>
      <w:r>
        <w:t>Redox Reactions</w:t>
      </w:r>
      <w:r w:rsidR="00552338">
        <w:t xml:space="preserve"> (Oxidized, Reduced)</w:t>
      </w:r>
    </w:p>
    <w:p w:rsidR="00BF122A" w:rsidRDefault="00BF122A" w:rsidP="00BF122A">
      <w:pPr>
        <w:pStyle w:val="ListParagraph"/>
        <w:numPr>
          <w:ilvl w:val="0"/>
          <w:numId w:val="1"/>
        </w:numPr>
      </w:pPr>
      <w:r>
        <w:t>Cellular Respiration (Reactants, Products, Location of Occurrence)</w:t>
      </w:r>
    </w:p>
    <w:p w:rsidR="00B87ABA" w:rsidRDefault="00B87ABA" w:rsidP="00BF122A">
      <w:pPr>
        <w:pStyle w:val="ListParagraph"/>
        <w:numPr>
          <w:ilvl w:val="0"/>
          <w:numId w:val="1"/>
        </w:numPr>
      </w:pPr>
      <w:r>
        <w:t>Parts of a</w:t>
      </w:r>
      <w:r w:rsidR="001D57A1">
        <w:t xml:space="preserve"> Leaf and</w:t>
      </w:r>
      <w:r>
        <w:t xml:space="preserve"> Chloroplast </w:t>
      </w:r>
      <w:r w:rsidR="001D57A1">
        <w:t>-</w:t>
      </w:r>
      <w:r>
        <w:t xml:space="preserve"> Types of Pigments (Chlorophyll a, Chlorophyll b, and Carotenoids) </w:t>
      </w:r>
    </w:p>
    <w:p w:rsidR="00B87ABA" w:rsidRDefault="00B87ABA" w:rsidP="00BF122A">
      <w:pPr>
        <w:pStyle w:val="ListParagraph"/>
        <w:numPr>
          <w:ilvl w:val="0"/>
          <w:numId w:val="1"/>
        </w:numPr>
      </w:pPr>
      <w:r>
        <w:t>Electromagnetic Spectrum</w:t>
      </w:r>
      <w:r w:rsidR="001D57A1">
        <w:t xml:space="preserve"> (specifically visible spectrum) </w:t>
      </w:r>
    </w:p>
    <w:p w:rsidR="00BF122A" w:rsidRDefault="00B87ABA" w:rsidP="00BF122A">
      <w:pPr>
        <w:pStyle w:val="ListParagraph"/>
        <w:numPr>
          <w:ilvl w:val="0"/>
          <w:numId w:val="1"/>
        </w:numPr>
      </w:pPr>
      <w:r>
        <w:t>Stages of Photosynthesis</w:t>
      </w:r>
      <w:r w:rsidR="00BF122A">
        <w:t>(</w:t>
      </w:r>
      <w:r w:rsidR="00552338">
        <w:t>Order</w:t>
      </w:r>
      <w:r w:rsidR="00BF122A">
        <w:t>, Process -Reactants, Products, Intermediates</w:t>
      </w:r>
      <w:r w:rsidR="00552338">
        <w:t xml:space="preserve"> -</w:t>
      </w:r>
      <w:r w:rsidR="00BF122A">
        <w:t xml:space="preserve">Location they Occur) </w:t>
      </w:r>
    </w:p>
    <w:p w:rsidR="00552338" w:rsidRDefault="00BF122A" w:rsidP="00B87ABA">
      <w:pPr>
        <w:pStyle w:val="ListParagraph"/>
        <w:numPr>
          <w:ilvl w:val="0"/>
          <w:numId w:val="1"/>
        </w:numPr>
      </w:pPr>
      <w:r>
        <w:t>Diagrams of th</w:t>
      </w:r>
      <w:r w:rsidR="00B87ABA">
        <w:t>e Stages of Photosynthesis</w:t>
      </w:r>
      <w:r>
        <w:t xml:space="preserve"> (Be able to Explain a Diagram)</w:t>
      </w:r>
    </w:p>
    <w:p w:rsidR="00552338" w:rsidRDefault="00B87ABA" w:rsidP="00BF122A">
      <w:pPr>
        <w:pStyle w:val="ListParagraph"/>
        <w:numPr>
          <w:ilvl w:val="0"/>
          <w:numId w:val="1"/>
        </w:numPr>
      </w:pPr>
      <w:r>
        <w:t xml:space="preserve">C3, C4, and CAM Plants </w:t>
      </w:r>
    </w:p>
    <w:p w:rsidR="007E4B68" w:rsidRDefault="007E4B68" w:rsidP="007E4B68"/>
    <w:p w:rsidR="007E4B68" w:rsidRDefault="007E4B68" w:rsidP="007E4B68">
      <w:r>
        <w:t>*Be able to answer questions at end of notes</w:t>
      </w:r>
    </w:p>
    <w:p w:rsidR="007E4B68" w:rsidRDefault="007E4B68" w:rsidP="007E4B68">
      <w:r>
        <w:t xml:space="preserve"> Additional Questions 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What is the overall process of Photosynthesis?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>What is a chloroplast?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>Describe the structure of a chloroplast? (main parts)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 xml:space="preserve">What is the electromagnetic spectrum? What are the wavelengths for visible light? 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>Why, in our virtual lab, did the plants grow best under blue light? (Think wavelengths and pigment molecules)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 xml:space="preserve">Differentiate between chlorophyll a, chlorophyll b, and carotenoids. 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>What is a Redox reaction? In photosynthesis what is getting oxidized? Reduced?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>Describe the 2 main stages of photosynthesis.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>What is photophosphorylation?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>Where do the light dependent reactions take place?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>In the light dependent reaction what happens to the component of the reactant water?</w:t>
      </w:r>
    </w:p>
    <w:p w:rsidR="00B87ABA" w:rsidRDefault="00B87ABA" w:rsidP="007E4B68">
      <w:pPr>
        <w:pStyle w:val="ListParagraph"/>
        <w:numPr>
          <w:ilvl w:val="0"/>
          <w:numId w:val="4"/>
        </w:numPr>
      </w:pPr>
      <w:r>
        <w:t>What is the process, reactants, and products in the light dependent reactions?</w:t>
      </w:r>
    </w:p>
    <w:p w:rsidR="00B87ABA" w:rsidRDefault="007E4B68" w:rsidP="00B87ABA">
      <w:pPr>
        <w:pStyle w:val="ListParagraph"/>
        <w:numPr>
          <w:ilvl w:val="0"/>
          <w:numId w:val="4"/>
        </w:numPr>
      </w:pPr>
      <w:r>
        <w:t xml:space="preserve"> </w:t>
      </w:r>
      <w:r w:rsidR="00B87ABA">
        <w:t xml:space="preserve">Why </w:t>
      </w:r>
      <w:proofErr w:type="gramStart"/>
      <w:r w:rsidR="00B87ABA">
        <w:t>are the reactions of the Calvin Cycle</w:t>
      </w:r>
      <w:proofErr w:type="gramEnd"/>
      <w:r w:rsidR="00B87ABA">
        <w:t xml:space="preserve"> called light independent reactions?</w:t>
      </w:r>
    </w:p>
    <w:p w:rsidR="00B87ABA" w:rsidRDefault="00B87ABA" w:rsidP="00B87ABA">
      <w:pPr>
        <w:pStyle w:val="ListParagraph"/>
        <w:numPr>
          <w:ilvl w:val="0"/>
          <w:numId w:val="4"/>
        </w:numPr>
      </w:pPr>
      <w:r>
        <w:t xml:space="preserve">What is </w:t>
      </w:r>
      <w:proofErr w:type="spellStart"/>
      <w:r>
        <w:t>RuBP</w:t>
      </w:r>
      <w:proofErr w:type="spellEnd"/>
      <w:r>
        <w:t>? What is Rubisco?</w:t>
      </w:r>
    </w:p>
    <w:p w:rsidR="00B87ABA" w:rsidRDefault="00B87ABA" w:rsidP="00B87ABA">
      <w:pPr>
        <w:pStyle w:val="ListParagraph"/>
        <w:numPr>
          <w:ilvl w:val="0"/>
          <w:numId w:val="4"/>
        </w:numPr>
      </w:pPr>
      <w:r>
        <w:t>What is the process, reactant, and products in the Calvin Cycle? How does it make sugar?</w:t>
      </w:r>
    </w:p>
    <w:p w:rsidR="00B87ABA" w:rsidRDefault="00B87ABA" w:rsidP="00B87ABA">
      <w:pPr>
        <w:pStyle w:val="ListParagraph"/>
        <w:numPr>
          <w:ilvl w:val="0"/>
          <w:numId w:val="4"/>
        </w:numPr>
      </w:pPr>
      <w:r>
        <w:t>How are photosynthesis and Cellular Respiration Related ?(Diagram in Cell Resp. Notes***)</w:t>
      </w:r>
    </w:p>
    <w:p w:rsidR="00B87ABA" w:rsidRDefault="00B87ABA" w:rsidP="00B87ABA">
      <w:pPr>
        <w:pStyle w:val="ListParagraph"/>
        <w:numPr>
          <w:ilvl w:val="0"/>
          <w:numId w:val="4"/>
        </w:numPr>
      </w:pPr>
      <w:r>
        <w:t xml:space="preserve">Describe and differentiate between C3, C4, and CAM plants. Give an example of each. </w:t>
      </w:r>
    </w:p>
    <w:sectPr w:rsidR="00B87ABA" w:rsidSect="00BF1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042"/>
    <w:multiLevelType w:val="hybridMultilevel"/>
    <w:tmpl w:val="9E64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BB3"/>
    <w:multiLevelType w:val="hybridMultilevel"/>
    <w:tmpl w:val="4AA29FA6"/>
    <w:lvl w:ilvl="0" w:tplc="CD42D5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1FCC"/>
    <w:multiLevelType w:val="hybridMultilevel"/>
    <w:tmpl w:val="2B0607B6"/>
    <w:lvl w:ilvl="0" w:tplc="CF2674E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A61EC"/>
    <w:multiLevelType w:val="hybridMultilevel"/>
    <w:tmpl w:val="A6CA1714"/>
    <w:lvl w:ilvl="0" w:tplc="E95C1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2A"/>
    <w:rsid w:val="001D57A1"/>
    <w:rsid w:val="00505305"/>
    <w:rsid w:val="00552338"/>
    <w:rsid w:val="006C00B4"/>
    <w:rsid w:val="007E4B68"/>
    <w:rsid w:val="00B87ABA"/>
    <w:rsid w:val="00BF122A"/>
    <w:rsid w:val="00D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3F7F8-36B2-4266-8DF2-DB35923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4</cp:revision>
  <dcterms:created xsi:type="dcterms:W3CDTF">2015-11-28T02:11:00Z</dcterms:created>
  <dcterms:modified xsi:type="dcterms:W3CDTF">2016-11-15T15:00:00Z</dcterms:modified>
</cp:coreProperties>
</file>