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A94" w:rsidRDefault="0059149E">
      <w:r>
        <w:t>Parents and Students,</w:t>
      </w:r>
    </w:p>
    <w:p w:rsidR="00006173" w:rsidRDefault="0059149E">
      <w:r>
        <w:t xml:space="preserve">     Hello! I hope you are all doing well and </w:t>
      </w:r>
      <w:r w:rsidR="00006173">
        <w:t>keeping safe by</w:t>
      </w:r>
      <w:r>
        <w:t xml:space="preserve"> following all protocol for this unprecedented </w:t>
      </w:r>
      <w:r w:rsidR="00DF0C99">
        <w:t xml:space="preserve">  </w:t>
      </w:r>
      <w:r w:rsidR="00006173">
        <w:t>pandemic, covid19.</w:t>
      </w:r>
      <w:r>
        <w:t xml:space="preserve"> I am reaching out to all of you because it is extremely important to understand that we need to continue with </w:t>
      </w:r>
      <w:r w:rsidR="00CA6976">
        <w:t>educating our students.</w:t>
      </w:r>
      <w:r w:rsidR="00006173">
        <w:t xml:space="preserve"> </w:t>
      </w:r>
      <w:r w:rsidR="00CA6976">
        <w:t xml:space="preserve">Learning is </w:t>
      </w:r>
      <w:r w:rsidR="00006173">
        <w:t xml:space="preserve">so </w:t>
      </w:r>
      <w:r w:rsidR="00CA6976">
        <w:t xml:space="preserve">important </w:t>
      </w:r>
      <w:r w:rsidR="00F726BF">
        <w:t xml:space="preserve">for young </w:t>
      </w:r>
      <w:r w:rsidR="00006173">
        <w:t xml:space="preserve">students </w:t>
      </w:r>
      <w:r w:rsidR="00F726BF">
        <w:t>because information recall can</w:t>
      </w:r>
      <w:r w:rsidR="00006173">
        <w:t xml:space="preserve"> </w:t>
      </w:r>
      <w:r>
        <w:t>stimula</w:t>
      </w:r>
      <w:r w:rsidR="00006173">
        <w:t>te thei</w:t>
      </w:r>
      <w:r>
        <w:t>r brain</w:t>
      </w:r>
      <w:r w:rsidR="00F726BF">
        <w:t>s</w:t>
      </w:r>
      <w:r w:rsidR="007878BE">
        <w:t>. The more students learn, the more the</w:t>
      </w:r>
      <w:r w:rsidR="00DF0C99">
        <w:t>ir</w:t>
      </w:r>
      <w:r w:rsidR="007878BE">
        <w:t xml:space="preserve"> brains “grow”. </w:t>
      </w:r>
      <w:r w:rsidR="00D41AED">
        <w:t xml:space="preserve">Students also need to stimulate their bodies. </w:t>
      </w:r>
      <w:r w:rsidR="00006173">
        <w:t>Because 75% of our Wellness lessons are PE related, I am going to be sending out attachments with various fitness and movement activities that can be done in the home and outside</w:t>
      </w:r>
      <w:r w:rsidR="00CA6976">
        <w:t>, with a friend or family member</w:t>
      </w:r>
      <w:r w:rsidR="007878BE">
        <w:t>,</w:t>
      </w:r>
      <w:r w:rsidR="00CA6976">
        <w:t xml:space="preserve"> or own your own</w:t>
      </w:r>
      <w:r w:rsidR="00006173">
        <w:t xml:space="preserve">. My goal for my K-5 students is to get them moving every day. As their teacher, </w:t>
      </w:r>
      <w:r w:rsidR="00CA6976">
        <w:t>in</w:t>
      </w:r>
      <w:r w:rsidR="00006173">
        <w:t xml:space="preserve"> </w:t>
      </w:r>
      <w:r w:rsidR="00CA6976">
        <w:t xml:space="preserve">previous </w:t>
      </w:r>
      <w:r w:rsidR="00006173">
        <w:t>lessons, I have already discussed the importance of being active.</w:t>
      </w:r>
      <w:r w:rsidR="00DF0C99">
        <w:t xml:space="preserve"> </w:t>
      </w:r>
    </w:p>
    <w:p w:rsidR="00D41AED" w:rsidRDefault="00CA6976">
      <w:r>
        <w:t xml:space="preserve">     Further, in the next few weeks, I will be sending out attachments for various Health lessons. I will try to separate lessons for K-2 and 3-5 gr</w:t>
      </w:r>
      <w:r w:rsidR="00D41AED">
        <w:t>ade levels</w:t>
      </w:r>
      <w:r w:rsidR="00DF0C99">
        <w:t xml:space="preserve"> but there will be some lessons for all grades</w:t>
      </w:r>
      <w:r w:rsidR="00D41AED">
        <w:t>. These activities will be</w:t>
      </w:r>
      <w:r>
        <w:t xml:space="preserve"> short and easy to understand. All I’m asking is to not get discouraged and do the best you can. Obviously, I prefer to be in the classroom and teach my own personal way but I am coming out of my comfort zone and hope the students will follow my lead. Coming out of your comfort zone is great for Social health. </w:t>
      </w:r>
      <w:bookmarkStart w:id="0" w:name="_GoBack"/>
      <w:bookmarkEnd w:id="0"/>
    </w:p>
    <w:p w:rsidR="00D41AED" w:rsidRDefault="00D41AED">
      <w:r>
        <w:t xml:space="preserve">    If there are any questions, I will be available for e-mail (</w:t>
      </w:r>
      <w:hyperlink r:id="rId4" w:history="1">
        <w:r w:rsidRPr="00B35352">
          <w:rPr>
            <w:rStyle w:val="Hyperlink"/>
          </w:rPr>
          <w:t>jellis@lehighton.org</w:t>
        </w:r>
      </w:hyperlink>
      <w:r>
        <w:t xml:space="preserve">) and if need be, phone contacts (e-mail me and I’ll send you my phone number). I will be checking my contacts all day until about 8pm.  Thank you for your patience and understanding. </w:t>
      </w:r>
    </w:p>
    <w:p w:rsidR="00D41AED" w:rsidRDefault="00D41AED"/>
    <w:p w:rsidR="00D41AED" w:rsidRDefault="00D41AED">
      <w:r>
        <w:tab/>
      </w:r>
      <w:r>
        <w:tab/>
        <w:t>Yours in education,</w:t>
      </w:r>
    </w:p>
    <w:p w:rsidR="0059149E" w:rsidRDefault="00D41AED">
      <w:r>
        <w:tab/>
      </w:r>
      <w:r>
        <w:tab/>
        <w:t xml:space="preserve">Joe Ellis </w:t>
      </w:r>
      <w:r w:rsidR="00006173">
        <w:t xml:space="preserve"> </w:t>
      </w:r>
    </w:p>
    <w:sectPr w:rsidR="00591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9E"/>
    <w:rsid w:val="00006173"/>
    <w:rsid w:val="00183A94"/>
    <w:rsid w:val="0059149E"/>
    <w:rsid w:val="007878BE"/>
    <w:rsid w:val="0081299D"/>
    <w:rsid w:val="00CA6976"/>
    <w:rsid w:val="00D41AED"/>
    <w:rsid w:val="00DF0C99"/>
    <w:rsid w:val="00F7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2D672"/>
  <w15:chartTrackingRefBased/>
  <w15:docId w15:val="{8660DBB1-A8F4-445C-9BF6-939EC9DD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1A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llis@lehight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Lehighton Area School District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jellis</dc:creator>
  <cp:keywords/>
  <dc:description/>
  <cp:lastModifiedBy>jellis</cp:lastModifiedBy>
  <cp:revision>4</cp:revision>
  <dcterms:created xsi:type="dcterms:W3CDTF">2020-04-01T19:44:00Z</dcterms:created>
  <dcterms:modified xsi:type="dcterms:W3CDTF">2020-04-02T10:16:00Z</dcterms:modified>
</cp:coreProperties>
</file>