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9"/>
        <w:gridCol w:w="2371"/>
        <w:gridCol w:w="2422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E660D9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F916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1/8 – 1/12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E4256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Grade: </w:t>
            </w:r>
            <w:r w:rsidR="00F916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4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D57F50" w:rsidRPr="005F63FD" w:rsidTr="00D57F50">
        <w:trPr>
          <w:trHeight w:val="9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D57F50" w:rsidRPr="005F63FD" w:rsidTr="00D57F50">
        <w:trPr>
          <w:trHeight w:val="178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1A6F0F" w:rsidRDefault="001A6F0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DF1" w:rsidRDefault="00892DF1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3 Homework/</w:t>
            </w:r>
          </w:p>
          <w:p w:rsidR="00892DF1" w:rsidRPr="00892DF1" w:rsidRDefault="00892DF1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Two-Step Equations Puzzle</w:t>
            </w:r>
          </w:p>
          <w:p w:rsidR="00354C9C" w:rsidRDefault="00354C9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F91678" w:rsidRDefault="00D57F50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F91678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7.EE.1</w:t>
            </w:r>
            <w:proofErr w:type="gramEnd"/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D57F50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Continued practice of solving and writing two-step equations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7F50" w:rsidRDefault="00892DF1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892DF1" w:rsidRDefault="00892DF1" w:rsidP="00D57F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F50" w:rsidRPr="00D57F50" w:rsidRDefault="00D57F50" w:rsidP="00D57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Finish in-class assignment</w:t>
            </w:r>
          </w:p>
        </w:tc>
      </w:tr>
      <w:tr w:rsidR="00D57F50" w:rsidRPr="005F63FD" w:rsidTr="00D57F50">
        <w:trPr>
          <w:trHeight w:val="196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2DF1" w:rsidRDefault="00892DF1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892DF1" w:rsidRDefault="00892DF1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92DF1" w:rsidRPr="00A24A50" w:rsidRDefault="00892DF1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A50">
              <w:rPr>
                <w:rFonts w:ascii="Times New Roman" w:eastAsia="Times New Roman" w:hAnsi="Times New Roman" w:cs="Times New Roman"/>
                <w:sz w:val="20"/>
                <w:szCs w:val="20"/>
              </w:rPr>
              <w:t>8-4 More Two Step Equations</w:t>
            </w:r>
          </w:p>
          <w:p w:rsidR="00892DF1" w:rsidRDefault="00892DF1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DF1" w:rsidRPr="00CC41BF" w:rsidRDefault="00892DF1" w:rsidP="00892D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2DF1" w:rsidRPr="00F91678" w:rsidRDefault="00D57F50" w:rsidP="00892DF1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F91678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7.EE.1</w:t>
            </w:r>
            <w:proofErr w:type="gramEnd"/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2DF1" w:rsidRPr="003D114E" w:rsidRDefault="00D57F50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Solving two-step equations involving the Distributive Property and combining like terms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2DF1" w:rsidRDefault="00D57F50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D57F50" w:rsidRDefault="00D57F50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D57F50" w:rsidRDefault="00D57F50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F50" w:rsidRDefault="00D57F50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F50" w:rsidRDefault="00D57F50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(Entry 1)</w:t>
            </w:r>
          </w:p>
          <w:p w:rsidR="00D57F50" w:rsidRPr="00D57F50" w:rsidRDefault="00D57F50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349 15-17,  27 and 28</w:t>
            </w:r>
          </w:p>
        </w:tc>
      </w:tr>
      <w:tr w:rsidR="00D57F50" w:rsidRPr="005F63FD" w:rsidTr="00D57F50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2DF1" w:rsidRDefault="00892DF1" w:rsidP="00892D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892DF1" w:rsidRDefault="00892DF1" w:rsidP="00892D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8 Review</w:t>
            </w:r>
          </w:p>
          <w:p w:rsidR="00892DF1" w:rsidRDefault="00892DF1" w:rsidP="00892D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DF1" w:rsidRPr="00CC41BF" w:rsidRDefault="00892DF1" w:rsidP="00892D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2DF1" w:rsidRPr="00F91678" w:rsidRDefault="00D57F50" w:rsidP="00892DF1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F91678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7.EE.1</w:t>
            </w:r>
            <w:proofErr w:type="gramEnd"/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2DF1" w:rsidRPr="00A86A03" w:rsidRDefault="00D57F50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Overall review of one-step, two-step, writing and solving equations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2DF1" w:rsidRDefault="00892DF1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D57F50" w:rsidRPr="001F4E25" w:rsidRDefault="001F4E25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Entry 2)</w:t>
            </w:r>
          </w:p>
          <w:p w:rsidR="00D57F50" w:rsidRDefault="00D57F50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8 Review Packet</w:t>
            </w:r>
          </w:p>
          <w:p w:rsidR="00D57F50" w:rsidRDefault="00D57F50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F50" w:rsidRDefault="00D57F50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– 5) Review</w:t>
            </w:r>
          </w:p>
          <w:p w:rsidR="00D57F50" w:rsidRDefault="00D57F50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F50" w:rsidRDefault="00D57F50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F50" w:rsidRDefault="00D57F50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7F50" w:rsidRPr="00D57F50" w:rsidRDefault="00D57F50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- None</w:t>
            </w:r>
          </w:p>
        </w:tc>
      </w:tr>
      <w:tr w:rsidR="00D57F50" w:rsidRPr="005F63FD" w:rsidTr="00D57F50">
        <w:trPr>
          <w:trHeight w:val="178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2DF1" w:rsidRDefault="00892DF1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892DF1" w:rsidRPr="00D37407" w:rsidRDefault="00892DF1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8 Review</w:t>
            </w:r>
          </w:p>
          <w:p w:rsidR="00892DF1" w:rsidRDefault="00892DF1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2DF1" w:rsidRPr="00F04B8D" w:rsidRDefault="00892DF1" w:rsidP="00892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2DF1" w:rsidRPr="00F91678" w:rsidRDefault="00D57F50" w:rsidP="00892DF1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F91678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7.EE.1</w:t>
            </w:r>
            <w:proofErr w:type="gramEnd"/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2DF1" w:rsidRPr="003D114E" w:rsidRDefault="00D57F50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Overall review of one-step, two-step, writing and solving equations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2DF1" w:rsidRDefault="00892DF1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A24A50" w:rsidRPr="001F4E25" w:rsidRDefault="001F4E25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(Entry 3)</w:t>
            </w:r>
          </w:p>
          <w:p w:rsidR="00A24A50" w:rsidRDefault="00A24A50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7F50" w:rsidRPr="00D57F50" w:rsidRDefault="00D57F50" w:rsidP="00892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F50">
              <w:rPr>
                <w:rFonts w:ascii="Times New Roman" w:hAnsi="Times New Roman" w:cs="Times New Roman"/>
                <w:sz w:val="20"/>
                <w:szCs w:val="20"/>
              </w:rPr>
              <w:t>Chapter 8 Review Packet (6-10)</w:t>
            </w:r>
          </w:p>
          <w:p w:rsidR="00A24A50" w:rsidRDefault="00A24A50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4A50" w:rsidRPr="00A24A50" w:rsidRDefault="00A24A50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Review for Chapter 8 Test</w:t>
            </w:r>
          </w:p>
        </w:tc>
      </w:tr>
      <w:tr w:rsidR="00D57F50" w:rsidRPr="005F63FD" w:rsidTr="00D57F50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2DF1" w:rsidRDefault="00892DF1" w:rsidP="00892D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892DF1" w:rsidRDefault="00892DF1" w:rsidP="00892D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92DF1" w:rsidRDefault="00892DF1" w:rsidP="00892D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8 Test</w:t>
            </w:r>
            <w:r w:rsidR="00D57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57F50" w:rsidRPr="00D37407" w:rsidRDefault="00D57F50" w:rsidP="00892D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(Lessons 1 – 4)</w:t>
            </w:r>
          </w:p>
          <w:p w:rsidR="00892DF1" w:rsidRPr="00F04B8D" w:rsidRDefault="00892DF1" w:rsidP="00892D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2DF1" w:rsidRPr="00F91678" w:rsidRDefault="00D57F50" w:rsidP="00892DF1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F91678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7.EE.1</w:t>
            </w:r>
            <w:proofErr w:type="gramEnd"/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2DF1" w:rsidRPr="003D114E" w:rsidRDefault="00F91678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8 Test (Lessons 1-4)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2DF1" w:rsidRPr="003D114E" w:rsidRDefault="00892DF1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8 Test</w:t>
            </w:r>
            <w:r w:rsidR="00D57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(Lessons 1-4) (including Vocabulary)</w:t>
            </w: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FAD" w:rsidRDefault="0060170F"/>
    <w:p w:rsidR="00E42568" w:rsidRPr="005F63FD" w:rsidRDefault="00E42568" w:rsidP="00E4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1980"/>
        <w:gridCol w:w="2520"/>
        <w:gridCol w:w="2602"/>
      </w:tblGrid>
      <w:tr w:rsidR="00E42568" w:rsidRPr="005F63FD" w:rsidTr="009305E8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IM 7-2        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</w:t>
            </w:r>
            <w:r w:rsidR="00C44D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1/8 – 1/12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Period   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 8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</w:p>
        </w:tc>
      </w:tr>
      <w:tr w:rsidR="007A2C01" w:rsidRPr="005F63FD" w:rsidTr="007A2C01">
        <w:trPr>
          <w:trHeight w:val="94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7A2C01" w:rsidRPr="005F63FD" w:rsidTr="007A2C01">
        <w:trPr>
          <w:trHeight w:val="1443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D37407" w:rsidRDefault="00D37407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568" w:rsidRDefault="00D37407" w:rsidP="007A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 on Chapter 5, L. 1 and 4 (Evaluating Expressions and Distributive Property)</w:t>
            </w:r>
          </w:p>
          <w:p w:rsidR="00E42568" w:rsidRPr="00CC41BF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4D38E2" w:rsidRDefault="00E42568" w:rsidP="009305E8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4D38E2" w:rsidRDefault="007A2C01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EA3D7C" w:rsidRDefault="007A2C01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QUIZ</w:t>
            </w:r>
          </w:p>
        </w:tc>
      </w:tr>
      <w:tr w:rsidR="007A2C01" w:rsidRPr="005F63FD" w:rsidTr="007A2C01">
        <w:trPr>
          <w:trHeight w:val="178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24A50" w:rsidRDefault="00A24A50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A24A50" w:rsidRDefault="00A24A50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4A50" w:rsidRDefault="00A24A50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5, Lesson 5</w:t>
            </w:r>
          </w:p>
          <w:p w:rsidR="00A24A50" w:rsidRPr="00D37407" w:rsidRDefault="00A24A50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Simplifying Algebraic Expressions</w:t>
            </w:r>
          </w:p>
          <w:p w:rsidR="00A24A50" w:rsidRDefault="00A24A50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A50" w:rsidRPr="00E660D9" w:rsidRDefault="00A24A50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24A50" w:rsidRPr="007A2C01" w:rsidRDefault="007A2C01" w:rsidP="00A24A50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A2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7.EE.1</w:t>
            </w:r>
            <w:proofErr w:type="gramEnd"/>
          </w:p>
          <w:p w:rsidR="007A2C01" w:rsidRPr="007A2C01" w:rsidRDefault="007A2C01" w:rsidP="007A2C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C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7.EE.2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24A50" w:rsidRPr="007A2C01" w:rsidRDefault="007A2C01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01">
              <w:rPr>
                <w:rFonts w:ascii="Times New Roman" w:eastAsia="Times New Roman" w:hAnsi="Times New Roman" w:cs="Times New Roman"/>
                <w:sz w:val="20"/>
                <w:szCs w:val="20"/>
              </w:rPr>
              <w:t>Simplifying to equivalent expressions by combining like terms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24A50" w:rsidRDefault="00A24A50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7A2C01" w:rsidRDefault="007A2C01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7A2C01" w:rsidRDefault="007A2C01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C01" w:rsidRDefault="007A2C01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C01" w:rsidRDefault="007A2C01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C01" w:rsidRDefault="007A2C01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C01" w:rsidRPr="007A2C01" w:rsidRDefault="007A2C01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5 Skills (even)</w:t>
            </w:r>
          </w:p>
        </w:tc>
      </w:tr>
      <w:tr w:rsidR="007A2C01" w:rsidRPr="005F63FD" w:rsidTr="007A2C01">
        <w:trPr>
          <w:trHeight w:val="160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24A50" w:rsidRDefault="00A24A50" w:rsidP="00A24A5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A24A50" w:rsidRPr="00D37407" w:rsidRDefault="00A24A50" w:rsidP="00A24A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5, Lesson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Simplifying Algebraic Expressions</w:t>
            </w:r>
          </w:p>
          <w:p w:rsidR="00A24A50" w:rsidRPr="004D38E2" w:rsidRDefault="00A24A50" w:rsidP="00A24A5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2C01" w:rsidRPr="007A2C01" w:rsidRDefault="007A2C01" w:rsidP="007A2C01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A2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7.EE.1</w:t>
            </w:r>
            <w:proofErr w:type="gramEnd"/>
          </w:p>
          <w:p w:rsidR="00A24A50" w:rsidRPr="007A2C01" w:rsidRDefault="007A2C01" w:rsidP="007A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C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7.EE.2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24A50" w:rsidRPr="004D38E2" w:rsidRDefault="007A2C01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01">
              <w:rPr>
                <w:rFonts w:ascii="Times New Roman" w:eastAsia="Times New Roman" w:hAnsi="Times New Roman" w:cs="Times New Roman"/>
                <w:sz w:val="20"/>
                <w:szCs w:val="20"/>
              </w:rPr>
              <w:t>Simplifying to equivalent expressions by combining like terms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24A50" w:rsidRDefault="00A24A50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7A2C01" w:rsidRDefault="007A2C01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7A2C01" w:rsidRDefault="007A2C01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C01" w:rsidRPr="007A2C01" w:rsidRDefault="007A2C01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01">
              <w:rPr>
                <w:rFonts w:ascii="Times New Roman" w:eastAsia="Times New Roman" w:hAnsi="Times New Roman" w:cs="Times New Roman"/>
                <w:sz w:val="20"/>
                <w:szCs w:val="20"/>
              </w:rPr>
              <w:t>Problem Solving Practice (in-class)</w:t>
            </w:r>
          </w:p>
          <w:p w:rsidR="007A2C01" w:rsidRDefault="007A2C01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2C01" w:rsidRDefault="007A2C01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2C01" w:rsidRPr="007A2C01" w:rsidRDefault="007A2C01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5 HW Skills (odd)</w:t>
            </w:r>
          </w:p>
        </w:tc>
      </w:tr>
      <w:tr w:rsidR="007A2C01" w:rsidRPr="005F63FD" w:rsidTr="007A2C01">
        <w:trPr>
          <w:trHeight w:val="151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24A50" w:rsidRDefault="00A24A50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A24A50" w:rsidRDefault="00A24A50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A50" w:rsidRDefault="00A24A50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5, Lesson 6</w:t>
            </w:r>
          </w:p>
          <w:p w:rsidR="00A24A50" w:rsidRPr="007E4002" w:rsidRDefault="00A24A50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Adding Linear Expressions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2C01" w:rsidRPr="007A2C01" w:rsidRDefault="007A2C01" w:rsidP="007A2C01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A2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7.EE.1</w:t>
            </w:r>
            <w:proofErr w:type="gramEnd"/>
          </w:p>
          <w:p w:rsidR="00A24A50" w:rsidRPr="007A2C01" w:rsidRDefault="007A2C01" w:rsidP="007A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C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7.EE.2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24A50" w:rsidRPr="005564E0" w:rsidRDefault="007A2C01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 linear expressions by combining like terms and constants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24A50" w:rsidRDefault="00A24A50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7A2C01" w:rsidRDefault="007A2C01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7A2C01" w:rsidRDefault="007A2C01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7A2C01" w:rsidRDefault="007A2C01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C01" w:rsidRPr="007A2C01" w:rsidRDefault="007A2C01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C01" w:rsidRPr="007A2C01" w:rsidRDefault="007A2C01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6 Skills (even)</w:t>
            </w:r>
          </w:p>
        </w:tc>
      </w:tr>
      <w:tr w:rsidR="007A2C01" w:rsidRPr="005F63FD" w:rsidTr="007A2C01">
        <w:trPr>
          <w:trHeight w:val="151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24A50" w:rsidRDefault="00A24A50" w:rsidP="00A24A5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A24A50" w:rsidRPr="00D37407" w:rsidRDefault="00A24A50" w:rsidP="00A24A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5, Lesson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Adding Linear Expressions</w:t>
            </w:r>
          </w:p>
          <w:p w:rsidR="00A24A50" w:rsidRPr="0067682F" w:rsidRDefault="00A24A50" w:rsidP="00A24A5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A2C01" w:rsidRPr="007A2C01" w:rsidRDefault="007A2C01" w:rsidP="007A2C01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A2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7.EE.1</w:t>
            </w:r>
            <w:proofErr w:type="gramEnd"/>
          </w:p>
          <w:p w:rsidR="00A24A50" w:rsidRPr="007A2C01" w:rsidRDefault="007A2C01" w:rsidP="007A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C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7.EE.2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24A50" w:rsidRPr="005F63FD" w:rsidRDefault="007A2C01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 linear expressions by combining like terms and constants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24A50" w:rsidRDefault="00A24A50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7A2C01" w:rsidRPr="007A2C01" w:rsidRDefault="007A2C01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7A2C01" w:rsidRPr="007A2C01" w:rsidRDefault="007A2C01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01">
              <w:rPr>
                <w:rFonts w:ascii="Times New Roman" w:eastAsia="Times New Roman" w:hAnsi="Times New Roman" w:cs="Times New Roman"/>
                <w:sz w:val="20"/>
                <w:szCs w:val="20"/>
              </w:rPr>
              <w:t>Lesson 6 Skills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odds</w:t>
            </w:r>
            <w:bookmarkStart w:id="0" w:name="_GoBack"/>
            <w:bookmarkEnd w:id="0"/>
            <w:r w:rsidRPr="007A2C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A2C01" w:rsidRPr="007A2C01" w:rsidRDefault="007A2C01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C01" w:rsidRPr="007A2C01" w:rsidRDefault="007A2C01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C01" w:rsidRPr="007A2C01" w:rsidRDefault="007A2C01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C01" w:rsidRPr="00892DF1" w:rsidRDefault="007A2C01" w:rsidP="00A2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2C01">
              <w:rPr>
                <w:rFonts w:ascii="Times New Roman" w:eastAsia="Times New Roman" w:hAnsi="Times New Roman" w:cs="Times New Roman"/>
                <w:sz w:val="20"/>
                <w:szCs w:val="20"/>
              </w:rPr>
              <w:t>NO HW</w:t>
            </w:r>
          </w:p>
        </w:tc>
      </w:tr>
    </w:tbl>
    <w:p w:rsidR="00E42568" w:rsidRDefault="00E42568" w:rsidP="007A2C01"/>
    <w:sectPr w:rsidR="00E4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1A6F0F"/>
    <w:rsid w:val="001F4E25"/>
    <w:rsid w:val="00340518"/>
    <w:rsid w:val="00354C9C"/>
    <w:rsid w:val="003D114E"/>
    <w:rsid w:val="003E06C2"/>
    <w:rsid w:val="004568F6"/>
    <w:rsid w:val="004760A3"/>
    <w:rsid w:val="004D38E2"/>
    <w:rsid w:val="005564E0"/>
    <w:rsid w:val="005920F3"/>
    <w:rsid w:val="005F63FD"/>
    <w:rsid w:val="00627850"/>
    <w:rsid w:val="0067682F"/>
    <w:rsid w:val="007A2C01"/>
    <w:rsid w:val="007E4002"/>
    <w:rsid w:val="007E4B17"/>
    <w:rsid w:val="00892DF1"/>
    <w:rsid w:val="00920536"/>
    <w:rsid w:val="00A24A50"/>
    <w:rsid w:val="00A516FE"/>
    <w:rsid w:val="00A662BF"/>
    <w:rsid w:val="00A86A03"/>
    <w:rsid w:val="00AE5209"/>
    <w:rsid w:val="00C13FCC"/>
    <w:rsid w:val="00C34175"/>
    <w:rsid w:val="00C44D91"/>
    <w:rsid w:val="00CC41BF"/>
    <w:rsid w:val="00CE03EF"/>
    <w:rsid w:val="00D37407"/>
    <w:rsid w:val="00D57F50"/>
    <w:rsid w:val="00E30290"/>
    <w:rsid w:val="00E347FB"/>
    <w:rsid w:val="00E42568"/>
    <w:rsid w:val="00E660D9"/>
    <w:rsid w:val="00EA3D7C"/>
    <w:rsid w:val="00F04B8D"/>
    <w:rsid w:val="00F06B76"/>
    <w:rsid w:val="00F9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10</cp:revision>
  <dcterms:created xsi:type="dcterms:W3CDTF">2018-01-08T13:08:00Z</dcterms:created>
  <dcterms:modified xsi:type="dcterms:W3CDTF">2018-01-08T18:34:00Z</dcterms:modified>
</cp:coreProperties>
</file>