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551" w:rsidRDefault="000A7FDE">
      <w:pPr>
        <w:rPr>
          <w:lang/>
        </w:rPr>
      </w:pPr>
      <w:r w:rsidRPr="005554FB">
        <w:rPr>
          <w:lang/>
        </w:rPr>
        <w:t>Expository Writing – Hero Prompt</w:t>
      </w:r>
    </w:p>
    <w:p w:rsidR="005554FB" w:rsidRDefault="005554FB">
      <w:pPr>
        <w:rPr>
          <w:lang/>
        </w:rPr>
      </w:pPr>
      <w:r>
        <w:rPr>
          <w:lang/>
        </w:rPr>
        <w:t>CP English 11</w:t>
      </w:r>
    </w:p>
    <w:p w:rsidR="005554FB" w:rsidRPr="005554FB" w:rsidRDefault="005554FB">
      <w:pPr>
        <w:rPr>
          <w:lang/>
        </w:rPr>
      </w:pPr>
      <w:r>
        <w:rPr>
          <w:lang/>
        </w:rPr>
        <w:t xml:space="preserve">Mr. </w:t>
      </w:r>
      <w:proofErr w:type="spellStart"/>
      <w:r>
        <w:rPr>
          <w:lang/>
        </w:rPr>
        <w:t>Falkenstein</w:t>
      </w:r>
      <w:proofErr w:type="spellEnd"/>
    </w:p>
    <w:p w:rsidR="000A7FDE" w:rsidRDefault="000A7FDE">
      <w:pPr>
        <w:rPr>
          <w:rFonts w:cs="Arial"/>
        </w:rPr>
      </w:pPr>
    </w:p>
    <w:p w:rsidR="00223551" w:rsidRPr="005554FB" w:rsidRDefault="00223551">
      <w:pPr>
        <w:rPr>
          <w:b/>
          <w:i/>
          <w:sz w:val="32"/>
          <w:szCs w:val="32"/>
        </w:rPr>
      </w:pPr>
      <w:r w:rsidRPr="005554FB">
        <w:rPr>
          <w:rFonts w:cs="Arial"/>
          <w:b/>
          <w:i/>
          <w:sz w:val="32"/>
          <w:szCs w:val="32"/>
        </w:rPr>
        <w:t xml:space="preserve">The triumph of good over evil is existent in any movie. Heroes do not merely exist in literary books, movies or animated shows. In fact, the most important demonstration of heroism is the one that is seen in everyday life.  </w:t>
      </w:r>
      <w:r w:rsidRPr="005554FB">
        <w:rPr>
          <w:b/>
          <w:i/>
          <w:sz w:val="32"/>
          <w:szCs w:val="32"/>
        </w:rPr>
        <w:t xml:space="preserve">Most of us have 'heroes,' people we greatly admire. Consider the qualities that make that person your hero.  Now write to explain why this person is your hero.  </w:t>
      </w:r>
    </w:p>
    <w:p w:rsidR="000A7FDE" w:rsidRDefault="000A7FDE"/>
    <w:p w:rsidR="000A7FDE" w:rsidRDefault="000A7FDE"/>
    <w:p w:rsidR="000A7FDE" w:rsidRDefault="000A7FDE">
      <w:r>
        <w:t>Person     ______________________________________________________________</w:t>
      </w:r>
    </w:p>
    <w:p w:rsidR="000A7FDE" w:rsidRDefault="000A7FDE"/>
    <w:p w:rsidR="000A7FDE" w:rsidRDefault="000A7FDE">
      <w:proofErr w:type="gramStart"/>
      <w:r>
        <w:t>reason</w:t>
      </w:r>
      <w:proofErr w:type="gramEnd"/>
      <w:r>
        <w:t xml:space="preserve"> #1 ______________________________________________________________</w:t>
      </w:r>
    </w:p>
    <w:p w:rsidR="000A7FDE" w:rsidRDefault="000A7FDE"/>
    <w:p w:rsidR="000A7FDE" w:rsidRDefault="000A7FDE">
      <w:proofErr w:type="gramStart"/>
      <w:r>
        <w:t>reason  #</w:t>
      </w:r>
      <w:proofErr w:type="gramEnd"/>
      <w:r>
        <w:t>2 ______________________________________________________________</w:t>
      </w:r>
    </w:p>
    <w:p w:rsidR="000A7FDE" w:rsidRDefault="000A7FDE"/>
    <w:p w:rsidR="000A7FDE" w:rsidRDefault="000A7FDE">
      <w:proofErr w:type="gramStart"/>
      <w:r>
        <w:t>reason</w:t>
      </w:r>
      <w:proofErr w:type="gramEnd"/>
      <w:r>
        <w:t xml:space="preserve"> #3 ______________________________________________________________</w:t>
      </w:r>
    </w:p>
    <w:p w:rsidR="000A7FDE" w:rsidRDefault="000A7FDE"/>
    <w:p w:rsidR="000A7FDE" w:rsidRDefault="000A7FDE">
      <w:r>
        <w:t>Tips:</w:t>
      </w:r>
    </w:p>
    <w:p w:rsidR="005554FB" w:rsidRDefault="000A7FDE" w:rsidP="004E40B6">
      <w:pPr>
        <w:numPr>
          <w:ilvl w:val="0"/>
          <w:numId w:val="1"/>
        </w:numPr>
      </w:pPr>
      <w:r>
        <w:t xml:space="preserve">Remember to fully explain/elaborate your reasons.  </w:t>
      </w:r>
    </w:p>
    <w:p w:rsidR="000A7FDE" w:rsidRDefault="000A7FDE" w:rsidP="004E40B6">
      <w:pPr>
        <w:numPr>
          <w:ilvl w:val="0"/>
          <w:numId w:val="1"/>
        </w:numPr>
      </w:pPr>
      <w:r>
        <w:t xml:space="preserve">Precise word choice (example:  </w:t>
      </w:r>
      <w:r w:rsidR="004E40B6">
        <w:t xml:space="preserve">He </w:t>
      </w:r>
      <w:r w:rsidR="005554FB">
        <w:t>demands</w:t>
      </w:r>
      <w:r w:rsidR="004E40B6">
        <w:t>…../he declares…..)</w:t>
      </w:r>
    </w:p>
    <w:p w:rsidR="000A7FDE" w:rsidRDefault="000A7FDE" w:rsidP="004E40B6">
      <w:pPr>
        <w:numPr>
          <w:ilvl w:val="0"/>
          <w:numId w:val="1"/>
        </w:numPr>
      </w:pPr>
      <w:r>
        <w:t>High level vocabulary</w:t>
      </w:r>
      <w:r w:rsidR="004E40B6">
        <w:t xml:space="preserve"> </w:t>
      </w:r>
    </w:p>
    <w:p w:rsidR="000A7FDE" w:rsidRDefault="000A7FDE" w:rsidP="004E40B6">
      <w:pPr>
        <w:numPr>
          <w:ilvl w:val="0"/>
          <w:numId w:val="1"/>
        </w:numPr>
      </w:pPr>
      <w:r>
        <w:t>Original figurative language</w:t>
      </w:r>
      <w:r w:rsidR="004E40B6">
        <w:t xml:space="preserve"> – be creative</w:t>
      </w:r>
    </w:p>
    <w:p w:rsidR="00216B23" w:rsidRDefault="00216B23" w:rsidP="00216B23">
      <w:pPr>
        <w:ind w:left="720"/>
      </w:pPr>
      <w:r>
        <w:t>Hyperbole – skyscraping branches; piled mile high</w:t>
      </w:r>
    </w:p>
    <w:p w:rsidR="00216B23" w:rsidRDefault="00216B23" w:rsidP="00216B23">
      <w:pPr>
        <w:ind w:left="720"/>
      </w:pPr>
      <w:r>
        <w:t>Personification – the thought made his heart dance a jig</w:t>
      </w:r>
    </w:p>
    <w:p w:rsidR="00216B23" w:rsidRDefault="00216B23" w:rsidP="00216B23">
      <w:pPr>
        <w:ind w:left="720"/>
      </w:pPr>
      <w:r>
        <w:t>Simile – he was as anxious as a fish out of water</w:t>
      </w:r>
      <w:r w:rsidR="00CE7FD0">
        <w:t>; he enjoys life like a kid at an amusement park; my little brother is as annoying as nails on a chalk board</w:t>
      </w:r>
    </w:p>
    <w:p w:rsidR="00216B23" w:rsidRDefault="00216B23" w:rsidP="00216B23">
      <w:pPr>
        <w:ind w:left="720"/>
      </w:pPr>
      <w:r>
        <w:t xml:space="preserve">Metaphor – he is a steamroller; </w:t>
      </w:r>
      <w:r w:rsidR="00CE7FD0">
        <w:t>nothing gets in his way, and he</w:t>
      </w:r>
      <w:r>
        <w:t xml:space="preserve"> makes things happen.</w:t>
      </w:r>
      <w:r w:rsidR="00CE7FD0">
        <w:t xml:space="preserve"> On the football field, he is a freight train; people get out of his way for fear of being injured.  </w:t>
      </w:r>
    </w:p>
    <w:p w:rsidR="004E40B6" w:rsidRDefault="004E40B6" w:rsidP="004E40B6">
      <w:pPr>
        <w:numPr>
          <w:ilvl w:val="0"/>
          <w:numId w:val="1"/>
        </w:numPr>
      </w:pPr>
      <w:r>
        <w:t xml:space="preserve">Descriptive language – don’t tell me; show me by describing (telling example:  My brother is athletic. Showing example:  Even in a relaxing game of ping pong, my brother is displaying his dexterity, agility, and endurance.  White knuckled and sweat pouring off his face, his athleticism makes him a worthy opponent in friendly ping pong game or any other sport.  </w:t>
      </w:r>
    </w:p>
    <w:p w:rsidR="000A7FDE" w:rsidRDefault="000A7FDE" w:rsidP="004E40B6">
      <w:pPr>
        <w:numPr>
          <w:ilvl w:val="0"/>
          <w:numId w:val="1"/>
        </w:numPr>
      </w:pPr>
      <w:r>
        <w:t xml:space="preserve">Sentence structure – use a variety of sentence (simple sentences are choppy) </w:t>
      </w:r>
      <w:proofErr w:type="gramStart"/>
      <w:r>
        <w:t>Don’t</w:t>
      </w:r>
      <w:proofErr w:type="gramEnd"/>
      <w:r>
        <w:t xml:space="preserve"> begin sentences with the same word.</w:t>
      </w:r>
    </w:p>
    <w:p w:rsidR="000A7FDE" w:rsidRDefault="000A7FDE" w:rsidP="004E40B6">
      <w:pPr>
        <w:numPr>
          <w:ilvl w:val="0"/>
          <w:numId w:val="1"/>
        </w:numPr>
      </w:pPr>
      <w:r>
        <w:t>Pronouns – don’t use a pronoun before you tell me who/what the pronoun stands for</w:t>
      </w:r>
    </w:p>
    <w:p w:rsidR="000A7FDE" w:rsidRDefault="000A7FDE"/>
    <w:p w:rsidR="00CE7FD0" w:rsidRDefault="00CE7FD0"/>
    <w:p w:rsidR="00CE7FD0" w:rsidRPr="00223551" w:rsidRDefault="00CE7FD0">
      <w:r>
        <w:t xml:space="preserve">Impress me with your writing!  </w:t>
      </w:r>
    </w:p>
    <w:sectPr w:rsidR="00CE7FD0" w:rsidRPr="0022355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8C5"/>
    <w:multiLevelType w:val="hybridMultilevel"/>
    <w:tmpl w:val="36C6C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23551"/>
    <w:rsid w:val="000A7FDE"/>
    <w:rsid w:val="00216B23"/>
    <w:rsid w:val="00223551"/>
    <w:rsid w:val="004E40B6"/>
    <w:rsid w:val="005554FB"/>
    <w:rsid w:val="00CE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1CD1A41-DC75-49C9-AABF-B4CA79B7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064494-C7BF-4690-8DF6-AA7C5D1FE9A7}">
  <ds:schemaRefs>
    <ds:schemaRef ds:uri="http://schemas.microsoft.com/sharepoint/v3/contenttype/forms"/>
  </ds:schemaRefs>
</ds:datastoreItem>
</file>

<file path=customXml/itemProps3.xml><?xml version="1.0" encoding="utf-8"?>
<ds:datastoreItem xmlns:ds="http://schemas.openxmlformats.org/officeDocument/2006/customXml" ds:itemID="{360AAB49-1EF0-462E-8212-C97FA28DE16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Expository Writing – Hero Prompt</vt:lpstr>
    </vt:vector>
  </TitlesOfParts>
  <Company>Leon County Schools</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Writing – Hero Prompt</dc:title>
  <dc:creator>whiddons</dc:creator>
  <cp:lastModifiedBy>User</cp:lastModifiedBy>
  <cp:revision>2</cp:revision>
  <dcterms:created xsi:type="dcterms:W3CDTF">2013-09-09T12:33:00Z</dcterms:created>
  <dcterms:modified xsi:type="dcterms:W3CDTF">2013-09-09T12:33:00Z</dcterms:modified>
</cp:coreProperties>
</file>